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664"/>
        <w:gridCol w:w="3193"/>
      </w:tblGrid>
      <w:tr w:rsidR="00A4483B" w:rsidTr="00F448C4">
        <w:trPr>
          <w:trHeight w:val="370"/>
        </w:trPr>
        <w:tc>
          <w:tcPr>
            <w:tcW w:w="4857" w:type="dxa"/>
            <w:gridSpan w:val="2"/>
          </w:tcPr>
          <w:p w:rsidR="00A4483B" w:rsidRPr="00CD2950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446A1D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F448C4">
        <w:trPr>
          <w:trHeight w:val="906"/>
        </w:trPr>
        <w:tc>
          <w:tcPr>
            <w:tcW w:w="1664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Bulb</w:t>
            </w:r>
          </w:p>
        </w:tc>
        <w:tc>
          <w:tcPr>
            <w:tcW w:w="3192" w:type="dxa"/>
          </w:tcPr>
          <w:p w:rsidR="00A4483B" w:rsidRPr="00F448C4" w:rsidRDefault="00207519" w:rsidP="00620F26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B</w:t>
            </w:r>
            <w:r w:rsidRPr="00F448C4">
              <w:rPr>
                <w:rFonts w:ascii="Comic Sans MS" w:hAnsi="Comic Sans MS"/>
              </w:rPr>
              <w:t>ulbs are underground masses of food storage from which plants grow</w:t>
            </w:r>
          </w:p>
        </w:tc>
      </w:tr>
      <w:tr w:rsidR="00A4483B" w:rsidTr="00F448C4">
        <w:trPr>
          <w:trHeight w:val="592"/>
        </w:trPr>
        <w:tc>
          <w:tcPr>
            <w:tcW w:w="1664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Sprout</w:t>
            </w:r>
          </w:p>
        </w:tc>
        <w:tc>
          <w:tcPr>
            <w:tcW w:w="3192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W</w:t>
            </w:r>
            <w:r w:rsidRPr="00F448C4">
              <w:rPr>
                <w:rFonts w:ascii="Comic Sans MS" w:hAnsi="Comic Sans MS"/>
              </w:rPr>
              <w:t>hen a plant sprouts, it grows new shoots</w:t>
            </w:r>
          </w:p>
        </w:tc>
      </w:tr>
      <w:tr w:rsidR="00A4483B" w:rsidTr="00F448C4">
        <w:trPr>
          <w:trHeight w:val="906"/>
        </w:trPr>
        <w:tc>
          <w:tcPr>
            <w:tcW w:w="1664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Germination</w:t>
            </w:r>
          </w:p>
        </w:tc>
        <w:tc>
          <w:tcPr>
            <w:tcW w:w="3192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T</w:t>
            </w:r>
            <w:r w:rsidRPr="00F448C4">
              <w:rPr>
                <w:rFonts w:ascii="Comic Sans MS" w:hAnsi="Comic Sans MS"/>
              </w:rPr>
              <w:t>he stage of plant growth where the seeds begins to sprout</w:t>
            </w:r>
          </w:p>
        </w:tc>
      </w:tr>
      <w:tr w:rsidR="00A4483B" w:rsidTr="00F448C4">
        <w:trPr>
          <w:trHeight w:val="1203"/>
        </w:trPr>
        <w:tc>
          <w:tcPr>
            <w:tcW w:w="1664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Nutrients</w:t>
            </w:r>
          </w:p>
        </w:tc>
        <w:tc>
          <w:tcPr>
            <w:tcW w:w="3192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Nutrients are the food the plant wants. Most of the plant’s nutrients comes from the soil.</w:t>
            </w:r>
          </w:p>
        </w:tc>
      </w:tr>
      <w:tr w:rsidR="00A4483B" w:rsidTr="00F448C4">
        <w:trPr>
          <w:trHeight w:val="906"/>
        </w:trPr>
        <w:tc>
          <w:tcPr>
            <w:tcW w:w="1664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Soil</w:t>
            </w:r>
          </w:p>
        </w:tc>
        <w:tc>
          <w:tcPr>
            <w:tcW w:w="3192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The soil has water and nutrients that a plant needs to grow healthily.</w:t>
            </w:r>
          </w:p>
        </w:tc>
      </w:tr>
      <w:tr w:rsidR="00A4483B" w:rsidTr="00F448C4">
        <w:trPr>
          <w:trHeight w:val="592"/>
        </w:trPr>
        <w:tc>
          <w:tcPr>
            <w:tcW w:w="1664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Seedling</w:t>
            </w:r>
          </w:p>
        </w:tc>
        <w:tc>
          <w:tcPr>
            <w:tcW w:w="3192" w:type="dxa"/>
          </w:tcPr>
          <w:p w:rsidR="00A4483B" w:rsidRPr="00F448C4" w:rsidRDefault="00207519">
            <w:pPr>
              <w:rPr>
                <w:rFonts w:ascii="Comic Sans MS" w:hAnsi="Comic Sans MS"/>
              </w:rPr>
            </w:pPr>
            <w:r w:rsidRPr="00F448C4">
              <w:rPr>
                <w:rFonts w:ascii="Comic Sans MS" w:hAnsi="Comic Sans MS"/>
              </w:rPr>
              <w:t>A young plant grown from a seed.</w:t>
            </w:r>
          </w:p>
        </w:tc>
      </w:tr>
    </w:tbl>
    <w:p w:rsidR="00000969" w:rsidRDefault="00F448C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A75B" wp14:editId="26EE2DAB">
                <wp:simplePos x="0" y="0"/>
                <wp:positionH relativeFrom="column">
                  <wp:posOffset>-676019</wp:posOffset>
                </wp:positionH>
                <wp:positionV relativeFrom="paragraph">
                  <wp:posOffset>1045334</wp:posOffset>
                </wp:positionV>
                <wp:extent cx="4655127" cy="1626606"/>
                <wp:effectExtent l="19050" t="19050" r="127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127" cy="1626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311D19" w:rsidRPr="00311D19" w:rsidRDefault="00311D19" w:rsidP="00311D1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-</w:t>
                            </w:r>
                            <w:r w:rsidRPr="00311D1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observe and describe how seeds and bulbs grow into mature plants </w:t>
                            </w:r>
                          </w:p>
                          <w:p w:rsidR="00A4483B" w:rsidRPr="00620F26" w:rsidRDefault="00311D19" w:rsidP="00311D1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-</w:t>
                            </w:r>
                            <w:r w:rsidRPr="004A4542">
                              <w:rPr>
                                <w:rFonts w:ascii="Comic Sans MS" w:hAnsi="Comic Sans MS"/>
                                <w:sz w:val="28"/>
                              </w:rPr>
                              <w:t>find out and describe how plants need water, light and a suitable temperature to grow and stay healthy</w:t>
                            </w:r>
                          </w:p>
                          <w:p w:rsidR="00A4483B" w:rsidRPr="005429C6" w:rsidRDefault="00A4483B" w:rsidP="00A4483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A7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25pt;margin-top:82.3pt;width:366.55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/fmAIAALUFAAAOAAAAZHJzL2Uyb0RvYy54bWysVE1PGzEQvVfqf7B8L7uJkkAjNiiAqCoh&#10;QEDF2fHaiVXb49pOdtNf37F3ExLKhaqX3bHnzXjmzcf5RWs02QgfFNiKDk5KSoTlUCu7rOiP55sv&#10;Z5SEyGzNNFhR0a0I9GL2+dN546ZiCCvQtfAEndgwbVxFVzG6aVEEvhKGhRNwwqJSgjcs4tEvi9qz&#10;Br0bXQzLclI04GvngYsQ8Pa6U9JZ9i+l4PFeyiAi0RXF2GL++vxdpG8xO2fTpWdupXgfBvuHKAxT&#10;Fh/du7pmkZG1V3+5Mop7CCDjCQdTgJSKi5wDZjMo32TztGJO5FyQnOD2NIX/55bfbR48UXVFR5RY&#10;ZrBEz6KN5BJaMkrsNC5MEfTkEBZbvMYq7+4DXqakW+lN+mM6BPXI83bPbXLG8XI0GY8Hw1NKOOoG&#10;k+FkUk6Sn+LV3PkQvwkwJAkV9Vi8zCnb3IbYQXeQ9FoAreobpXU+pIYRV9qTDcNS65iDROdHKG1J&#10;U9Hh2fh0nD0fKYNfLvYOyvKyHOf2OPaBJ23TgyI3Vx9YIqkjI0txq0XCaPsoJJKbOXknSsa5sPtI&#10;MzqhJOb0EcMe/xrVR4y7PNAivww27o2NsuA7mo7JrX/uyJUdHqt4kHcSY7to++ZZQL3F3vHQzV5w&#10;/EZhfW9ZiA/M47Bhu+ACiff4kRqwPtBLlKzA/37vPuFxBlBLSYPDW9Hwa828oER/tzgdXwejUZr2&#10;fBiNT4d48IeaxaHGrs0VYNMMcFU5nsWEj3onSg/mBffMPL2KKmY5vl3RuBOvYrdScE9xMZ9nEM63&#10;Y/HWPjmeXCd6U/c+ty/Mu77FI07HHezGnE3fdHqHTZYW5usIUuUxSAR3rPbE427Ig9TvsbR8Ds8Z&#10;9bptZ38AAAD//wMAUEsDBBQABgAIAAAAIQAcaec94wAAAAwBAAAPAAAAZHJzL2Rvd25yZXYueG1s&#10;TI/BTsMwDIbvSLxDZCRuW7oyolGaTgixA2McGBzGLWtMW2icqsm2lqfHnOBm6//0+3O+HFwrjtiH&#10;xpOG2TQBgVR621Cl4e11NVmACNGQNa0n1DBigGVxfpabzPoTveBxGyvBJRQyo6GOscukDGWNzoSp&#10;75A4+/C9M5HXvpK2Nycud61Mk0RJZxriC7Xp8L7G8mt7cBrWD7v3cWXWfiNvxu/dU3X1+PxJWl9e&#10;DHe3ICIO8Q+GX31Wh4Kd9v5ANohWw2SWqGtmOVFzBYIRlSoe9hrmabIAWeTy/xPFDwAAAP//AwBQ&#10;SwECLQAUAAYACAAAACEAtoM4kv4AAADhAQAAEwAAAAAAAAAAAAAAAAAAAAAAW0NvbnRlbnRfVHlw&#10;ZXNdLnhtbFBLAQItABQABgAIAAAAIQA4/SH/1gAAAJQBAAALAAAAAAAAAAAAAAAAAC8BAABfcmVs&#10;cy8ucmVsc1BLAQItABQABgAIAAAAIQDJQJ/fmAIAALUFAAAOAAAAAAAAAAAAAAAAAC4CAABkcnMv&#10;ZTJvRG9jLnhtbFBLAQItABQABgAIAAAAIQAcaec94wAAAAwBAAAPAAAAAAAAAAAAAAAAAPIEAABk&#10;cnMvZG93bnJldi54bWxQSwUGAAAAAAQABADzAAAAAgYAAAAA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311D19" w:rsidRPr="00311D19" w:rsidRDefault="00311D19" w:rsidP="00311D1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-</w:t>
                      </w:r>
                      <w:r w:rsidRPr="00311D19">
                        <w:rPr>
                          <w:rFonts w:ascii="Comic Sans MS" w:hAnsi="Comic Sans MS"/>
                          <w:sz w:val="28"/>
                        </w:rPr>
                        <w:t xml:space="preserve">observe and describe how seeds and bulbs grow into mature plants </w:t>
                      </w:r>
                    </w:p>
                    <w:p w:rsidR="00A4483B" w:rsidRPr="00620F26" w:rsidRDefault="00311D19" w:rsidP="00311D1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-</w:t>
                      </w:r>
                      <w:r w:rsidRPr="004A4542">
                        <w:rPr>
                          <w:rFonts w:ascii="Comic Sans MS" w:hAnsi="Comic Sans MS"/>
                          <w:sz w:val="28"/>
                        </w:rPr>
                        <w:t>find out and describe how plants need water, light and a suitable temperature to grow and stay healthy</w:t>
                      </w:r>
                    </w:p>
                    <w:p w:rsidR="00A4483B" w:rsidRPr="005429C6" w:rsidRDefault="00A4483B" w:rsidP="00A4483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916E5" wp14:editId="468012B4">
                <wp:simplePos x="0" y="0"/>
                <wp:positionH relativeFrom="column">
                  <wp:posOffset>6245860</wp:posOffset>
                </wp:positionH>
                <wp:positionV relativeFrom="paragraph">
                  <wp:posOffset>-3536826</wp:posOffset>
                </wp:positionV>
                <wp:extent cx="3289267" cy="6162675"/>
                <wp:effectExtent l="0" t="0" r="260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67" cy="616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13" w:rsidRDefault="00AA64C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E11D54" wp14:editId="4F2F05A4">
                                  <wp:extent cx="2992120" cy="452418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8022" cy="4533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16E5" id="Text Box 2" o:spid="_x0000_s1027" type="#_x0000_t202" style="position:absolute;margin-left:491.8pt;margin-top:-278.5pt;width:259pt;height:4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D/kgIAALoFAAAOAAAAZHJzL2Uyb0RvYy54bWysVEtPGzEQvlfqf7B8L5ssECBig1IQVSUE&#10;qKHi7HjtxKrtcW0nu+mvZ+zdPKBcqHrZHXs+z+Obx+VVazRZCx8U2IoOjwaUCMuhVnZR0Z9Pt1/O&#10;KQmR2ZppsKKiGxHo1eTzp8vGjUUJS9C18ASN2DBuXEWXMbpxUQS+FIaFI3DColKCNyzi0S+K2rMG&#10;rRtdlIPBqGjA184DFyHg7U2npJNsX0rB44OUQUSiK4qxxfz1+TtP32JyycYLz9xS8T4M9g9RGKYs&#10;Ot2ZumGRkZVXf5kyinsIIOMRB1OAlIqLnANmMxy8yWa2ZE7kXJCc4HY0hf9nlt+vHz1RdUVLSiwz&#10;WKIn0UbyFVpSJnYaF8YImjmExRavscrb+4CXKelWepP+mA5BPfK82XGbjHG8PC7PL8rRGSUcdaPh&#10;COXTZKfYP3c+xG8CDElCRT0WL3PK1nchdtAtJHkLoFV9q7TOh9Qw4lp7smZYah1zkGj8FUpb0qD3&#10;49NBNvxKl1tub2G+eMcC2tM2uRO5tfqwEkUdFVmKGy0SRtsfQiK1mZF3YmScC7uLM6MTSmJGH3nY&#10;4/dRfeRxlwe+yJ7Bxt1joyz4jqXX1Na/tsTIDo81PMg7ibGdt31P9R00h3qDDeShG8Dg+K3CIt+x&#10;EB+Zx4nDnsEtEh/wIzVgkaCXKFmC//PefcLjIKCWkgYnuKLh94p5QYn+bnFELoYnJ2nk8+Hk9KzE&#10;gz/UzA81dmWuATtniPvK8SwmfNRbUXowz7hspskrqpjl6LuicStex26v4LLiYjrNIBxyx+KdnTme&#10;TCeWUws/tc/Mu77PI47IPWxnnY3ftHuHTS8tTFcRpMqzkHjuWO35xwWRp6lfZmkDHZ4zar9yJy8A&#10;AAD//wMAUEsDBBQABgAIAAAAIQAxiCgw4gAAAA0BAAAPAAAAZHJzL2Rvd25yZXYueG1sTI/BToNA&#10;EIbvJr7DZky8tQsCFZGhIRpjYk2M1Yu3LTsCkZ0l7Lalb+/2pMeZ+fLP95fr2QziQJPrLSPEywgE&#10;cWN1zy3C58fTIgfhvGKtBsuEcCIH6+ryolSFtkd+p8PWtyKEsCsUQuf9WEjpmo6Mcks7Eofbt52M&#10;8mGcWqkndQzhZpA3UbSSRvUcPnRqpIeOmp/t3iC8pF/qMfEbOnme3+r6OR9T94p4fTXX9yA8zf4P&#10;hrN+UIcqOO3snrUTA8JdnqwCirDIstvQ6oxkURx2O4Q0TjKQVSn/t6h+AQAA//8DAFBLAQItABQA&#10;BgAIAAAAIQC2gziS/gAAAOEBAAATAAAAAAAAAAAAAAAAAAAAAABbQ29udGVudF9UeXBlc10ueG1s&#10;UEsBAi0AFAAGAAgAAAAhADj9If/WAAAAlAEAAAsAAAAAAAAAAAAAAAAALwEAAF9yZWxzLy5yZWxz&#10;UEsBAi0AFAAGAAgAAAAhADXBoP+SAgAAugUAAA4AAAAAAAAAAAAAAAAALgIAAGRycy9lMm9Eb2Mu&#10;eG1sUEsBAi0AFAAGAAgAAAAhADGIKDDiAAAADQEAAA8AAAAAAAAAAAAAAAAA7AQAAGRycy9kb3du&#10;cmV2LnhtbFBLBQYAAAAABAAEAPMAAAD7BQAAAAA=&#10;" fillcolor="white [3201]" strokecolor="white [3212]" strokeweight=".5pt">
                <v:textbox>
                  <w:txbxContent>
                    <w:p w:rsidR="003D0213" w:rsidRDefault="00AA64C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E11D54" wp14:editId="4F2F05A4">
                            <wp:extent cx="2992120" cy="45241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8022" cy="4533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A501E" wp14:editId="35C068BD">
                <wp:simplePos x="0" y="0"/>
                <wp:positionH relativeFrom="margin">
                  <wp:align>center</wp:align>
                </wp:positionH>
                <wp:positionV relativeFrom="paragraph">
                  <wp:posOffset>-3524259</wp:posOffset>
                </wp:positionV>
                <wp:extent cx="3515097" cy="4512624"/>
                <wp:effectExtent l="0" t="0" r="2857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097" cy="4512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4C7" w:rsidRDefault="00AA64C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CB93A1" wp14:editId="4BEB7781">
                                  <wp:extent cx="3360420" cy="4429496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82124" cy="4458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A501E" id="Text Box 3" o:spid="_x0000_s1028" type="#_x0000_t202" style="position:absolute;margin-left:0;margin-top:-277.5pt;width:276.8pt;height:355.3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v6kwIAALoFAAAOAAAAZHJzL2Uyb0RvYy54bWysVNtuGyEQfa/Uf0C8N+tr0lhZR66jVJWi&#10;JGpS5RmzYKMCQwF71/36Duz6ktQvqfqyC8zhMHPmcnXdGE02wgcFtqT9sx4lwnKolF2W9Mfz7afP&#10;lITIbMU0WFHSrQj0evrxw1XtJmIAK9CV8ARJbJjUrqSrGN2kKAJfCcPCGThh0SjBGxZx65dF5VmN&#10;7EYXg17vvKjBV84DFyHg6U1rpNPML6Xg8UHKICLRJUXfYv76/F2kbzG9YpOlZ26leOcG+wcvDFMW&#10;H91T3bDIyNqrv6iM4h4CyHjGwRQgpeIix4DR9HtvonlaMSdyLChOcHuZwv+j5febR09UVdIhJZYZ&#10;TNGzaCL5Ag0ZJnVqFyYIenIIiw0eY5Z35wEPU9CN9Cb9MRyCdtR5u9c2kXE8HI77497lBSUcbaNx&#10;f3A+GCWe4nDd+RC/CjAkLUrqMXlZU7a5C7GF7iDptQBaVbdK67xJBSPm2pMNw1TrmJ1E8lcobUld&#10;0vPhuJeJX9lyyR0YFssTDMinbXpO5NLq3EoStVLkVdxqkTDafhcSpc2KnPCRcS7s3s+MTiiJEb3n&#10;Yoc/ePWey20ceCO/DDbuLxtlwbcqvZa2+rkTRrZ4zOFR3GkZm0WTa2pfKQuotlhAHtoGDI7fKkzy&#10;HQvxkXnsOKwZnCLxAT9SAyYJuhUlK/C/T50nPDYCWimpsYNLGn6tmReU6G8WW+SyPxqlls+b0fhi&#10;gBt/bFkcW+zazAErp4/zyvG8TPiod0vpwbzgsJmlV9HELMe3Sxp3y3ls5woOKy5mswzCJncs3tkn&#10;xxN1UjmV8HPzwrzr6jxii9zDrtfZ5E25t9h008JsHUGq3AtJ51bVTn8cELmbumGWJtDxPqMOI3f6&#10;BwAA//8DAFBLAwQUAAYACAAAACEAvRWsNd4AAAAJAQAADwAAAGRycy9kb3ducmV2LnhtbEyPQUvD&#10;QBCF74L/YRnBW7vRdkNJsylBEUGFYvXibZtMk2B2NmSnbfrvHU96m8d7vPlevpl8r044xi6Qhbt5&#10;AgqpCnVHjYXPj6fZClRkR7XrA6GFC0bYFNdXucvqcKZ3PO24UVJCMXMWWuYh0zpWLXoX52FAEu8Q&#10;Ru9Y5NjoenRnKfe9vk+SVHvXkXxo3YAPLVbfu6O38LL8co8LfsUL07Qty+fVsIxv1t7eTOUaFOPE&#10;f2H4xRd0KIRpH45UR9VbkCFsYWaMkUt8YxYpqL0EjUlBF7n+v6D4AQAA//8DAFBLAQItABQABgAI&#10;AAAAIQC2gziS/gAAAOEBAAATAAAAAAAAAAAAAAAAAAAAAABbQ29udGVudF9UeXBlc10ueG1sUEsB&#10;Ai0AFAAGAAgAAAAhADj9If/WAAAAlAEAAAsAAAAAAAAAAAAAAAAALwEAAF9yZWxzLy5yZWxzUEsB&#10;Ai0AFAAGAAgAAAAhAPnJG/qTAgAAugUAAA4AAAAAAAAAAAAAAAAALgIAAGRycy9lMm9Eb2MueG1s&#10;UEsBAi0AFAAGAAgAAAAhAL0VrDXeAAAACQEAAA8AAAAAAAAAAAAAAAAA7QQAAGRycy9kb3ducmV2&#10;LnhtbFBLBQYAAAAABAAEAPMAAAD4BQAAAAA=&#10;" fillcolor="white [3201]" strokecolor="white [3212]" strokeweight=".5pt">
                <v:textbox>
                  <w:txbxContent>
                    <w:p w:rsidR="00AA64C7" w:rsidRDefault="00AA64C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CB93A1" wp14:editId="4BEB7781">
                            <wp:extent cx="3360420" cy="4429496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82124" cy="4458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5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65D3D" wp14:editId="4053A701">
                <wp:simplePos x="0" y="0"/>
                <wp:positionH relativeFrom="margin">
                  <wp:align>right</wp:align>
                </wp:positionH>
                <wp:positionV relativeFrom="paragraph">
                  <wp:posOffset>1176399</wp:posOffset>
                </wp:positionV>
                <wp:extent cx="4572000" cy="1555667"/>
                <wp:effectExtent l="0" t="0" r="1905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55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4C7" w:rsidRDefault="0020751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22ECA3" wp14:editId="17DCE922">
                                  <wp:extent cx="4358005" cy="1448435"/>
                                  <wp:effectExtent l="0" t="0" r="4445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8005" cy="1448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65D3D" id="Text Box 6" o:spid="_x0000_s1029" type="#_x0000_t202" style="position:absolute;margin-left:308.8pt;margin-top:92.65pt;width:5in;height:122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0nkgIAALoFAAAOAAAAZHJzL2Uyb0RvYy54bWysVE1PGzEQvVfqf7B8L5tAEtqIDUpBVJUQ&#10;oELF2fHaiVXb49pOdtNfz9i7mwSaC1Uvu2PPzPPMm4+Ly8ZoshE+KLAlHZ4MKBGWQ6XssqQ/n24+&#10;faYkRGYrpsGKkm5FoJezjx8uajcVp7ACXQlPEMSGae1KuorRTYsi8JUwLJyAExaVErxhEY9+WVSe&#10;1YhudHE6GEyKGnzlPHARAt5et0o6y/hSCh7vpQwiEl1SjC3mr8/fRfoWsws2XXrmVop3YbB/iMIw&#10;ZfHRHdQ1i4ysvfoLyijuIYCMJxxMAVIqLnIOmM1w8CabxxVzIueC5AS3oyn8P1h+t3nwRFUlnVBi&#10;mcESPYkmkq/QkElip3ZhikaPDs1ig9dY5f4+4GVKupHepD+mQ1CPPG933CYwjpej8TnWC1UcdcPx&#10;eDyZnCecYu/ufIjfBBiShJJ6LF7mlG1uQ2xNe5P0WgCtqhuldT6khhFX2pMNw1LrmINE8FdW2pIa&#10;Mz0bDzLwK11uuT3CYnkEAfG0Tc+J3FpdWImiloosxa0WyUbbH0IitZmRIzEyzoXdxZmtk5XEjN7j&#10;2Nnvo3qPc5sHeuSXwcads1EWfMvSa2qrXz0xsrXHGh7kncTYLJrcU2d9pyyg2mIDeWgHMDh+o7DI&#10;tyzEB+Zx4rAxcIvEe/xIDVgk6CRKVuD/HLtP9jgIqKWkxgkuafi9Zl5Qor9bHJEvw9EojXw+5Paj&#10;xB9qFocauzZXgJ0zxH3leBbR2Ufdi9KDecZlM0+voopZjm+XNPbiVWz3Ci4rLubzbIRD7li8tY+O&#10;J+jEcmrhp+aZedf1ecQRuYN+1tn0Tbu3tsnTwnwdQao8C4nnltWOf1wQeZq6ZZY20OE5W+1X7uwF&#10;AAD//wMAUEsDBBQABgAIAAAAIQDlOZ9r3QAAAAgBAAAPAAAAZHJzL2Rvd25yZXYueG1sTI9BS8NA&#10;EIXvgv9hGcGb3WiihphNCYoIWhDbXrxts2MSzM6G7LRN/73jSY8z7/He98rl7Ad1wCn2gQxcLxJQ&#10;SE1wPbUGtpvnqxxUZEvODoHQwAkjLKvzs9IWLhzpAw9rbpWEUCysgY55LLSOTYfexkUYkUT7CpO3&#10;LOfUajfZo4T7Qd8kyZ32tidp6OyIjx023+u9N/CafdqnlN/wxDS/1/VLPmZxZczlxVw/gGKc+c8M&#10;v/iCDpUw7cKeXFSDARnC8s1vU1Ai30sbqJ2BLE1S0FWp/w+ofgAAAP//AwBQSwECLQAUAAYACAAA&#10;ACEAtoM4kv4AAADhAQAAEwAAAAAAAAAAAAAAAAAAAAAAW0NvbnRlbnRfVHlwZXNdLnhtbFBLAQIt&#10;ABQABgAIAAAAIQA4/SH/1gAAAJQBAAALAAAAAAAAAAAAAAAAAC8BAABfcmVscy8ucmVsc1BLAQIt&#10;ABQABgAIAAAAIQBTeT0nkgIAALoFAAAOAAAAAAAAAAAAAAAAAC4CAABkcnMvZTJvRG9jLnhtbFBL&#10;AQItABQABgAIAAAAIQDlOZ9r3QAAAAgBAAAPAAAAAAAAAAAAAAAAAOwEAABkcnMvZG93bnJldi54&#10;bWxQSwUGAAAAAAQABADzAAAA9gUAAAAA&#10;" fillcolor="white [3201]" strokecolor="white [3212]" strokeweight=".5pt">
                <v:textbox>
                  <w:txbxContent>
                    <w:p w:rsidR="00AA64C7" w:rsidRDefault="0020751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22ECA3" wp14:editId="17DCE922">
                            <wp:extent cx="4358005" cy="1448435"/>
                            <wp:effectExtent l="0" t="0" r="4445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8005" cy="1448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0969" w:rsidSect="00A4483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A4483B" w:rsidP="00A4483B">
    <w:pPr>
      <w:pStyle w:val="Header"/>
      <w:jc w:val="center"/>
      <w:rPr>
        <w:rFonts w:ascii="Comic Sans MS" w:hAnsi="Comic Sans MS"/>
        <w:sz w:val="36"/>
      </w:rPr>
    </w:pPr>
    <w:r w:rsidRPr="00A4483B">
      <w:rPr>
        <w:rFonts w:ascii="Comic Sans MS" w:hAnsi="Comic Sans MS"/>
        <w:sz w:val="36"/>
      </w:rPr>
      <w:t xml:space="preserve">Year 2: </w:t>
    </w:r>
    <w:r w:rsidR="00F45468">
      <w:rPr>
        <w:rFonts w:ascii="Comic Sans MS" w:hAnsi="Comic Sans MS"/>
        <w:sz w:val="36"/>
      </w:rPr>
      <w:t>Plants</w:t>
    </w:r>
    <w:r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207519"/>
    <w:rsid w:val="00311D19"/>
    <w:rsid w:val="003D0213"/>
    <w:rsid w:val="00446A1D"/>
    <w:rsid w:val="00516E5F"/>
    <w:rsid w:val="00620F26"/>
    <w:rsid w:val="008C6FD8"/>
    <w:rsid w:val="008D4110"/>
    <w:rsid w:val="00A4483B"/>
    <w:rsid w:val="00AA64C7"/>
    <w:rsid w:val="00AB1F5E"/>
    <w:rsid w:val="00C37CBF"/>
    <w:rsid w:val="00CD2950"/>
    <w:rsid w:val="00F448C4"/>
    <w:rsid w:val="00F4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2021-03-18T11:58:00Z</dcterms:created>
  <dcterms:modified xsi:type="dcterms:W3CDTF">2021-03-18T11:58:00Z</dcterms:modified>
</cp:coreProperties>
</file>