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127" w:type="dxa"/>
        <w:tblLook w:val="04A0" w:firstRow="1" w:lastRow="0" w:firstColumn="1" w:lastColumn="0" w:noHBand="0" w:noVBand="1"/>
      </w:tblPr>
      <w:tblGrid>
        <w:gridCol w:w="1696"/>
        <w:gridCol w:w="3679"/>
      </w:tblGrid>
      <w:tr w:rsidR="00A4483B" w:rsidTr="00A812FC">
        <w:tc>
          <w:tcPr>
            <w:tcW w:w="5375" w:type="dxa"/>
            <w:gridSpan w:val="2"/>
          </w:tcPr>
          <w:p w:rsidR="00A4483B" w:rsidRPr="000F7CB4" w:rsidRDefault="00A4483B" w:rsidP="00CD2950">
            <w:pPr>
              <w:jc w:val="center"/>
              <w:rPr>
                <w:rFonts w:ascii="Comic Sans MS" w:hAnsi="Comic Sans MS"/>
                <w:sz w:val="24"/>
              </w:rPr>
            </w:pPr>
            <w:r w:rsidRPr="000F7CB4">
              <w:rPr>
                <w:rFonts w:ascii="Comic Sans MS" w:hAnsi="Comic Sans MS"/>
                <w:color w:val="FF0000"/>
                <w:sz w:val="28"/>
              </w:rPr>
              <w:t>Vocabulary</w:t>
            </w:r>
          </w:p>
        </w:tc>
      </w:tr>
      <w:tr w:rsidR="00A4483B" w:rsidTr="00A812FC">
        <w:tc>
          <w:tcPr>
            <w:tcW w:w="1696" w:type="dxa"/>
          </w:tcPr>
          <w:p w:rsidR="00A4483B" w:rsidRPr="00FF3661" w:rsidRDefault="00A812FC" w:rsidP="00D13A71">
            <w:pPr>
              <w:rPr>
                <w:rFonts w:ascii="Comic Sans MS" w:hAnsi="Comic Sans MS"/>
              </w:rPr>
            </w:pPr>
            <w:r w:rsidRPr="00FF3661">
              <w:rPr>
                <w:rFonts w:ascii="Comic Sans MS" w:hAnsi="Comic Sans MS"/>
              </w:rPr>
              <w:t>Stamen</w:t>
            </w:r>
          </w:p>
        </w:tc>
        <w:tc>
          <w:tcPr>
            <w:tcW w:w="3679" w:type="dxa"/>
          </w:tcPr>
          <w:p w:rsidR="00A4483B" w:rsidRPr="00FF3661" w:rsidRDefault="00A812FC" w:rsidP="00620F26">
            <w:pPr>
              <w:rPr>
                <w:rFonts w:ascii="Comic Sans MS" w:hAnsi="Comic Sans MS"/>
              </w:rPr>
            </w:pPr>
            <w:r w:rsidRPr="00FF3661">
              <w:rPr>
                <w:rFonts w:ascii="Comic Sans MS" w:hAnsi="Comic Sans MS"/>
              </w:rPr>
              <w:t>The male part of a flower containing pollen.</w:t>
            </w:r>
          </w:p>
        </w:tc>
      </w:tr>
      <w:tr w:rsidR="00A4483B" w:rsidTr="00A812FC">
        <w:tc>
          <w:tcPr>
            <w:tcW w:w="1696" w:type="dxa"/>
          </w:tcPr>
          <w:p w:rsidR="00A4483B" w:rsidRPr="00FF3661" w:rsidRDefault="00A812FC">
            <w:pPr>
              <w:rPr>
                <w:rFonts w:ascii="Comic Sans MS" w:hAnsi="Comic Sans MS"/>
              </w:rPr>
            </w:pPr>
            <w:r w:rsidRPr="00FF3661">
              <w:rPr>
                <w:rFonts w:ascii="Comic Sans MS" w:hAnsi="Comic Sans MS"/>
              </w:rPr>
              <w:t>Carpel</w:t>
            </w:r>
          </w:p>
        </w:tc>
        <w:tc>
          <w:tcPr>
            <w:tcW w:w="3679" w:type="dxa"/>
          </w:tcPr>
          <w:p w:rsidR="00A4483B" w:rsidRPr="00FF3661" w:rsidRDefault="00A812FC">
            <w:pPr>
              <w:rPr>
                <w:rFonts w:ascii="Comic Sans MS" w:hAnsi="Comic Sans MS"/>
              </w:rPr>
            </w:pPr>
            <w:r w:rsidRPr="00FF3661">
              <w:rPr>
                <w:rFonts w:ascii="Comic Sans MS" w:hAnsi="Comic Sans MS"/>
              </w:rPr>
              <w:t>The female part of a flower containing pollen.</w:t>
            </w:r>
          </w:p>
        </w:tc>
      </w:tr>
      <w:tr w:rsidR="00A4483B" w:rsidTr="00A812FC">
        <w:tc>
          <w:tcPr>
            <w:tcW w:w="1696" w:type="dxa"/>
          </w:tcPr>
          <w:p w:rsidR="00A4483B" w:rsidRPr="00FF3661" w:rsidRDefault="00A812FC">
            <w:pPr>
              <w:rPr>
                <w:rFonts w:ascii="Comic Sans MS" w:hAnsi="Comic Sans MS"/>
              </w:rPr>
            </w:pPr>
            <w:r w:rsidRPr="00FF3661">
              <w:rPr>
                <w:rFonts w:ascii="Comic Sans MS" w:hAnsi="Comic Sans MS"/>
              </w:rPr>
              <w:t>Fertilisation</w:t>
            </w:r>
          </w:p>
        </w:tc>
        <w:tc>
          <w:tcPr>
            <w:tcW w:w="3679" w:type="dxa"/>
          </w:tcPr>
          <w:p w:rsidR="00A4483B" w:rsidRPr="00FF3661" w:rsidRDefault="00A812FC" w:rsidP="003D2CE4">
            <w:pPr>
              <w:rPr>
                <w:rFonts w:ascii="Comic Sans MS" w:hAnsi="Comic Sans MS"/>
              </w:rPr>
            </w:pPr>
            <w:r w:rsidRPr="00FF3661">
              <w:rPr>
                <w:rFonts w:ascii="Comic Sans MS" w:hAnsi="Comic Sans MS"/>
              </w:rPr>
              <w:t>When pollen and an egg join together to make a seed.</w:t>
            </w:r>
          </w:p>
        </w:tc>
      </w:tr>
      <w:tr w:rsidR="00A4483B" w:rsidTr="00A812FC">
        <w:tc>
          <w:tcPr>
            <w:tcW w:w="1696" w:type="dxa"/>
          </w:tcPr>
          <w:p w:rsidR="00A4483B" w:rsidRPr="00FF3661" w:rsidRDefault="00A812FC">
            <w:pPr>
              <w:rPr>
                <w:rFonts w:ascii="Comic Sans MS" w:hAnsi="Comic Sans MS"/>
              </w:rPr>
            </w:pPr>
            <w:r w:rsidRPr="00FF3661">
              <w:rPr>
                <w:rFonts w:ascii="Comic Sans MS" w:hAnsi="Comic Sans MS"/>
              </w:rPr>
              <w:t>Seed dispersal</w:t>
            </w:r>
          </w:p>
        </w:tc>
        <w:tc>
          <w:tcPr>
            <w:tcW w:w="3679" w:type="dxa"/>
          </w:tcPr>
          <w:p w:rsidR="00A4483B" w:rsidRPr="00FF3661" w:rsidRDefault="00A812FC" w:rsidP="003D2CE4">
            <w:pPr>
              <w:tabs>
                <w:tab w:val="center" w:pos="1519"/>
              </w:tabs>
              <w:rPr>
                <w:rFonts w:ascii="Comic Sans MS" w:hAnsi="Comic Sans MS"/>
              </w:rPr>
            </w:pPr>
            <w:r w:rsidRPr="00FF3661">
              <w:rPr>
                <w:rFonts w:ascii="Comic Sans MS" w:hAnsi="Comic Sans MS"/>
              </w:rPr>
              <w:t>The movement or transport of seeds away from the parent plant.</w:t>
            </w:r>
          </w:p>
        </w:tc>
      </w:tr>
      <w:tr w:rsidR="00A4483B" w:rsidTr="00A812FC">
        <w:tc>
          <w:tcPr>
            <w:tcW w:w="1696" w:type="dxa"/>
          </w:tcPr>
          <w:p w:rsidR="00A4483B" w:rsidRPr="00FF3661" w:rsidRDefault="00A812FC">
            <w:pPr>
              <w:rPr>
                <w:rFonts w:ascii="Comic Sans MS" w:hAnsi="Comic Sans MS"/>
              </w:rPr>
            </w:pPr>
            <w:r w:rsidRPr="00FF3661">
              <w:rPr>
                <w:rFonts w:ascii="Comic Sans MS" w:hAnsi="Comic Sans MS"/>
              </w:rPr>
              <w:t>Pollen</w:t>
            </w:r>
          </w:p>
        </w:tc>
        <w:tc>
          <w:tcPr>
            <w:tcW w:w="3679" w:type="dxa"/>
          </w:tcPr>
          <w:p w:rsidR="00A4483B" w:rsidRPr="00FF3661" w:rsidRDefault="00A812FC">
            <w:pPr>
              <w:rPr>
                <w:rFonts w:ascii="Comic Sans MS" w:hAnsi="Comic Sans MS"/>
              </w:rPr>
            </w:pPr>
            <w:r w:rsidRPr="00FF3661">
              <w:rPr>
                <w:rFonts w:ascii="Comic Sans MS" w:hAnsi="Comic Sans MS"/>
              </w:rPr>
              <w:t>A powdery yellow substance from the male part of a flower.</w:t>
            </w:r>
          </w:p>
        </w:tc>
      </w:tr>
      <w:tr w:rsidR="00A812FC" w:rsidTr="00A812FC">
        <w:tc>
          <w:tcPr>
            <w:tcW w:w="1696" w:type="dxa"/>
          </w:tcPr>
          <w:p w:rsidR="00A812FC" w:rsidRPr="00FF3661" w:rsidRDefault="00A812FC">
            <w:pPr>
              <w:rPr>
                <w:rFonts w:ascii="Comic Sans MS" w:hAnsi="Comic Sans MS"/>
              </w:rPr>
            </w:pPr>
            <w:r w:rsidRPr="00FF3661">
              <w:rPr>
                <w:rFonts w:ascii="Comic Sans MS" w:hAnsi="Comic Sans MS"/>
              </w:rPr>
              <w:t>Pollination</w:t>
            </w:r>
          </w:p>
        </w:tc>
        <w:tc>
          <w:tcPr>
            <w:tcW w:w="3679" w:type="dxa"/>
          </w:tcPr>
          <w:p w:rsidR="00A812FC" w:rsidRPr="00FF3661" w:rsidRDefault="00A812FC">
            <w:pPr>
              <w:rPr>
                <w:rFonts w:ascii="Comic Sans MS" w:hAnsi="Comic Sans MS"/>
              </w:rPr>
            </w:pPr>
            <w:r w:rsidRPr="00FF3661">
              <w:rPr>
                <w:rFonts w:ascii="Comic Sans MS" w:hAnsi="Comic Sans MS"/>
              </w:rPr>
              <w:t>The act of transferring pollen grains from the male anther of a flower to the female stigma.</w:t>
            </w:r>
          </w:p>
        </w:tc>
      </w:tr>
      <w:tr w:rsidR="00A4483B" w:rsidTr="00A812FC">
        <w:tc>
          <w:tcPr>
            <w:tcW w:w="1696" w:type="dxa"/>
          </w:tcPr>
          <w:p w:rsidR="00A4483B" w:rsidRPr="00FF3661" w:rsidRDefault="00A812FC">
            <w:pPr>
              <w:rPr>
                <w:rFonts w:ascii="Comic Sans MS" w:hAnsi="Comic Sans MS"/>
              </w:rPr>
            </w:pPr>
            <w:r w:rsidRPr="00FF3661">
              <w:rPr>
                <w:rFonts w:ascii="Comic Sans MS" w:hAnsi="Comic Sans MS"/>
              </w:rPr>
              <w:t>Nectar</w:t>
            </w:r>
          </w:p>
        </w:tc>
        <w:tc>
          <w:tcPr>
            <w:tcW w:w="3679" w:type="dxa"/>
          </w:tcPr>
          <w:p w:rsidR="00A4483B" w:rsidRPr="00FF3661" w:rsidRDefault="00A812FC">
            <w:pPr>
              <w:rPr>
                <w:rFonts w:ascii="Comic Sans MS" w:hAnsi="Comic Sans MS"/>
              </w:rPr>
            </w:pPr>
            <w:r w:rsidRPr="00FF3661">
              <w:rPr>
                <w:rFonts w:ascii="Comic Sans MS" w:hAnsi="Comic Sans MS"/>
              </w:rPr>
              <w:t>A sweet fluid in flowers that attracts insects.</w:t>
            </w:r>
          </w:p>
        </w:tc>
      </w:tr>
      <w:tr w:rsidR="00A812FC" w:rsidTr="00A812FC">
        <w:tc>
          <w:tcPr>
            <w:tcW w:w="1696" w:type="dxa"/>
          </w:tcPr>
          <w:p w:rsidR="00A812FC" w:rsidRPr="00FF3661" w:rsidRDefault="00A812FC">
            <w:pPr>
              <w:rPr>
                <w:rFonts w:ascii="Comic Sans MS" w:hAnsi="Comic Sans MS"/>
              </w:rPr>
            </w:pPr>
            <w:r w:rsidRPr="00FF3661">
              <w:rPr>
                <w:rFonts w:ascii="Comic Sans MS" w:hAnsi="Comic Sans MS"/>
              </w:rPr>
              <w:t>Anther</w:t>
            </w:r>
          </w:p>
        </w:tc>
        <w:tc>
          <w:tcPr>
            <w:tcW w:w="3679" w:type="dxa"/>
          </w:tcPr>
          <w:p w:rsidR="00A812FC" w:rsidRPr="00FF3661" w:rsidRDefault="00A812FC">
            <w:pPr>
              <w:rPr>
                <w:rFonts w:ascii="Comic Sans MS" w:hAnsi="Comic Sans MS"/>
              </w:rPr>
            </w:pPr>
            <w:r w:rsidRPr="00FF3661">
              <w:rPr>
                <w:rFonts w:ascii="Comic Sans MS" w:hAnsi="Comic Sans MS"/>
              </w:rPr>
              <w:t>The stamen has a pollen producing structure at the end which is called the anther.</w:t>
            </w:r>
          </w:p>
        </w:tc>
      </w:tr>
      <w:tr w:rsidR="00A812FC" w:rsidTr="00A812FC">
        <w:tc>
          <w:tcPr>
            <w:tcW w:w="1696" w:type="dxa"/>
          </w:tcPr>
          <w:p w:rsidR="00A812FC" w:rsidRPr="00FF3661" w:rsidRDefault="00A812FC" w:rsidP="00C001D7">
            <w:pPr>
              <w:rPr>
                <w:rFonts w:ascii="Comic Sans MS" w:hAnsi="Comic Sans MS"/>
              </w:rPr>
            </w:pPr>
            <w:r w:rsidRPr="00FF3661">
              <w:rPr>
                <w:rFonts w:ascii="Comic Sans MS" w:hAnsi="Comic Sans MS"/>
              </w:rPr>
              <w:t>Stigma</w:t>
            </w:r>
          </w:p>
        </w:tc>
        <w:tc>
          <w:tcPr>
            <w:tcW w:w="3679" w:type="dxa"/>
          </w:tcPr>
          <w:p w:rsidR="00A812FC" w:rsidRPr="00FF3661" w:rsidRDefault="00A812FC" w:rsidP="00C001D7">
            <w:pPr>
              <w:rPr>
                <w:rFonts w:ascii="Comic Sans MS" w:hAnsi="Comic Sans MS"/>
              </w:rPr>
            </w:pPr>
            <w:r w:rsidRPr="00FF3661">
              <w:rPr>
                <w:rFonts w:ascii="Comic Sans MS" w:hAnsi="Comic Sans MS"/>
              </w:rPr>
              <w:t>Usually sticky and receives pollen.</w:t>
            </w:r>
          </w:p>
        </w:tc>
      </w:tr>
    </w:tbl>
    <w:p w:rsidR="00000969" w:rsidRDefault="009A337E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504CD" wp14:editId="5F862674">
                <wp:simplePos x="0" y="0"/>
                <wp:positionH relativeFrom="column">
                  <wp:posOffset>6957582</wp:posOffset>
                </wp:positionH>
                <wp:positionV relativeFrom="paragraph">
                  <wp:posOffset>-4429182</wp:posOffset>
                </wp:positionV>
                <wp:extent cx="2700655" cy="6258296"/>
                <wp:effectExtent l="0" t="0" r="23495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0655" cy="62582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396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964"/>
                            </w:tblGrid>
                            <w:tr w:rsidR="003D0213" w:rsidTr="00FF3661">
                              <w:tc>
                                <w:tcPr>
                                  <w:tcW w:w="3964" w:type="dxa"/>
                                </w:tcPr>
                                <w:p w:rsidR="003D0213" w:rsidRPr="00446A1D" w:rsidRDefault="003D0213" w:rsidP="00446A1D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446A1D">
                                    <w:rPr>
                                      <w:rFonts w:ascii="Comic Sans MS" w:hAnsi="Comic Sans MS"/>
                                      <w:color w:val="FF0000"/>
                                      <w:sz w:val="24"/>
                                    </w:rPr>
                                    <w:t>Sticky knowledge</w:t>
                                  </w:r>
                                </w:p>
                              </w:tc>
                            </w:tr>
                            <w:tr w:rsidR="007518A6" w:rsidTr="00FF3661">
                              <w:tc>
                                <w:tcPr>
                                  <w:tcW w:w="3964" w:type="dxa"/>
                                </w:tcPr>
                                <w:p w:rsidR="007518A6" w:rsidRPr="00FF3661" w:rsidRDefault="00A812FC" w:rsidP="00A812F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FF366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FF366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he roots collect w</w:t>
                                  </w:r>
                                  <w:r w:rsidRPr="00FF366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ater and minerals from the soil</w:t>
                                  </w:r>
                                  <w:r w:rsidRPr="00FF366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and hold the plant firmly in the ground</w:t>
                                  </w:r>
                                  <w:r w:rsidRPr="00FF366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FF3661">
                              <w:tc>
                                <w:tcPr>
                                  <w:tcW w:w="3964" w:type="dxa"/>
                                </w:tcPr>
                                <w:p w:rsidR="003D0213" w:rsidRPr="00FF3661" w:rsidRDefault="00A812F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FF366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FF366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he stem holds up the leaves so that they can gather light to make food and holds up the flowers so that they can receive pollen and disperse their fruit</w:t>
                                  </w:r>
                                  <w:r w:rsidRPr="00FF366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s.</w:t>
                                  </w:r>
                                </w:p>
                              </w:tc>
                            </w:tr>
                            <w:tr w:rsidR="003D0213" w:rsidTr="00FF3661">
                              <w:tc>
                                <w:tcPr>
                                  <w:tcW w:w="3964" w:type="dxa"/>
                                </w:tcPr>
                                <w:p w:rsidR="003D0213" w:rsidRPr="00FF3661" w:rsidRDefault="00A812F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FF366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The stem transports water and minerals from the roots to the other parts of the plant.</w:t>
                                  </w:r>
                                </w:p>
                              </w:tc>
                            </w:tr>
                            <w:tr w:rsidR="003D0213" w:rsidTr="00FF3661">
                              <w:tc>
                                <w:tcPr>
                                  <w:tcW w:w="3964" w:type="dxa"/>
                                </w:tcPr>
                                <w:p w:rsidR="003D0213" w:rsidRPr="00FF3661" w:rsidRDefault="00A812FC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FF366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  <w:r w:rsidRPr="00FF366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eaves make food by trapping light and using its energy to turn carbon dioxide and water into carbohydrates</w:t>
                                  </w:r>
                                  <w:r w:rsidRPr="00FF366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3D0213" w:rsidTr="00FF3661">
                              <w:tc>
                                <w:tcPr>
                                  <w:tcW w:w="3964" w:type="dxa"/>
                                </w:tcPr>
                                <w:p w:rsidR="003D0213" w:rsidRPr="00FF3661" w:rsidRDefault="00A812FC" w:rsidP="009A337E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FF366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T</w:t>
                                  </w:r>
                                  <w:r w:rsidRPr="00FF366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he function of a flower is reproduction, where flowers exchange pollen –</w:t>
                                  </w:r>
                                  <w:bookmarkStart w:id="0" w:name="_GoBack"/>
                                  <w:bookmarkEnd w:id="0"/>
                                  <w:r w:rsidRPr="00FF366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made by an anther – in</w:t>
                                  </w:r>
                                  <w:r w:rsidR="00FF3661" w:rsidRPr="00FF366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a process called fertilisation.</w:t>
                                  </w:r>
                                  <w:r w:rsidRPr="00FF366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3D0213" w:rsidTr="00FF3661">
                              <w:tc>
                                <w:tcPr>
                                  <w:tcW w:w="3964" w:type="dxa"/>
                                </w:tcPr>
                                <w:p w:rsidR="003D0213" w:rsidRPr="00FF3661" w:rsidRDefault="00FF3661" w:rsidP="00FF366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FF366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  <w:r w:rsidR="009A337E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fter fertilisation, a</w:t>
                                  </w:r>
                                  <w:r w:rsidRPr="00FF366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structure in the flower’s ovary</w:t>
                                  </w:r>
                                  <w:r w:rsidRPr="00FF366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 called an ovule becomes a seed. </w:t>
                                  </w:r>
                                </w:p>
                              </w:tc>
                            </w:tr>
                            <w:tr w:rsidR="00FF3661" w:rsidTr="00FF3661">
                              <w:tc>
                                <w:tcPr>
                                  <w:tcW w:w="3964" w:type="dxa"/>
                                </w:tcPr>
                                <w:p w:rsidR="00FF3661" w:rsidRPr="00FF3661" w:rsidRDefault="00FF3661" w:rsidP="00FF3661">
                                  <w:pPr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</w:pPr>
                                  <w:r w:rsidRPr="00FF366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 xml:space="preserve">Seed dispersal is a </w:t>
                                  </w:r>
                                  <w:r w:rsidRPr="00FF366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method of moving the seeds away from the parent plant so that the seeds have the best chance of survival.</w:t>
                                  </w:r>
                                </w:p>
                              </w:tc>
                            </w:tr>
                          </w:tbl>
                          <w:p w:rsidR="003D0213" w:rsidRDefault="003D02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504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7.85pt;margin-top:-348.75pt;width:212.65pt;height:49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wi5kAIAALMFAAAOAAAAZHJzL2Uyb0RvYy54bWysVEtvGyEQvlfqf0Dcm7W3dh5W1pGbKFWl&#10;KImaVDljFmxUYChg77q/vgO7fiT1JVUvuwPzMY9vHpdXrdFkLXxQYCs6PBlQIiyHWtlFRX883346&#10;pyREZmumwYqKbkSgV9OPHy4bNxElLEHXwhM0YsOkcRVdxugmRRH4UhgWTsAJi0oJ3rCIR78oas8a&#10;tG50UQ4Gp0UDvnYeuAgBb286JZ1m+1IKHh+kDCISXVGMLeavz995+hbTSzZZeOaWivdhsH+IwjBl&#10;0enO1A2LjKy8+suUUdxDABlPOJgCpFRc5Bwwm+HgTTZPS+ZEzgXJCW5HU/h/Zvn9+tETVVe0pMQy&#10;gyV6Fm0kX6AlZWKncWGCoCeHsNjiNVZ5ex/wMiXdSm/SH9MhqEeeNztukzGOl+UZVms8poSj7rQc&#10;n5cXp8lOsX/ufIhfBRiShIp6LF7mlK3vQuygW0jyFkCr+lZpnQ+pYcS19mTNsNQ65iDR+CuUtqRB&#10;75/Hg2z4lS633N7CfHHEAtrTNrkTubX6sBJFHRVZihstEkbb70IitZmRIzEyzoXdxZnRCSUxo/c8&#10;7PH7qN7zuMsDX2TPYOPusVEWfMfSa2rrn1tiZIfHGh7kncTYztu+deZQb7BzPHSTFxy/VVjdOxbi&#10;I/M4atgsuD7iA36kBqwO9BIlS/C/j90nPE4AailpcHQrGn6tmBeU6G8WZ+NiOBqlWc+H0fisxIM/&#10;1MwPNXZlrgFbZoiLyvEsJnzUW1F6MC+4ZWbJK6qY5ei7onErXsduoeCW4mI2yyCcbsfinX1yPJlO&#10;9KbefW5fmHd9g0ecjXvYDjmbvOnzDpteWpitIkiVhyAR3LHaE4+bIY9Rv8XS6jk8Z9R+107/AAAA&#10;//8DAFBLAwQUAAYACAAAACEApS8P6eMAAAAOAQAADwAAAGRycy9kb3ducmV2LnhtbEyPQUvDQBCF&#10;74L/YRnBW7tJbNo0ZlOCIoIVxOrF2zY7JsHsbMhu2/TfOz3p8TEfb75XbCbbiyOOvnOkIJ5HIJBq&#10;ZzpqFHx+PM0yED5oMrp3hArO6GFTXl8VOjfuRO943IVGcAn5XCtoQxhyKX3dotV+7gYkvn270erA&#10;cWykGfWJy20vkyhaSqs74g+tHvChxfpnd7AKXhZf+vEubPEcaHqrqudsWPhXpW5vpuoeRMAp/MFw&#10;0Wd1KNlp7w5kvOg5R+t0xayC2XK9SkFcmDSJeeBeQZJlMciykP9nlL8AAAD//wMAUEsBAi0AFAAG&#10;AAgAAAAhALaDOJL+AAAA4QEAABMAAAAAAAAAAAAAAAAAAAAAAFtDb250ZW50X1R5cGVzXS54bWxQ&#10;SwECLQAUAAYACAAAACEAOP0h/9YAAACUAQAACwAAAAAAAAAAAAAAAAAvAQAAX3JlbHMvLnJlbHNQ&#10;SwECLQAUAAYACAAAACEAESsIuZACAACzBQAADgAAAAAAAAAAAAAAAAAuAgAAZHJzL2Uyb0RvYy54&#10;bWxQSwECLQAUAAYACAAAACEApS8P6eMAAAAOAQAADwAAAAAAAAAAAAAAAADqBAAAZHJzL2Rvd25y&#10;ZXYueG1sUEsFBgAAAAAEAAQA8wAAAPoFAAAAAA==&#10;" fillcolor="white [3201]" strokecolor="white [3212]" strokeweight=".5pt">
                <v:textbox>
                  <w:txbxContent>
                    <w:tbl>
                      <w:tblPr>
                        <w:tblStyle w:val="TableGrid"/>
                        <w:tblW w:w="396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964"/>
                      </w:tblGrid>
                      <w:tr w:rsidR="003D0213" w:rsidTr="00FF3661">
                        <w:tc>
                          <w:tcPr>
                            <w:tcW w:w="3964" w:type="dxa"/>
                          </w:tcPr>
                          <w:p w:rsidR="003D0213" w:rsidRPr="00446A1D" w:rsidRDefault="003D0213" w:rsidP="00446A1D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446A1D">
                              <w:rPr>
                                <w:rFonts w:ascii="Comic Sans MS" w:hAnsi="Comic Sans MS"/>
                                <w:color w:val="FF0000"/>
                                <w:sz w:val="24"/>
                              </w:rPr>
                              <w:t>Sticky knowledge</w:t>
                            </w:r>
                          </w:p>
                        </w:tc>
                      </w:tr>
                      <w:tr w:rsidR="007518A6" w:rsidTr="00FF3661">
                        <w:tc>
                          <w:tcPr>
                            <w:tcW w:w="3964" w:type="dxa"/>
                          </w:tcPr>
                          <w:p w:rsidR="007518A6" w:rsidRPr="00FF3661" w:rsidRDefault="00A812FC" w:rsidP="00A812F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F366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</w:t>
                            </w:r>
                            <w:r w:rsidRPr="00FF366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 roots collect w</w:t>
                            </w:r>
                            <w:r w:rsidRPr="00FF366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ater and minerals from the soil</w:t>
                            </w:r>
                            <w:r w:rsidRPr="00FF366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and hold the plant firmly in the ground</w:t>
                            </w:r>
                            <w:r w:rsidRPr="00FF366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3D0213" w:rsidTr="00FF3661">
                        <w:tc>
                          <w:tcPr>
                            <w:tcW w:w="3964" w:type="dxa"/>
                          </w:tcPr>
                          <w:p w:rsidR="003D0213" w:rsidRPr="00FF3661" w:rsidRDefault="00A812F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F366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</w:t>
                            </w:r>
                            <w:r w:rsidRPr="00FF366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 stem holds up the leaves so that they can gather light to make food and holds up the flowers so that they can receive pollen and disperse their fruit</w:t>
                            </w:r>
                            <w:r w:rsidRPr="00FF366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s.</w:t>
                            </w:r>
                          </w:p>
                        </w:tc>
                      </w:tr>
                      <w:tr w:rsidR="003D0213" w:rsidTr="00FF3661">
                        <w:tc>
                          <w:tcPr>
                            <w:tcW w:w="3964" w:type="dxa"/>
                          </w:tcPr>
                          <w:p w:rsidR="003D0213" w:rsidRPr="00FF3661" w:rsidRDefault="00A812F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F366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The stem transports water and minerals from the roots to the other parts of the plant.</w:t>
                            </w:r>
                          </w:p>
                        </w:tc>
                      </w:tr>
                      <w:tr w:rsidR="003D0213" w:rsidTr="00FF3661">
                        <w:tc>
                          <w:tcPr>
                            <w:tcW w:w="3964" w:type="dxa"/>
                          </w:tcPr>
                          <w:p w:rsidR="003D0213" w:rsidRPr="00FF3661" w:rsidRDefault="00A812FC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F366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L</w:t>
                            </w:r>
                            <w:r w:rsidRPr="00FF366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eaves make food by trapping light and using its energy to turn carbon dioxide and water into carbohydrates</w:t>
                            </w:r>
                            <w:r w:rsidRPr="00FF366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3D0213" w:rsidTr="00FF3661">
                        <w:tc>
                          <w:tcPr>
                            <w:tcW w:w="3964" w:type="dxa"/>
                          </w:tcPr>
                          <w:p w:rsidR="003D0213" w:rsidRPr="00FF3661" w:rsidRDefault="00A812FC" w:rsidP="009A337E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F366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T</w:t>
                            </w:r>
                            <w:r w:rsidRPr="00FF366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he function of a flower is reproduction, where flowers exchange pollen –</w:t>
                            </w:r>
                            <w:bookmarkStart w:id="1" w:name="_GoBack"/>
                            <w:bookmarkEnd w:id="1"/>
                            <w:r w:rsidRPr="00FF366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made by an anther – in</w:t>
                            </w:r>
                            <w:r w:rsidR="00FF3661" w:rsidRPr="00FF366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a process called fertilisation.</w:t>
                            </w:r>
                            <w:r w:rsidRPr="00FF366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c>
                      </w:tr>
                      <w:tr w:rsidR="003D0213" w:rsidTr="00FF3661">
                        <w:tc>
                          <w:tcPr>
                            <w:tcW w:w="3964" w:type="dxa"/>
                          </w:tcPr>
                          <w:p w:rsidR="003D0213" w:rsidRPr="00FF3661" w:rsidRDefault="00FF3661" w:rsidP="00FF366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F366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A</w:t>
                            </w:r>
                            <w:r w:rsidR="009A337E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fter fertilisation, a</w:t>
                            </w:r>
                            <w:r w:rsidRPr="00FF366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structure in the flower’s ovary</w:t>
                            </w:r>
                            <w:r w:rsidRPr="00FF366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 called an ovule becomes a seed. </w:t>
                            </w:r>
                          </w:p>
                        </w:tc>
                      </w:tr>
                      <w:tr w:rsidR="00FF3661" w:rsidTr="00FF3661">
                        <w:tc>
                          <w:tcPr>
                            <w:tcW w:w="3964" w:type="dxa"/>
                          </w:tcPr>
                          <w:p w:rsidR="00FF3661" w:rsidRPr="00FF3661" w:rsidRDefault="00FF3661" w:rsidP="00FF3661">
                            <w:pP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FF366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Seed dispersal is a </w:t>
                            </w:r>
                            <w:r w:rsidRPr="00FF366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method of moving the seeds away from the parent plant so that the seeds have the best chance of survival.</w:t>
                            </w:r>
                          </w:p>
                        </w:tc>
                      </w:tr>
                    </w:tbl>
                    <w:p w:rsidR="003D0213" w:rsidRDefault="003D0213"/>
                  </w:txbxContent>
                </v:textbox>
              </v:shape>
            </w:pict>
          </mc:Fallback>
        </mc:AlternateContent>
      </w:r>
      <w:r w:rsidR="00FF36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A15AB" wp14:editId="1F5DF174">
                <wp:simplePos x="0" y="0"/>
                <wp:positionH relativeFrom="column">
                  <wp:posOffset>2883535</wp:posOffset>
                </wp:positionH>
                <wp:positionV relativeFrom="paragraph">
                  <wp:posOffset>-1112909</wp:posOffset>
                </wp:positionV>
                <wp:extent cx="4025265" cy="2966484"/>
                <wp:effectExtent l="19050" t="19050" r="13335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25265" cy="2966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483B" w:rsidRPr="00446A1D" w:rsidRDefault="00446A1D" w:rsidP="00A4483B">
                            <w:pPr>
                              <w:jc w:val="center"/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0000"/>
                                <w:u w:val="single"/>
                              </w:rPr>
                              <w:t>Objectives</w:t>
                            </w:r>
                          </w:p>
                          <w:p w:rsidR="00F13DD6" w:rsidRPr="00F13DD6" w:rsidRDefault="00F13DD6" w:rsidP="00F13DD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13DD6">
                              <w:rPr>
                                <w:rFonts w:ascii="Comic Sans MS" w:hAnsi="Comic Sans MS"/>
                                <w:bCs/>
                              </w:rPr>
                              <w:t>-</w:t>
                            </w:r>
                            <w:r w:rsidRPr="00F13DD6">
                              <w:rPr>
                                <w:rFonts w:ascii="Comic Sans MS" w:hAnsi="Comic Sans MS"/>
                                <w:bCs/>
                              </w:rPr>
                              <w:t xml:space="preserve">identify and describe the functions of different parts of flowering plants: roots, stem/trunk, leaves and flowers </w:t>
                            </w:r>
                          </w:p>
                          <w:p w:rsidR="00F13DD6" w:rsidRPr="00F13DD6" w:rsidRDefault="00F13DD6" w:rsidP="00F13DD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13DD6">
                              <w:rPr>
                                <w:rFonts w:ascii="Comic Sans MS" w:hAnsi="Comic Sans MS"/>
                                <w:bCs/>
                              </w:rPr>
                              <w:t>-</w:t>
                            </w:r>
                            <w:r w:rsidRPr="00F13DD6">
                              <w:rPr>
                                <w:rFonts w:ascii="Comic Sans MS" w:hAnsi="Comic Sans MS"/>
                                <w:bCs/>
                              </w:rPr>
                              <w:t xml:space="preserve">explore the requirements of plants for life and growth (air, light, water, nutrients from soil, and room to grow) and how they vary from plant to plant </w:t>
                            </w:r>
                          </w:p>
                          <w:p w:rsidR="00F13DD6" w:rsidRPr="00F13DD6" w:rsidRDefault="00F13DD6" w:rsidP="00F13DD6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F13DD6">
                              <w:rPr>
                                <w:rFonts w:ascii="Comic Sans MS" w:hAnsi="Comic Sans MS"/>
                                <w:bCs/>
                              </w:rPr>
                              <w:t>-</w:t>
                            </w:r>
                            <w:r w:rsidRPr="00F13DD6">
                              <w:rPr>
                                <w:rFonts w:ascii="Comic Sans MS" w:hAnsi="Comic Sans MS"/>
                                <w:bCs/>
                              </w:rPr>
                              <w:t xml:space="preserve">investigate the way in which water is transported within plants </w:t>
                            </w:r>
                          </w:p>
                          <w:p w:rsidR="00426E4C" w:rsidRPr="00F13DD6" w:rsidRDefault="00F13DD6" w:rsidP="00F13DD6">
                            <w:pPr>
                              <w:rPr>
                                <w:rFonts w:ascii="Comic Sans MS" w:hAnsi="Comic Sans MS"/>
                                <w:sz w:val="18"/>
                                <w:szCs w:val="24"/>
                              </w:rPr>
                            </w:pPr>
                            <w:r w:rsidRPr="00F13DD6">
                              <w:rPr>
                                <w:rFonts w:ascii="Comic Sans MS" w:hAnsi="Comic Sans MS"/>
                                <w:bCs/>
                              </w:rPr>
                              <w:t>-</w:t>
                            </w:r>
                            <w:r w:rsidRPr="00F13DD6">
                              <w:rPr>
                                <w:rFonts w:ascii="Comic Sans MS" w:hAnsi="Comic Sans MS"/>
                                <w:bCs/>
                              </w:rPr>
                              <w:t>explore the part that flowers play in the life cycle of flowering plants, including pollination, seed formation and seed dispersal</w:t>
                            </w:r>
                          </w:p>
                          <w:p w:rsidR="00426E4C" w:rsidRPr="00914AF9" w:rsidRDefault="00426E4C" w:rsidP="00426E4C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A4483B" w:rsidRPr="00914AF9" w:rsidRDefault="00A4483B" w:rsidP="00914AF9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A15AB" id="Text Box 4" o:spid="_x0000_s1027" type="#_x0000_t202" style="position:absolute;margin-left:227.05pt;margin-top:-87.65pt;width:316.95pt;height:2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6axmQIAALwFAAAOAAAAZHJzL2Uyb0RvYy54bWysVFtP2zAUfp+0/2D5fSSt0gIVKSogpkkI&#10;0GDi2XXs1prj49luk+7X79hJQ8t4YdpLYvt85/ady8VlW2uyFc4rMCUdneSUCMOhUmZV0h/Pt1/O&#10;KPGBmYppMKKkO+Hp5fzzp4vGzsQY1qAr4QgaMX7W2JKuQ7CzLPN8LWrmT8AKg0IJrmYBr26VVY41&#10;aL3W2TjPp1kDrrIOuPAeX286IZ0n+1IKHh6k9CIQXVKMLaSvS99l/GbzCzZbOWbXivdhsH+IombK&#10;oNPB1A0LjGyc+stUrbgDDzKccKgzkFJxkXLAbEb5m2ye1syKlAuS4+1Ak/9/Zvn99tERVZW0oMSw&#10;Gkv0LNpArqAlRWSnsX6GoCeLsNDiM1Z5/+7xMSbdSlfHP6ZDUI487wZuozGOj0U+noynE0o4ysbn&#10;02lxluxnr+rW+fBVQE3ioaQOi5c4Zds7HzAUhO4h0ZsHrapbpXW6xIYR19qRLcNS65CCRI0jlDak&#10;Qe9nk9NJsnwk9G61HAzk+VU+Se1xbANv2kSHIjVXH1gkqSMjncJOi4jR5ruQSG7i5J0oGefCDJEm&#10;dERJzOkjij3+NaqPKHd5oEbyDCYMyrUy4Dqajsmtfu7JlR0eS3OQdzyGdtmmrhp6ZQnVDlvIQTeC&#10;3vJbhWW+Yz48Moczh12DeyQ84EdqwDJBf6JkDe73e+8Rj6OAUkoanOGS+l8b5gQl+pvBITkfFUUc&#10;+nQpJqdjvLhDyfJQYjb1NWDvjHBjWZ6OER/0/igd1C+4bhbRK4qY4ei7pGF/vA7dZsF1xcVikUA4&#10;5paFO/NkeTQdWY5N/Ny+MGf7Tg84JPewn3Y2e9PwHTZqGlhsAkiVpiHy3LHa848rIg1Jv87iDjq8&#10;J9Tr0p3/AQAA//8DAFBLAwQUAAYACAAAACEAm65faeUAAAANAQAADwAAAGRycy9kb3ducmV2Lnht&#10;bEyPTU+DQBCG7yb+h82YeGsX+mEBWRpj7MFWD60e6m0KI6DsLGG3Lfjr3Z70OJkn7/u86bLXjThR&#10;Z2vDCsJxAII4N0XNpYL3t9UoAmEdcoGNYVIwkIVldn2VYlKYM2/ptHOl8CFsE1RQOdcmUtq8Io12&#10;bFpi//s0nUbnz66URYdnH64bOQmCO6mxZt9QYUuPFeXfu6NWsH7afwwrXJsXGQ8/+005fX79YqVu&#10;b/qHexCOevcHw0Xfq0PmnQ7myIUVjYLZfBZ6VMEoXMynIC5IEEV+30HBJA5jkFkq/6/IfgEAAP//&#10;AwBQSwECLQAUAAYACAAAACEAtoM4kv4AAADhAQAAEwAAAAAAAAAAAAAAAAAAAAAAW0NvbnRlbnRf&#10;VHlwZXNdLnhtbFBLAQItABQABgAIAAAAIQA4/SH/1gAAAJQBAAALAAAAAAAAAAAAAAAAAC8BAABf&#10;cmVscy8ucmVsc1BLAQItABQABgAIAAAAIQDmL6axmQIAALwFAAAOAAAAAAAAAAAAAAAAAC4CAABk&#10;cnMvZTJvRG9jLnhtbFBLAQItABQABgAIAAAAIQCbrl9p5QAAAA0BAAAPAAAAAAAAAAAAAAAAAPME&#10;AABkcnMvZG93bnJldi54bWxQSwUGAAAAAAQABADzAAAABQYAAAAA&#10;" fillcolor="white [3201]" strokecolor="#00b050" strokeweight="2.25pt">
                <v:textbox>
                  <w:txbxContent>
                    <w:p w:rsidR="00A4483B" w:rsidRPr="00446A1D" w:rsidRDefault="00446A1D" w:rsidP="00A4483B">
                      <w:pPr>
                        <w:jc w:val="center"/>
                        <w:rPr>
                          <w:rFonts w:ascii="Comic Sans MS" w:hAnsi="Comic Sans MS"/>
                          <w:color w:val="FF000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FF0000"/>
                          <w:u w:val="single"/>
                        </w:rPr>
                        <w:t>Objectives</w:t>
                      </w:r>
                    </w:p>
                    <w:p w:rsidR="00F13DD6" w:rsidRPr="00F13DD6" w:rsidRDefault="00F13DD6" w:rsidP="00F13DD6">
                      <w:pPr>
                        <w:rPr>
                          <w:rFonts w:ascii="Comic Sans MS" w:hAnsi="Comic Sans MS"/>
                        </w:rPr>
                      </w:pPr>
                      <w:r w:rsidRPr="00F13DD6">
                        <w:rPr>
                          <w:rFonts w:ascii="Comic Sans MS" w:hAnsi="Comic Sans MS"/>
                          <w:bCs/>
                        </w:rPr>
                        <w:t>-</w:t>
                      </w:r>
                      <w:r w:rsidRPr="00F13DD6">
                        <w:rPr>
                          <w:rFonts w:ascii="Comic Sans MS" w:hAnsi="Comic Sans MS"/>
                          <w:bCs/>
                        </w:rPr>
                        <w:t xml:space="preserve">identify and describe the functions of different parts of flowering plants: roots, stem/trunk, leaves and flowers </w:t>
                      </w:r>
                    </w:p>
                    <w:p w:rsidR="00F13DD6" w:rsidRPr="00F13DD6" w:rsidRDefault="00F13DD6" w:rsidP="00F13DD6">
                      <w:pPr>
                        <w:rPr>
                          <w:rFonts w:ascii="Comic Sans MS" w:hAnsi="Comic Sans MS"/>
                        </w:rPr>
                      </w:pPr>
                      <w:r w:rsidRPr="00F13DD6">
                        <w:rPr>
                          <w:rFonts w:ascii="Comic Sans MS" w:hAnsi="Comic Sans MS"/>
                          <w:bCs/>
                        </w:rPr>
                        <w:t>-</w:t>
                      </w:r>
                      <w:r w:rsidRPr="00F13DD6">
                        <w:rPr>
                          <w:rFonts w:ascii="Comic Sans MS" w:hAnsi="Comic Sans MS"/>
                          <w:bCs/>
                        </w:rPr>
                        <w:t xml:space="preserve">explore the requirements of plants for life and growth (air, light, water, nutrients from soil, and room to grow) and how they vary from plant to plant </w:t>
                      </w:r>
                    </w:p>
                    <w:p w:rsidR="00F13DD6" w:rsidRPr="00F13DD6" w:rsidRDefault="00F13DD6" w:rsidP="00F13DD6">
                      <w:pPr>
                        <w:rPr>
                          <w:rFonts w:ascii="Comic Sans MS" w:hAnsi="Comic Sans MS"/>
                        </w:rPr>
                      </w:pPr>
                      <w:r w:rsidRPr="00F13DD6">
                        <w:rPr>
                          <w:rFonts w:ascii="Comic Sans MS" w:hAnsi="Comic Sans MS"/>
                          <w:bCs/>
                        </w:rPr>
                        <w:t>-</w:t>
                      </w:r>
                      <w:r w:rsidRPr="00F13DD6">
                        <w:rPr>
                          <w:rFonts w:ascii="Comic Sans MS" w:hAnsi="Comic Sans MS"/>
                          <w:bCs/>
                        </w:rPr>
                        <w:t xml:space="preserve">investigate the way in which water is transported within plants </w:t>
                      </w:r>
                    </w:p>
                    <w:p w:rsidR="00426E4C" w:rsidRPr="00F13DD6" w:rsidRDefault="00F13DD6" w:rsidP="00F13DD6">
                      <w:pPr>
                        <w:rPr>
                          <w:rFonts w:ascii="Comic Sans MS" w:hAnsi="Comic Sans MS"/>
                          <w:sz w:val="18"/>
                          <w:szCs w:val="24"/>
                        </w:rPr>
                      </w:pPr>
                      <w:r w:rsidRPr="00F13DD6">
                        <w:rPr>
                          <w:rFonts w:ascii="Comic Sans MS" w:hAnsi="Comic Sans MS"/>
                          <w:bCs/>
                        </w:rPr>
                        <w:t>-</w:t>
                      </w:r>
                      <w:r w:rsidRPr="00F13DD6">
                        <w:rPr>
                          <w:rFonts w:ascii="Comic Sans MS" w:hAnsi="Comic Sans MS"/>
                          <w:bCs/>
                        </w:rPr>
                        <w:t>explore the part that flowers play in the life cycle of flowering plants, including pollination, seed formation and seed dispersal</w:t>
                      </w:r>
                    </w:p>
                    <w:p w:rsidR="00426E4C" w:rsidRPr="00914AF9" w:rsidRDefault="00426E4C" w:rsidP="00426E4C">
                      <w:pPr>
                        <w:rPr>
                          <w:rFonts w:ascii="Comic Sans MS" w:hAnsi="Comic Sans MS"/>
                        </w:rPr>
                      </w:pPr>
                    </w:p>
                    <w:p w:rsidR="00A4483B" w:rsidRPr="00914AF9" w:rsidRDefault="00A4483B" w:rsidP="00914AF9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36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04A8AF" wp14:editId="37C82E99">
                <wp:simplePos x="0" y="0"/>
                <wp:positionH relativeFrom="column">
                  <wp:posOffset>2768591</wp:posOffset>
                </wp:positionH>
                <wp:positionV relativeFrom="paragraph">
                  <wp:posOffset>-4301528</wp:posOffset>
                </wp:positionV>
                <wp:extent cx="4191000" cy="3051544"/>
                <wp:effectExtent l="0" t="0" r="1905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3051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B27" w:rsidRDefault="00A812F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446DDD4" wp14:editId="0DB8FF9C">
                                  <wp:extent cx="4001770" cy="2778760"/>
                                  <wp:effectExtent l="0" t="0" r="0" b="254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001770" cy="2778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04A8AF" id="Text Box 6" o:spid="_x0000_s1028" type="#_x0000_t202" style="position:absolute;margin-left:218pt;margin-top:-338.7pt;width:330pt;height:240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Vi+lAIAALoFAAAOAAAAZHJzL2Uyb0RvYy54bWysVF1P2zAUfZ+0/2D5fSTpBxsVKepATJMQ&#10;oMHEs+vYrTXH17PdJt2v59pJ2sJ4YdpLYvseH9977sf5RVtrshXOKzAlLU5ySoThUCmzKunPx+tP&#10;XyjxgZmKaTCipDvh6cX844fzxs7ECNagK+EIkhg/a2xJ1yHYWZZ5vhY18ydghUGjBFezgFu3yirH&#10;GmSvdTbK89OsAVdZB1x4j6dXnZHOE7+Ugoc7Kb0IRJcUfQvp69J3Gb/Z/JzNVo7ZteK9G+wfvKiZ&#10;MvjonuqKBUY2Tv1FVSvuwIMMJxzqDKRUXKQYMJoifxXNw5pZkWJBcbzdy+T/Hy2/3d47oqqSnlJi&#10;WI0pehRtIF+hJadRncb6GYIeLMJCi8eY5eHc42EMupWujn8Mh6Addd7ttY1kHA8nxVmR52jiaBvn&#10;02I6mUSe7HDdOh++CahJXJTUYfKSpmx740MHHSDxNQ9aVddK67SJBSMutSNbhqnWITmJ5C9Q2pAG&#10;Ix1P80T8wpZK7sCwXL3BgHzaxOdEKq3erShRJ0VahZ0WEaPNDyFR2qTIGz4yzoXZ+5nQESUxovdc&#10;7PEHr95zuYsDb6SXwYT95VoZcJ1KL6Wtfg3CyA6POTyKOy5Du2xTTY2HSllCtcMCctA1oLf8WmGS&#10;b5gP98xhx2Fh4BQJd/iRGjBJ0K8oWYP789Z5xGMjoJWSBju4pP73hjlBif5usEXOiskktnzaTKaf&#10;R7hxx5blscVs6kvAyilwXlmelhEf9LCUDuonHDaL+CqamOH4dknDsLwM3VzBYcXFYpFA2OSWhRvz&#10;YHmkjirHEn5sn5izfZ0HbJFbGHqdzV6Ve4eNNw0sNgGkSr0Qde5U7fXHAZG6qR9mcQId7xPqMHLn&#10;zwAAAP//AwBQSwMEFAAGAAgAAAAhAIIM41jiAAAADgEAAA8AAABkcnMvZG93bnJldi54bWxMj0FL&#10;w0AQhe+C/2EZwVu7qQ1pGrMpQRFBC2LtpbdpdkyC2dmQ3bbpv3dz0uO8ebz3vXwzmk6caXCtZQWL&#10;eQSCuLK65VrB/utlloJwHlljZ5kUXMnBpri9yTHT9sKfdN75WoQQdhkqaLzvMyld1ZBBN7c9cfh9&#10;28GgD+dQSz3gJYSbTj5EUSINthwaGuzpqaHqZ3cyCt7iAz4v/TtdPY8fZfma9rHbKnV/N5aPIDyN&#10;/s8ME35AhyIwHe2JtROdgniZhC1ewSxZrWIQkyVaT9oxaIt1koIscvl/RvELAAD//wMAUEsBAi0A&#10;FAAGAAgAAAAhALaDOJL+AAAA4QEAABMAAAAAAAAAAAAAAAAAAAAAAFtDb250ZW50X1R5cGVzXS54&#10;bWxQSwECLQAUAAYACAAAACEAOP0h/9YAAACUAQAACwAAAAAAAAAAAAAAAAAvAQAAX3JlbHMvLnJl&#10;bHNQSwECLQAUAAYACAAAACEAFrFYvpQCAAC6BQAADgAAAAAAAAAAAAAAAAAuAgAAZHJzL2Uyb0Rv&#10;Yy54bWxQSwECLQAUAAYACAAAACEAggzjWOIAAAAOAQAADwAAAAAAAAAAAAAAAADuBAAAZHJzL2Rv&#10;d25yZXYueG1sUEsFBgAAAAAEAAQA8wAAAP0FAAAAAA==&#10;" fillcolor="white [3201]" strokecolor="white [3212]" strokeweight=".5pt">
                <v:textbox>
                  <w:txbxContent>
                    <w:p w:rsidR="00CC5B27" w:rsidRDefault="00A812F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446DDD4" wp14:editId="0DB8FF9C">
                            <wp:extent cx="4001770" cy="2778760"/>
                            <wp:effectExtent l="0" t="0" r="0" b="254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001770" cy="2778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812F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084C93" wp14:editId="666EA33A">
                <wp:simplePos x="0" y="0"/>
                <wp:positionH relativeFrom="column">
                  <wp:posOffset>-736996</wp:posOffset>
                </wp:positionH>
                <wp:positionV relativeFrom="paragraph">
                  <wp:posOffset>498121</wp:posOffset>
                </wp:positionV>
                <wp:extent cx="3479165" cy="1180214"/>
                <wp:effectExtent l="19050" t="19050" r="26035" b="2032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9165" cy="11802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09E2" w:rsidRPr="00A812FC" w:rsidRDefault="00A812FC" w:rsidP="00446A1D">
                            <w:pPr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8"/>
                              </w:rPr>
                              <w:t>How do new seeds get to the soil to grow?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4C93" id="Text Box 7" o:spid="_x0000_s1029" type="#_x0000_t202" style="position:absolute;margin-left:-58.05pt;margin-top:39.2pt;width:273.95pt;height:9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5E4mgIAALwFAAAOAAAAZHJzL2Uyb0RvYy54bWysVN9P2zAQfp+0/8Hy+0jSFQoVKeqKmCYh&#10;QIOJZ9exW2uOz7PdJt1fv7OTlJbxwrSX5Oz77nz33Y/Lq7bWZCucV2BKWpzklAjDoVJmVdIfTzef&#10;zinxgZmKaTCipDvh6dXs44fLxk7FCNagK+EIOjF+2tiSrkOw0yzzfC1q5k/ACoNKCa5mAY9ulVWO&#10;Nei91tkoz8+yBlxlHXDhPd5ed0o6S/6lFDzcS+lFILqkGFtIX5e+y/jNZpdsunLMrhXvw2D/EEXN&#10;lMFH966uWWBk49RfrmrFHXiQ4YRDnYGUiouUA2ZT5K+yeVwzK1IuSI63e5r8/3PL77YPjqiqpBNK&#10;DKuxRE+iDeQLtGQS2WmsnyLo0SIstHiNVR7uPV7GpFvp6vjHdAjqkefdntvojOPl5/Hkojg7pYSj&#10;rijO81Exjn6yF3PrfPgqoCZRKKnD4iVO2fbWhw46QOJrHrSqbpTW6RAbRiy0I1uGpdYhBYnOj1Da&#10;kAZDOS/yPHk+Unq3Wu4d5PkkX6T2OPaBJ23igyI1Vx9YJKkjI0lhp0XEaPNdSCQ3cfJGlIxzYfaR&#10;JnRESczpPYY9/iWq9xh3eaBFehlM2BvXyoDraDomt/o5kCs7PFbxIO8ohnbZpq4aDb2yhGqHLeSg&#10;G0Fv+Y3CMt8yHx6Yw5nDrsE9Eu7xIzVgmaCXKFmD+/3WfcTjKKCWkgZnuKT+14Y5QYn+ZnBILorx&#10;OA59OoxPJyM8uEPN8lBjNvUCsHcK3FiWJzHigx5E6aB+xnUzj6+iihmOb5c0DOIidJsF1xUX83kC&#10;4ZhbFm7No+XRdWQ5NvFT+8yc7Ts94JDcwTDtbPqq4TtstDQw3wSQKk1D5LljtecfV0Sap36dxR10&#10;eE6ol6U7+wMAAP//AwBQSwMEFAAGAAgAAAAhAJZcqpriAAAACwEAAA8AAABkcnMvZG93bnJldi54&#10;bWxMj0FPg0AQhe8m/ofNmHhrl20pNsjSqIknY0yrF28LTAHLziK7LdRf7/Skx8l8ee972WaynTjh&#10;4FtHGtQ8AoFUuqqlWsPH+/NsDcIHQ5XpHKGGM3rY5NdXmUkrN9IWT7tQCw4hnxoNTQh9KqUvG7TG&#10;z12PxL+9G6wJfA61rAYzcrjt5CKKEmlNS9zQmB6fGiwPu6PVML4E9frVrg7f9ryPi8efVbJ9+9T6&#10;9mZ6uAcRcAp/MFz0WR1ydirckSovOg0zpRLFrIa7dQyCiXipeEyhYZHES5B5Jv9vyH8BAAD//wMA&#10;UEsBAi0AFAAGAAgAAAAhALaDOJL+AAAA4QEAABMAAAAAAAAAAAAAAAAAAAAAAFtDb250ZW50X1R5&#10;cGVzXS54bWxQSwECLQAUAAYACAAAACEAOP0h/9YAAACUAQAACwAAAAAAAAAAAAAAAAAvAQAAX3Jl&#10;bHMvLnJlbHNQSwECLQAUAAYACAAAACEA++eROJoCAAC8BQAADgAAAAAAAAAAAAAAAAAuAgAAZHJz&#10;L2Uyb0RvYy54bWxQSwECLQAUAAYACAAAACEAllyqmuIAAAALAQAADwAAAAAAAAAAAAAAAAD0BAAA&#10;ZHJzL2Rvd25yZXYueG1sUEsFBgAAAAAEAAQA8wAAAAMGAAAAAA==&#10;" fillcolor="white [3201]" strokecolor="#0070c0" strokeweight="3pt">
                <v:textbox>
                  <w:txbxContent>
                    <w:p w:rsidR="001A09E2" w:rsidRPr="00A812FC" w:rsidRDefault="00A812FC" w:rsidP="00446A1D">
                      <w:pPr>
                        <w:rPr>
                          <w:rFonts w:ascii="Comic Sans MS" w:hAnsi="Comic Sans MS"/>
                          <w:color w:val="00B050"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8"/>
                        </w:rPr>
                        <w:t>How do new seeds get to the soil to grow?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00969" w:rsidSect="00A4483B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83B" w:rsidRDefault="00A4483B" w:rsidP="00A4483B">
      <w:pPr>
        <w:spacing w:after="0" w:line="240" w:lineRule="auto"/>
      </w:pPr>
      <w:r>
        <w:separator/>
      </w:r>
    </w:p>
  </w:endnote>
  <w:endnote w:type="continuationSeparator" w:id="0">
    <w:p w:rsidR="00A4483B" w:rsidRDefault="00A4483B" w:rsidP="00A4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83B" w:rsidRDefault="00A4483B" w:rsidP="00A4483B">
      <w:pPr>
        <w:spacing w:after="0" w:line="240" w:lineRule="auto"/>
      </w:pPr>
      <w:r>
        <w:separator/>
      </w:r>
    </w:p>
  </w:footnote>
  <w:footnote w:type="continuationSeparator" w:id="0">
    <w:p w:rsidR="00A4483B" w:rsidRDefault="00A4483B" w:rsidP="00A4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483B" w:rsidRPr="00A4483B" w:rsidRDefault="009D47F1" w:rsidP="00A4483B">
    <w:pPr>
      <w:pStyle w:val="Header"/>
      <w:jc w:val="center"/>
      <w:rPr>
        <w:rFonts w:ascii="Comic Sans MS" w:hAnsi="Comic Sans MS"/>
        <w:sz w:val="36"/>
      </w:rPr>
    </w:pPr>
    <w:r>
      <w:rPr>
        <w:rFonts w:ascii="Comic Sans MS" w:hAnsi="Comic Sans MS"/>
        <w:sz w:val="36"/>
      </w:rPr>
      <w:t>Year 3</w:t>
    </w:r>
    <w:r w:rsidR="00A4483B" w:rsidRPr="00A4483B">
      <w:rPr>
        <w:rFonts w:ascii="Comic Sans MS" w:hAnsi="Comic Sans MS"/>
        <w:sz w:val="36"/>
      </w:rPr>
      <w:t xml:space="preserve">: </w:t>
    </w:r>
    <w:r w:rsidR="00F13DD6">
      <w:rPr>
        <w:rFonts w:ascii="Comic Sans MS" w:hAnsi="Comic Sans MS"/>
        <w:sz w:val="36"/>
      </w:rPr>
      <w:t>Plants</w:t>
    </w:r>
    <w:r w:rsidR="00A4483B" w:rsidRPr="00A4483B">
      <w:rPr>
        <w:rFonts w:ascii="Comic Sans MS" w:hAnsi="Comic Sans MS"/>
        <w:sz w:val="36"/>
      </w:rPr>
      <w:t xml:space="preserve"> Knowledge Organiser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E1F36"/>
    <w:multiLevelType w:val="hybridMultilevel"/>
    <w:tmpl w:val="429CDF58"/>
    <w:lvl w:ilvl="0" w:tplc="D2ACC55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DEEE4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2040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9204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6093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0D7E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ED7B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EEAC0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64EF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D64B1"/>
    <w:multiLevelType w:val="hybridMultilevel"/>
    <w:tmpl w:val="8FFAD684"/>
    <w:lvl w:ilvl="0" w:tplc="FCBEB9FC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33EED"/>
    <w:multiLevelType w:val="hybridMultilevel"/>
    <w:tmpl w:val="9FE46B58"/>
    <w:lvl w:ilvl="0" w:tplc="752465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E95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F72F74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DA15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3E0F6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486694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12B91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B2B16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1224D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7022D"/>
    <w:multiLevelType w:val="hybridMultilevel"/>
    <w:tmpl w:val="34D8D104"/>
    <w:lvl w:ilvl="0" w:tplc="4448091E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DD302A"/>
    <w:multiLevelType w:val="hybridMultilevel"/>
    <w:tmpl w:val="C6763B1E"/>
    <w:lvl w:ilvl="0" w:tplc="1B864C9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A5186"/>
    <w:multiLevelType w:val="hybridMultilevel"/>
    <w:tmpl w:val="91E8D598"/>
    <w:lvl w:ilvl="0" w:tplc="B130302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268C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16D6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E2108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D877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BA9D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EE7C8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0E712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F0F3B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02927"/>
    <w:multiLevelType w:val="hybridMultilevel"/>
    <w:tmpl w:val="A23ED302"/>
    <w:lvl w:ilvl="0" w:tplc="6B7E2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1C2D7D"/>
    <w:multiLevelType w:val="hybridMultilevel"/>
    <w:tmpl w:val="D7AA309C"/>
    <w:lvl w:ilvl="0" w:tplc="206E72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871C5"/>
    <w:multiLevelType w:val="hybridMultilevel"/>
    <w:tmpl w:val="813EBDF0"/>
    <w:lvl w:ilvl="0" w:tplc="3482B47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116197"/>
    <w:multiLevelType w:val="hybridMultilevel"/>
    <w:tmpl w:val="2F66B32A"/>
    <w:lvl w:ilvl="0" w:tplc="7C9C0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3B"/>
    <w:rsid w:val="00097F28"/>
    <w:rsid w:val="000B16E8"/>
    <w:rsid w:val="000C5CC1"/>
    <w:rsid w:val="000F7CB4"/>
    <w:rsid w:val="001A09E2"/>
    <w:rsid w:val="002156EB"/>
    <w:rsid w:val="002F6D18"/>
    <w:rsid w:val="00306DFB"/>
    <w:rsid w:val="003D0213"/>
    <w:rsid w:val="003D2CE4"/>
    <w:rsid w:val="00426E4C"/>
    <w:rsid w:val="00446A1D"/>
    <w:rsid w:val="00516E5F"/>
    <w:rsid w:val="005C5216"/>
    <w:rsid w:val="00620F26"/>
    <w:rsid w:val="007518A6"/>
    <w:rsid w:val="00791D58"/>
    <w:rsid w:val="007D1EF9"/>
    <w:rsid w:val="00801719"/>
    <w:rsid w:val="00890E29"/>
    <w:rsid w:val="008B4B13"/>
    <w:rsid w:val="008C6FD8"/>
    <w:rsid w:val="008E0A77"/>
    <w:rsid w:val="00914AF9"/>
    <w:rsid w:val="009A337E"/>
    <w:rsid w:val="009D47F1"/>
    <w:rsid w:val="00A04C0F"/>
    <w:rsid w:val="00A1617A"/>
    <w:rsid w:val="00A25640"/>
    <w:rsid w:val="00A36968"/>
    <w:rsid w:val="00A4483B"/>
    <w:rsid w:val="00A812FC"/>
    <w:rsid w:val="00AB1F5E"/>
    <w:rsid w:val="00AE4AFF"/>
    <w:rsid w:val="00B23F40"/>
    <w:rsid w:val="00B53C89"/>
    <w:rsid w:val="00C37CBF"/>
    <w:rsid w:val="00C96431"/>
    <w:rsid w:val="00CC5B27"/>
    <w:rsid w:val="00CC7BE7"/>
    <w:rsid w:val="00CD2950"/>
    <w:rsid w:val="00D13A71"/>
    <w:rsid w:val="00DC3E38"/>
    <w:rsid w:val="00F13DD6"/>
    <w:rsid w:val="00F75F0B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B9EDD-6F51-49DD-A4C7-B3195337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8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83B"/>
  </w:style>
  <w:style w:type="paragraph" w:styleId="Footer">
    <w:name w:val="footer"/>
    <w:basedOn w:val="Normal"/>
    <w:link w:val="FooterChar"/>
    <w:uiPriority w:val="99"/>
    <w:unhideWhenUsed/>
    <w:rsid w:val="00A44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83B"/>
  </w:style>
  <w:style w:type="table" w:styleId="TableGrid">
    <w:name w:val="Table Grid"/>
    <w:basedOn w:val="TableNormal"/>
    <w:uiPriority w:val="39"/>
    <w:rsid w:val="00A44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6A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6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6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2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8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0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dobie</dc:creator>
  <cp:keywords/>
  <dc:description/>
  <cp:lastModifiedBy>lauren dobie</cp:lastModifiedBy>
  <cp:revision>3</cp:revision>
  <dcterms:created xsi:type="dcterms:W3CDTF">2021-03-18T12:33:00Z</dcterms:created>
  <dcterms:modified xsi:type="dcterms:W3CDTF">2021-03-18T12:34:00Z</dcterms:modified>
</cp:coreProperties>
</file>