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718"/>
        <w:gridCol w:w="3679"/>
      </w:tblGrid>
      <w:tr w:rsidR="00A4483B" w:rsidTr="009D4EAC">
        <w:tc>
          <w:tcPr>
            <w:tcW w:w="5397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GoBack" w:colFirst="1" w:colLast="1"/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EB211E" w:rsidP="00EB21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Balanced diet</w:t>
            </w:r>
          </w:p>
        </w:tc>
        <w:tc>
          <w:tcPr>
            <w:tcW w:w="3679" w:type="dxa"/>
          </w:tcPr>
          <w:p w:rsidR="00A4483B" w:rsidRPr="00971B1B" w:rsidRDefault="00EB211E" w:rsidP="00620F26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Choosing foods in the right amount from each of the food groups.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EB21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Nutrition</w:t>
            </w:r>
          </w:p>
        </w:tc>
        <w:tc>
          <w:tcPr>
            <w:tcW w:w="3679" w:type="dxa"/>
          </w:tcPr>
          <w:p w:rsidR="00A4483B" w:rsidRPr="00971B1B" w:rsidRDefault="009735B1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Animals, including humans, get the food they need to grow and be healthy.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EB21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Skeleton</w:t>
            </w:r>
          </w:p>
        </w:tc>
        <w:tc>
          <w:tcPr>
            <w:tcW w:w="3679" w:type="dxa"/>
          </w:tcPr>
          <w:p w:rsidR="00A4483B" w:rsidRPr="00971B1B" w:rsidRDefault="00EB211E" w:rsidP="003D2CE4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The human skeleton is made of bones and grows as we grow.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EB21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Muscles</w:t>
            </w:r>
          </w:p>
        </w:tc>
        <w:tc>
          <w:tcPr>
            <w:tcW w:w="3679" w:type="dxa"/>
          </w:tcPr>
          <w:p w:rsidR="00A4483B" w:rsidRPr="00971B1B" w:rsidRDefault="00EB211E" w:rsidP="003D2CE4">
            <w:pPr>
              <w:tabs>
                <w:tab w:val="center" w:pos="1519"/>
              </w:tabs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Muscles are attached to bones by tendons and help them to move. When a muscle contracts, it gets shorter and pulls on the bone it is attached to.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EB21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Spine</w:t>
            </w:r>
          </w:p>
        </w:tc>
        <w:tc>
          <w:tcPr>
            <w:tcW w:w="3679" w:type="dxa"/>
          </w:tcPr>
          <w:p w:rsidR="00A4483B" w:rsidRPr="00971B1B" w:rsidRDefault="00EB211E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Your spine is a strong, flexible column of ring-like bones down the middle of your back.</w:t>
            </w:r>
          </w:p>
        </w:tc>
      </w:tr>
      <w:tr w:rsidR="00A812FC" w:rsidTr="009D4EAC">
        <w:tc>
          <w:tcPr>
            <w:tcW w:w="1718" w:type="dxa"/>
          </w:tcPr>
          <w:p w:rsidR="00A812FC" w:rsidRPr="00A24EBF" w:rsidRDefault="00EB21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Exoskeleton</w:t>
            </w:r>
          </w:p>
        </w:tc>
        <w:tc>
          <w:tcPr>
            <w:tcW w:w="3679" w:type="dxa"/>
          </w:tcPr>
          <w:p w:rsidR="00A812FC" w:rsidRPr="00971B1B" w:rsidRDefault="00EB211E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A skeleton on the outside of the body.</w:t>
            </w:r>
          </w:p>
        </w:tc>
      </w:tr>
      <w:tr w:rsidR="00EB211E" w:rsidTr="009D4EAC">
        <w:tc>
          <w:tcPr>
            <w:tcW w:w="1718" w:type="dxa"/>
          </w:tcPr>
          <w:p w:rsidR="00EB211E" w:rsidRDefault="00EB211E" w:rsidP="00EB21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Endoskeleton</w:t>
            </w:r>
          </w:p>
        </w:tc>
        <w:tc>
          <w:tcPr>
            <w:tcW w:w="3679" w:type="dxa"/>
          </w:tcPr>
          <w:p w:rsidR="00EB211E" w:rsidRDefault="00D70140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Skeletons on the inside of the body.</w:t>
            </w:r>
          </w:p>
        </w:tc>
      </w:tr>
    </w:tbl>
    <w:bookmarkEnd w:id="0"/>
    <w:p w:rsidR="00000969" w:rsidRDefault="009735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7FD4B" wp14:editId="32BD022F">
                <wp:simplePos x="0" y="0"/>
                <wp:positionH relativeFrom="page">
                  <wp:align>right</wp:align>
                </wp:positionH>
                <wp:positionV relativeFrom="paragraph">
                  <wp:posOffset>-4774651</wp:posOffset>
                </wp:positionV>
                <wp:extent cx="2878076" cy="6414448"/>
                <wp:effectExtent l="0" t="0" r="1778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076" cy="6414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7518A6" w:rsidTr="00132C60">
                              <w:tc>
                                <w:tcPr>
                                  <w:tcW w:w="4111" w:type="dxa"/>
                                </w:tcPr>
                                <w:p w:rsidR="007518A6" w:rsidRPr="007D3091" w:rsidRDefault="009735B1" w:rsidP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roteins are good for growth, carbohydrates for energy and fruit and vegetables provide vitamins and minerals which help keep us healthy (e.g. calcium for healthy bones and teeth)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7D3091" w:rsidRDefault="009735B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xcess of a food group can cause ill health, such as tooth decay due to excess sugar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9735B1" w:rsidRDefault="009735B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ome animals (such as insects) have an exoskeleton – a solid covering on the outside of their body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D3091" w:rsidRDefault="009735B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any invertebrates (such as earthworms and slugs) have water held inside by muscles which act like a skeleton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D3091" w:rsidRDefault="009735B1" w:rsidP="009A337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keletons provide support for muscles and protect the body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 F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or example, the ribcage protects the vital organs in the human body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D3091" w:rsidRDefault="009735B1" w:rsidP="009735B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uscles can only contract, so they must be arranged in pairs in the body so that as one contracts the other relaxes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7F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4pt;margin-top:-375.95pt;width:226.6pt;height:505.0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411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7518A6" w:rsidTr="00132C60">
                        <w:tc>
                          <w:tcPr>
                            <w:tcW w:w="4111" w:type="dxa"/>
                          </w:tcPr>
                          <w:p w:rsidR="007518A6" w:rsidRPr="007D3091" w:rsidRDefault="009735B1" w:rsidP="00A812F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roteins are good for growth, carbohydrates for energy and fruit and vegetables provide vitamins and minerals which help keep us healthy (e.g. calcium for healthy bones and teeth)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7D3091" w:rsidRDefault="009735B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xcess of a food group can cause ill health, such as tooth decay due to excess sugar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9735B1" w:rsidRDefault="009735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ome animals (such as insects) have an exoskeleton – a solid covering on the outside of their body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D3091" w:rsidRDefault="009735B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any invertebrates (such as earthworms and slugs) have water held inside by muscles which act like a skeleton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D3091" w:rsidRDefault="009735B1" w:rsidP="009A337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keletons provide support for muscles and protect the body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F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 example, the ribcage protects the vital organs in the human body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D3091" w:rsidRDefault="009735B1" w:rsidP="009735B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uscles can only contract, so they must be arranged in pairs in the body so that as one contracts the other relaxes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A05B1" wp14:editId="6A9951A8">
                <wp:simplePos x="0" y="0"/>
                <wp:positionH relativeFrom="column">
                  <wp:posOffset>-750570</wp:posOffset>
                </wp:positionH>
                <wp:positionV relativeFrom="paragraph">
                  <wp:posOffset>147907</wp:posOffset>
                </wp:positionV>
                <wp:extent cx="3521075" cy="1296538"/>
                <wp:effectExtent l="19050" t="19050" r="2222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129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E2" w:rsidRPr="009735B1" w:rsidRDefault="009735B1" w:rsidP="00446A1D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9735B1">
                              <w:rPr>
                                <w:rFonts w:ascii="Comic Sans MS" w:hAnsi="Comic Sans MS"/>
                                <w:color w:val="00B050"/>
                              </w:rPr>
                              <w:t>T</w:t>
                            </w:r>
                            <w:r w:rsidRPr="009735B1">
                              <w:rPr>
                                <w:rFonts w:ascii="Comic Sans MS" w:hAnsi="Comic Sans MS"/>
                                <w:color w:val="00B050"/>
                              </w:rPr>
                              <w:t>he skeleton bends at joints such as knees and ankles. Joints are where two or more bones join together</w:t>
                            </w:r>
                            <w:r w:rsidRPr="009735B1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9735B1" w:rsidRPr="009735B1" w:rsidRDefault="009735B1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  <w:r w:rsidRPr="009735B1">
                              <w:rPr>
                                <w:rFonts w:ascii="Comic Sans MS" w:hAnsi="Comic Sans MS"/>
                                <w:color w:val="00B050"/>
                              </w:rPr>
                              <w:t>What would happen if the human body did not have joints?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05B1" id="Text Box 7" o:spid="_x0000_s1027" type="#_x0000_t202" style="position:absolute;margin-left:-59.1pt;margin-top:11.65pt;width:277.25pt;height:10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" fillcolor="white [3201]" strokecolor="#0070c0" strokeweight="3pt">
                <v:textbox>
                  <w:txbxContent>
                    <w:p w:rsidR="001A09E2" w:rsidRPr="009735B1" w:rsidRDefault="009735B1" w:rsidP="00446A1D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9735B1">
                        <w:rPr>
                          <w:rFonts w:ascii="Comic Sans MS" w:hAnsi="Comic Sans MS"/>
                          <w:color w:val="00B050"/>
                        </w:rPr>
                        <w:t>T</w:t>
                      </w:r>
                      <w:r w:rsidRPr="009735B1">
                        <w:rPr>
                          <w:rFonts w:ascii="Comic Sans MS" w:hAnsi="Comic Sans MS"/>
                          <w:color w:val="00B050"/>
                        </w:rPr>
                        <w:t>he skeleton bends at joints such as knees and ankles. Joints are where two or more bones join together</w:t>
                      </w:r>
                      <w:r w:rsidRPr="009735B1">
                        <w:rPr>
                          <w:rFonts w:ascii="Comic Sans MS" w:hAnsi="Comic Sans MS"/>
                          <w:color w:val="00B050"/>
                        </w:rPr>
                        <w:t>.</w:t>
                      </w:r>
                    </w:p>
                    <w:p w:rsidR="009735B1" w:rsidRPr="009735B1" w:rsidRDefault="009735B1" w:rsidP="00446A1D">
                      <w:pPr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</w:pPr>
                      <w:r w:rsidRPr="009735B1">
                        <w:rPr>
                          <w:rFonts w:ascii="Comic Sans MS" w:hAnsi="Comic Sans MS"/>
                          <w:color w:val="00B050"/>
                        </w:rPr>
                        <w:t>What would happen if the human body did not have joints?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8BB3" wp14:editId="72A21A8E">
                <wp:simplePos x="0" y="0"/>
                <wp:positionH relativeFrom="column">
                  <wp:posOffset>2920972</wp:posOffset>
                </wp:positionH>
                <wp:positionV relativeFrom="paragraph">
                  <wp:posOffset>-763498</wp:posOffset>
                </wp:positionV>
                <wp:extent cx="3874770" cy="2142698"/>
                <wp:effectExtent l="19050" t="19050" r="1143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770" cy="2142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447983" w:rsidRPr="002A0DF3" w:rsidRDefault="00447983" w:rsidP="004479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-identify that animals, including humans, need the right types and amount of nutrition, and that they cannot make their own food; they get nutrition from what they eat </w:t>
                            </w:r>
                          </w:p>
                          <w:p w:rsidR="00A4483B" w:rsidRPr="00FE1896" w:rsidRDefault="00447983" w:rsidP="0044798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-identify that humans and some other animals have skeletons and muscles for support, protection and 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8BB3" id="Text Box 4" o:spid="_x0000_s1028" type="#_x0000_t202" style="position:absolute;margin-left:230pt;margin-top:-60.1pt;width:305.1pt;height:1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447983" w:rsidRPr="002A0DF3" w:rsidRDefault="00447983" w:rsidP="004479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0DF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-identify that animals, including humans, need the right types and amount of nutrition, and that they cannot make their own food; they get nutrition from what they eat </w:t>
                      </w:r>
                    </w:p>
                    <w:p w:rsidR="00A4483B" w:rsidRPr="00FE1896" w:rsidRDefault="00447983" w:rsidP="0044798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2A0DF3">
                        <w:rPr>
                          <w:rFonts w:ascii="Comic Sans MS" w:hAnsi="Comic Sans MS"/>
                          <w:sz w:val="24"/>
                          <w:szCs w:val="24"/>
                        </w:rPr>
                        <w:t>-identify that humans and some other animals have skeletons and muscles for support, protection and movement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1B332" wp14:editId="20A45783">
                <wp:simplePos x="0" y="0"/>
                <wp:positionH relativeFrom="column">
                  <wp:posOffset>2796095</wp:posOffset>
                </wp:positionH>
                <wp:positionV relativeFrom="paragraph">
                  <wp:posOffset>-4899072</wp:posOffset>
                </wp:positionV>
                <wp:extent cx="4081780" cy="4039150"/>
                <wp:effectExtent l="0" t="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403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EB211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ECFA01" wp14:editId="293FBD60">
                                  <wp:extent cx="3875405" cy="398400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2030" cy="400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B332" id="Text Box 6" o:spid="_x0000_s1029" type="#_x0000_t202" style="position:absolute;margin-left:220.15pt;margin-top:-385.75pt;width:321.4pt;height:3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" fillcolor="white [3201]" strokecolor="white [3212]" strokeweight=".5pt">
                <v:textbox>
                  <w:txbxContent>
                    <w:p w:rsidR="00CC5B27" w:rsidRDefault="00EB211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ECFA01" wp14:editId="293FBD60">
                            <wp:extent cx="3875405" cy="398400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2030" cy="400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447983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3</w:t>
    </w:r>
    <w:r w:rsidR="00A4483B" w:rsidRPr="00A4483B">
      <w:rPr>
        <w:rFonts w:ascii="Comic Sans MS" w:hAnsi="Comic Sans MS"/>
        <w:sz w:val="36"/>
      </w:rPr>
      <w:t xml:space="preserve">: </w:t>
    </w:r>
    <w:r w:rsidR="00FE1896">
      <w:rPr>
        <w:rFonts w:ascii="Comic Sans MS" w:hAnsi="Comic Sans MS"/>
        <w:sz w:val="36"/>
      </w:rPr>
      <w:t>Animals including Humans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47FA0"/>
    <w:rsid w:val="0007597F"/>
    <w:rsid w:val="00097F28"/>
    <w:rsid w:val="000B16E8"/>
    <w:rsid w:val="000C5CC1"/>
    <w:rsid w:val="000F7CB4"/>
    <w:rsid w:val="00132C60"/>
    <w:rsid w:val="00171AE3"/>
    <w:rsid w:val="001A09E2"/>
    <w:rsid w:val="002156EB"/>
    <w:rsid w:val="002F6D18"/>
    <w:rsid w:val="00306DFB"/>
    <w:rsid w:val="00322C99"/>
    <w:rsid w:val="003D0213"/>
    <w:rsid w:val="003D2CE4"/>
    <w:rsid w:val="00426E4C"/>
    <w:rsid w:val="00446A1D"/>
    <w:rsid w:val="00447983"/>
    <w:rsid w:val="00516E5F"/>
    <w:rsid w:val="0056290B"/>
    <w:rsid w:val="005C5216"/>
    <w:rsid w:val="00620F26"/>
    <w:rsid w:val="006B1168"/>
    <w:rsid w:val="006F7D73"/>
    <w:rsid w:val="007518A6"/>
    <w:rsid w:val="00791D58"/>
    <w:rsid w:val="007D1EF9"/>
    <w:rsid w:val="007D3091"/>
    <w:rsid w:val="00801719"/>
    <w:rsid w:val="00877BA8"/>
    <w:rsid w:val="00890E29"/>
    <w:rsid w:val="008B4B13"/>
    <w:rsid w:val="008C6FD8"/>
    <w:rsid w:val="008E0A77"/>
    <w:rsid w:val="00914AF9"/>
    <w:rsid w:val="00971B1B"/>
    <w:rsid w:val="009735B1"/>
    <w:rsid w:val="009A337E"/>
    <w:rsid w:val="009D47F1"/>
    <w:rsid w:val="009D4EAC"/>
    <w:rsid w:val="00A04C0F"/>
    <w:rsid w:val="00A1617A"/>
    <w:rsid w:val="00A24EBF"/>
    <w:rsid w:val="00A25640"/>
    <w:rsid w:val="00A36968"/>
    <w:rsid w:val="00A4483B"/>
    <w:rsid w:val="00A812FC"/>
    <w:rsid w:val="00AB1F5E"/>
    <w:rsid w:val="00AE4AFF"/>
    <w:rsid w:val="00B23F40"/>
    <w:rsid w:val="00B37ACA"/>
    <w:rsid w:val="00B53C89"/>
    <w:rsid w:val="00C37CBF"/>
    <w:rsid w:val="00C96431"/>
    <w:rsid w:val="00CC5B27"/>
    <w:rsid w:val="00CC7BE7"/>
    <w:rsid w:val="00CD2950"/>
    <w:rsid w:val="00D13A71"/>
    <w:rsid w:val="00D70140"/>
    <w:rsid w:val="00DC3E38"/>
    <w:rsid w:val="00EB211E"/>
    <w:rsid w:val="00F13DD6"/>
    <w:rsid w:val="00F75F0B"/>
    <w:rsid w:val="00F774AD"/>
    <w:rsid w:val="00FC4D87"/>
    <w:rsid w:val="00FE1896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2021-03-23T11:16:00Z</dcterms:created>
  <dcterms:modified xsi:type="dcterms:W3CDTF">2021-03-23T11:16:00Z</dcterms:modified>
</cp:coreProperties>
</file>