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2C00AD">
      <w:r w:rsidRPr="002C00AD"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15E7A4DE" wp14:editId="72AC9809">
            <wp:simplePos x="0" y="0"/>
            <wp:positionH relativeFrom="margin">
              <wp:posOffset>-657225</wp:posOffset>
            </wp:positionH>
            <wp:positionV relativeFrom="paragraph">
              <wp:posOffset>-685800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0AD"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 wp14:anchorId="6C5DF6B0" wp14:editId="6BCDA855">
            <wp:simplePos x="0" y="0"/>
            <wp:positionH relativeFrom="rightMargin">
              <wp:posOffset>200025</wp:posOffset>
            </wp:positionH>
            <wp:positionV relativeFrom="paragraph">
              <wp:posOffset>-675005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B5E187" wp14:editId="5A99B542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4024" w:rsidRDefault="00893014" w:rsidP="00CC4024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F77D71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CC4024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Local </w:t>
                              </w:r>
                              <w:r w:rsidR="00CC4024" w:rsidRPr="00266E19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Church</w:t>
                              </w:r>
                            </w:p>
                            <w:p w:rsidR="00893014" w:rsidRPr="00F77D71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5E187" id="Group 15" o:spid="_x0000_s1026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cDfgMAALA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">
                <v:roundrect id="Rounded Rectangle 16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CC4024" w:rsidRDefault="00893014" w:rsidP="00CC4024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F77D71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CC4024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Local </w:t>
                        </w:r>
                        <w:r w:rsidR="00CC4024" w:rsidRPr="00266E19">
                          <w:rPr>
                            <w:rFonts w:ascii="Comic Sans MS" w:hAnsi="Comic Sans MS"/>
                            <w:b/>
                            <w:sz w:val="24"/>
                          </w:rPr>
                          <w:t>Church</w:t>
                        </w:r>
                      </w:p>
                      <w:p w:rsidR="00893014" w:rsidRPr="00F77D71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CB8E2D" wp14:editId="7D1A2F15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F77D71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580972"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U</w:t>
                              </w:r>
                              <w:r w:rsidR="00C8552F"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CB8E2D" id="Group 12" o:spid="_x0000_s1029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1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F77D71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580972"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: U</w:t>
                        </w:r>
                        <w:r w:rsidR="00C8552F"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>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8D378E" wp14:editId="7499373F">
                <wp:simplePos x="0" y="0"/>
                <wp:positionH relativeFrom="column">
                  <wp:posOffset>-772509</wp:posOffset>
                </wp:positionH>
                <wp:positionV relativeFrom="paragraph">
                  <wp:posOffset>-31531</wp:posOffset>
                </wp:positionV>
                <wp:extent cx="3389586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586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F77D71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F77D7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3F7166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Mission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8D378E" id="Group 6" o:spid="_x0000_s1032" style="position:absolute;margin-left:-60.85pt;margin-top:-2.5pt;width:266.9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Rljw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">
                <v:roundrect id="Rounded Rectangle 7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F77D71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F77D71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3F7166">
                          <w:rPr>
                            <w:rFonts w:ascii="Comic Sans MS" w:hAnsi="Comic Sans MS"/>
                            <w:b/>
                            <w:sz w:val="28"/>
                          </w:rPr>
                          <w:t>Mission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E9650C" wp14:editId="78D64C41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866EB1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866EB1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9650C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866EB1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866EB1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F12B6" wp14:editId="797DB318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F77D71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F77D71" w:rsidRDefault="00821693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20"/>
                              </w:rPr>
                              <w:t>K</w:t>
                            </w:r>
                            <w:r w:rsidR="00BD72CD" w:rsidRPr="008710D5"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20"/>
                              </w:rPr>
                              <w:t>nowledge and understanding of the life of the local Christian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F12B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F77D71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F77D71" w:rsidRDefault="00821693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="Calibri"/>
                          <w:bCs/>
                          <w:sz w:val="18"/>
                          <w:szCs w:val="20"/>
                        </w:rPr>
                        <w:t>K</w:t>
                      </w:r>
                      <w:r w:rsidR="00BD72CD" w:rsidRPr="008710D5">
                        <w:rPr>
                          <w:rFonts w:ascii="Comic Sans MS" w:hAnsi="Comic Sans MS" w:cs="Calibri"/>
                          <w:bCs/>
                          <w:sz w:val="18"/>
                          <w:szCs w:val="20"/>
                        </w:rPr>
                        <w:t>nowledge and understanding of the life of the local Christian community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66EB1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C9DE5" wp14:editId="245255E6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381125"/>
                <wp:effectExtent l="0" t="0" r="2095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8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F77D71" w:rsidRDefault="00866EB1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BD72CD" w:rsidRPr="008710D5" w:rsidRDefault="00BD72CD" w:rsidP="00BD72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8710D5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What inspires people in their mission?</w:t>
                            </w:r>
                          </w:p>
                          <w:p w:rsidR="00BD72CD" w:rsidRPr="008710D5" w:rsidRDefault="00BD72CD" w:rsidP="00BD72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8710D5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What are the joys and demands of engaging in a mission?</w:t>
                            </w:r>
                          </w:p>
                          <w:p w:rsidR="00893014" w:rsidRPr="00F77D71" w:rsidRDefault="00BD72CD" w:rsidP="00BD72CD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8710D5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What unites Christian communities?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9DE5" id="Text Box 19" o:spid="_x0000_s1039" type="#_x0000_t202" style="position:absolute;margin-left:497.25pt;margin-top:10.6pt;width:266.85pt;height:10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" fillcolor="white [3201]" strokecolor="#e36c0a [2409]" strokeweight="2pt">
                <v:textbox>
                  <w:txbxContent>
                    <w:p w:rsidR="00893014" w:rsidRPr="00F77D71" w:rsidRDefault="00866EB1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BD72CD" w:rsidRPr="008710D5" w:rsidRDefault="00BD72CD" w:rsidP="00BD72CD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8710D5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What inspires people in their mission?</w:t>
                      </w:r>
                    </w:p>
                    <w:p w:rsidR="00BD72CD" w:rsidRPr="008710D5" w:rsidRDefault="00BD72CD" w:rsidP="00BD72CD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8710D5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What are the joys and demands of engaging in a mission?</w:t>
                      </w:r>
                    </w:p>
                    <w:p w:rsidR="00893014" w:rsidRPr="00F77D71" w:rsidRDefault="00BD72CD" w:rsidP="00BD72CD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8710D5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What unites Christian communities?</w:t>
                      </w:r>
                    </w:p>
                  </w:txbxContent>
                </v:textbox>
              </v:shape>
            </w:pict>
          </mc:Fallback>
        </mc:AlternateContent>
      </w:r>
      <w:r w:rsidR="007058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B62E20" wp14:editId="391445BC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35625"/>
                <wp:effectExtent l="0" t="0" r="20955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35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3192"/>
                            </w:tblGrid>
                            <w:tr w:rsidR="00E5636F" w:rsidRPr="00CC056B" w:rsidTr="00D42824"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5636F" w:rsidRPr="00CC056B" w:rsidRDefault="0007756A" w:rsidP="00E5636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E5636F" w:rsidRPr="00CC056B"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  <w:t>ommunity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5636F" w:rsidRPr="00CC056B" w:rsidRDefault="00E5636F" w:rsidP="00E5636F">
                                  <w:pPr>
                                    <w:pStyle w:val="NormalWeb"/>
                                    <w:spacing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  <w:t>a group of people living in the same place or having a particular characteristic in common</w:t>
                                  </w:r>
                                </w:p>
                              </w:tc>
                            </w:tr>
                            <w:tr w:rsidR="00E5636F" w:rsidRPr="00CC056B" w:rsidTr="00D42824"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5636F" w:rsidRPr="00CC056B" w:rsidRDefault="00E5636F" w:rsidP="00E5636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  <w:t>Diocese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5636F" w:rsidRPr="00CC056B" w:rsidRDefault="00E5636F" w:rsidP="00E5636F">
                                  <w:pPr>
                                    <w:pStyle w:val="NormalWeb"/>
                                    <w:spacing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  <w:t>a district under the pastoral care of a bishop in the Christian Church</w:t>
                                  </w:r>
                                </w:p>
                              </w:tc>
                            </w:tr>
                            <w:tr w:rsidR="00E5636F" w:rsidRPr="00CC056B" w:rsidTr="00D42824"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5636F" w:rsidRPr="00CC056B" w:rsidRDefault="005852A5" w:rsidP="00E5636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  <w:t xml:space="preserve">Apostles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5636F" w:rsidRPr="00CC056B" w:rsidRDefault="00E5636F" w:rsidP="00E5636F">
                                  <w:pPr>
                                    <w:pStyle w:val="NormalWeb"/>
                                    <w:spacing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  <w:t>an important early Christian teacher</w:t>
                                  </w:r>
                                  <w:r w:rsidR="00CC056B" w:rsidRPr="00CC056B"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  <w:t xml:space="preserve"> who was sent out to spread the ‘Good News’</w:t>
                                  </w:r>
                                </w:p>
                              </w:tc>
                            </w:tr>
                            <w:tr w:rsidR="00E5636F" w:rsidRPr="00CC056B" w:rsidTr="00D42824"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5636F" w:rsidRPr="00CC056B" w:rsidRDefault="00E5636F" w:rsidP="00E5636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  <w:t>Mission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5636F" w:rsidRPr="00CC056B" w:rsidRDefault="00E5636F" w:rsidP="00E5636F">
                                  <w:pPr>
                                    <w:pStyle w:val="NormalWeb"/>
                                    <w:spacing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  <w:t>- the vocation o</w:t>
                                  </w:r>
                                  <w:r w:rsidR="00CC056B" w:rsidRPr="00CC056B"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  <w:t>r calling of a religious organis</w:t>
                                  </w:r>
                                  <w:r w:rsidRPr="00CC056B"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  <w:t>ation, especially a Christian one, to go out into the world and spread its faith</w:t>
                                  </w:r>
                                </w:p>
                              </w:tc>
                            </w:tr>
                            <w:tr w:rsidR="00E5636F" w:rsidRPr="00CC056B" w:rsidTr="00D42824"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5636F" w:rsidRPr="00CC056B" w:rsidRDefault="00E5636F" w:rsidP="00E5636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  <w:t>Ecumenism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5636F" w:rsidRPr="00CC056B" w:rsidRDefault="00E5636F" w:rsidP="00E5636F">
                                  <w:pPr>
                                    <w:pStyle w:val="NormalWeb"/>
                                    <w:spacing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  <w:t>he principle or aim of promoting unity among the world's Christian Churches</w:t>
                                  </w:r>
                                </w:p>
                              </w:tc>
                            </w:tr>
                            <w:tr w:rsidR="00E5636F" w:rsidRPr="00CC056B" w:rsidTr="00D42824"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5636F" w:rsidRPr="00CC056B" w:rsidRDefault="00E5636F" w:rsidP="00E5636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  <w:t>Proclaim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5636F" w:rsidRPr="00CC056B" w:rsidRDefault="00E5636F" w:rsidP="00E5636F">
                                  <w:pPr>
                                    <w:pStyle w:val="NormalWeb"/>
                                    <w:spacing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  <w:t>announce officially or publicly</w:t>
                                  </w:r>
                                </w:p>
                              </w:tc>
                            </w:tr>
                            <w:tr w:rsidR="00E5636F" w:rsidRPr="00CC056B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E5636F" w:rsidRPr="00CC056B" w:rsidRDefault="00821693" w:rsidP="00E5636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Bishop  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E5636F" w:rsidRPr="00CC056B" w:rsidRDefault="00CC056B" w:rsidP="00CC056B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He </w:t>
                                  </w:r>
                                  <w:proofErr w:type="gramStart"/>
                                  <w:r w:rsidRPr="00CC056B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is chosen and appointed by the Pope</w:t>
                                  </w:r>
                                  <w:proofErr w:type="gramEnd"/>
                                  <w:r w:rsidRPr="00CC056B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.  The role of the bishop is to preach the </w:t>
                                  </w:r>
                                  <w:proofErr w:type="gramStart"/>
                                  <w:r w:rsidRPr="00CC056B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Gospel, that is the Good News,</w:t>
                                  </w:r>
                                  <w:proofErr w:type="gramEnd"/>
                                  <w:r w:rsidRPr="00CC056B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to everyone and to be a witness to its truth. Bishops are the successors of the apostles and continue Jesus’ mission as leaders of the Church today.  </w:t>
                                  </w:r>
                                </w:p>
                              </w:tc>
                            </w:tr>
                            <w:tr w:rsidR="00E5636F" w:rsidRPr="00CC056B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E5636F" w:rsidRPr="00CC056B" w:rsidRDefault="00821693" w:rsidP="00E5636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Cathedral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E5636F" w:rsidRPr="00CC056B" w:rsidRDefault="00CC056B" w:rsidP="00E5636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The bishop’s church in a diocese</w:t>
                                  </w:r>
                                </w:p>
                              </w:tc>
                            </w:tr>
                            <w:tr w:rsidR="00821693" w:rsidRPr="00CC056B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821693" w:rsidRPr="00CC056B" w:rsidRDefault="00821693" w:rsidP="00E5636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inspirational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821693" w:rsidRPr="00CC056B" w:rsidRDefault="00821693" w:rsidP="00E5636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21693" w:rsidRPr="00CC056B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821693" w:rsidRPr="00CC056B" w:rsidRDefault="00821693" w:rsidP="00E5636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Baptism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821693" w:rsidRPr="00CC056B" w:rsidRDefault="00CC056B" w:rsidP="00E5636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  <w:t>is a sacrament of belonging</w:t>
                                  </w:r>
                                </w:p>
                              </w:tc>
                            </w:tr>
                            <w:tr w:rsidR="00821693" w:rsidRPr="00CC056B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821693" w:rsidRPr="00CC056B" w:rsidRDefault="00821693" w:rsidP="00E5636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Christian Unity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821693" w:rsidRPr="00CC056B" w:rsidRDefault="00821693" w:rsidP="00E5636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21693" w:rsidRPr="00CC056B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821693" w:rsidRPr="00CC056B" w:rsidRDefault="00821693" w:rsidP="00E5636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gentile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821693" w:rsidRPr="00CC056B" w:rsidRDefault="00821693" w:rsidP="00E5636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21693" w:rsidRPr="00CC056B" w:rsidTr="008A392C">
                              <w:tc>
                                <w:tcPr>
                                  <w:tcW w:w="1807" w:type="dxa"/>
                                  <w:shd w:val="clear" w:color="auto" w:fill="auto"/>
                                  <w:vAlign w:val="center"/>
                                </w:tcPr>
                                <w:p w:rsidR="00821693" w:rsidRPr="00CC056B" w:rsidRDefault="00821693" w:rsidP="00E5636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  <w:r w:rsidRPr="00CC056B">
                                    <w:rPr>
                                      <w:rFonts w:ascii="Comic Sans MS" w:hAnsi="Comic Sans MS" w:cs="Calibri"/>
                                      <w:spacing w:val="-4"/>
                                      <w:sz w:val="16"/>
                                      <w:szCs w:val="16"/>
                                    </w:rPr>
                                    <w:t>inspired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shd w:val="clear" w:color="auto" w:fill="auto"/>
                                </w:tcPr>
                                <w:p w:rsidR="00821693" w:rsidRPr="00CC056B" w:rsidRDefault="00821693" w:rsidP="00E5636F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23A0" w:rsidRPr="00F77D7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62E2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40" type="#_x0000_t202" style="position:absolute;margin-left:218.1pt;margin-top:11.4pt;width:266.85pt;height:44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" fillcolor="white [3201]" strokecolor="#00b0f0" strokeweight="2pt">
                <v:textbox>
                  <w:txbxContent>
                    <w:p w:rsidR="004D23A0" w:rsidRPr="00F77D7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3192"/>
                      </w:tblGrid>
                      <w:tr w:rsidR="00E5636F" w:rsidRPr="00CC056B" w:rsidTr="00D42824"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5636F" w:rsidRPr="00CC056B" w:rsidRDefault="0007756A" w:rsidP="00E563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c</w:t>
                            </w:r>
                            <w:r w:rsidR="00E5636F" w:rsidRPr="00CC056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ommunity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5636F" w:rsidRPr="00CC056B" w:rsidRDefault="00E5636F" w:rsidP="00E5636F">
                            <w:pPr>
                              <w:pStyle w:val="NormalWeb"/>
                              <w:spacing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a group of people living in the same place or having a particular characteristic in common</w:t>
                            </w:r>
                          </w:p>
                        </w:tc>
                      </w:tr>
                      <w:tr w:rsidR="00E5636F" w:rsidRPr="00CC056B" w:rsidTr="00D42824"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5636F" w:rsidRPr="00CC056B" w:rsidRDefault="00E5636F" w:rsidP="00E563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Diocese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5636F" w:rsidRPr="00CC056B" w:rsidRDefault="00E5636F" w:rsidP="00E5636F">
                            <w:pPr>
                              <w:pStyle w:val="NormalWeb"/>
                              <w:spacing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a district under the pastoral care of a bishop in the Christian Church</w:t>
                            </w:r>
                          </w:p>
                        </w:tc>
                      </w:tr>
                      <w:tr w:rsidR="00E5636F" w:rsidRPr="00CC056B" w:rsidTr="00D42824"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5636F" w:rsidRPr="00CC056B" w:rsidRDefault="005852A5" w:rsidP="00E563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Apostles 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5636F" w:rsidRPr="00CC056B" w:rsidRDefault="00E5636F" w:rsidP="00E5636F">
                            <w:pPr>
                              <w:pStyle w:val="NormalWeb"/>
                              <w:spacing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an important early Christian teacher</w:t>
                            </w:r>
                            <w:r w:rsidR="00CC056B" w:rsidRPr="00CC056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who was sent out to spread the ‘Good News’</w:t>
                            </w:r>
                          </w:p>
                        </w:tc>
                      </w:tr>
                      <w:tr w:rsidR="00E5636F" w:rsidRPr="00CC056B" w:rsidTr="00D42824"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5636F" w:rsidRPr="00CC056B" w:rsidRDefault="00E5636F" w:rsidP="00E563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Mission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5636F" w:rsidRPr="00CC056B" w:rsidRDefault="00E5636F" w:rsidP="00E5636F">
                            <w:pPr>
                              <w:pStyle w:val="NormalWeb"/>
                              <w:spacing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- the vocation o</w:t>
                            </w:r>
                            <w:r w:rsidR="00CC056B" w:rsidRPr="00CC056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r calling of a religious organis</w:t>
                            </w:r>
                            <w:r w:rsidRPr="00CC056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ation, especially a Christian one, to go out into the world and spread its faith</w:t>
                            </w:r>
                          </w:p>
                        </w:tc>
                      </w:tr>
                      <w:tr w:rsidR="00E5636F" w:rsidRPr="00CC056B" w:rsidTr="00D42824"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5636F" w:rsidRPr="00CC056B" w:rsidRDefault="00E5636F" w:rsidP="00E563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Ecumenism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5636F" w:rsidRPr="00CC056B" w:rsidRDefault="00E5636F" w:rsidP="00E5636F">
                            <w:pPr>
                              <w:pStyle w:val="NormalWeb"/>
                              <w:spacing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he principle or aim of promoting unity among the world's Christian Churches</w:t>
                            </w:r>
                          </w:p>
                        </w:tc>
                      </w:tr>
                      <w:tr w:rsidR="00E5636F" w:rsidRPr="00CC056B" w:rsidTr="00D42824"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5636F" w:rsidRPr="00CC056B" w:rsidRDefault="00E5636F" w:rsidP="00E563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Proclaim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5636F" w:rsidRPr="00CC056B" w:rsidRDefault="00E5636F" w:rsidP="00E5636F">
                            <w:pPr>
                              <w:pStyle w:val="NormalWeb"/>
                              <w:spacing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announce officially or publicly</w:t>
                            </w:r>
                          </w:p>
                        </w:tc>
                      </w:tr>
                      <w:tr w:rsidR="00E5636F" w:rsidRPr="00CC056B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E5636F" w:rsidRPr="00CC056B" w:rsidRDefault="00821693" w:rsidP="00E563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 xml:space="preserve">Bishop  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E5636F" w:rsidRPr="00CC056B" w:rsidRDefault="00CC056B" w:rsidP="00CC056B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He </w:t>
                            </w:r>
                            <w:proofErr w:type="gramStart"/>
                            <w:r w:rsidRPr="00CC05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is chosen and appointed by the Pope</w:t>
                            </w:r>
                            <w:proofErr w:type="gramEnd"/>
                            <w:r w:rsidRPr="00CC05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.  The role of the bishop is to preach the </w:t>
                            </w:r>
                            <w:proofErr w:type="gramStart"/>
                            <w:r w:rsidRPr="00CC05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Gospel, that is the Good News,</w:t>
                            </w:r>
                            <w:proofErr w:type="gramEnd"/>
                            <w:r w:rsidRPr="00CC05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everyone and to be a witness to its truth. Bishops are the successors of the apostles and continue Jesus’ mission as leaders of the Church today.  </w:t>
                            </w:r>
                          </w:p>
                        </w:tc>
                      </w:tr>
                      <w:tr w:rsidR="00E5636F" w:rsidRPr="00CC056B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E5636F" w:rsidRPr="00CC056B" w:rsidRDefault="00821693" w:rsidP="00E563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Cathedral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E5636F" w:rsidRPr="00CC056B" w:rsidRDefault="00CC056B" w:rsidP="00E563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bishop’s church in a diocese</w:t>
                            </w:r>
                          </w:p>
                        </w:tc>
                      </w:tr>
                      <w:tr w:rsidR="00821693" w:rsidRPr="00CC056B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821693" w:rsidRPr="00CC056B" w:rsidRDefault="00821693" w:rsidP="00E563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inspirational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821693" w:rsidRPr="00CC056B" w:rsidRDefault="00821693" w:rsidP="00E563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21693" w:rsidRPr="00CC056B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821693" w:rsidRPr="00CC056B" w:rsidRDefault="00821693" w:rsidP="00E563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Baptism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821693" w:rsidRPr="00CC056B" w:rsidRDefault="00CC056B" w:rsidP="00E563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is a sacrament of belonging</w:t>
                            </w:r>
                          </w:p>
                        </w:tc>
                      </w:tr>
                      <w:tr w:rsidR="00821693" w:rsidRPr="00CC056B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821693" w:rsidRPr="00CC056B" w:rsidRDefault="00821693" w:rsidP="00E563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Christian Unity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821693" w:rsidRPr="00CC056B" w:rsidRDefault="00821693" w:rsidP="00E563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21693" w:rsidRPr="00CC056B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821693" w:rsidRPr="00CC056B" w:rsidRDefault="00821693" w:rsidP="00E563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gentile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821693" w:rsidRPr="00CC056B" w:rsidRDefault="00821693" w:rsidP="00E563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21693" w:rsidRPr="00CC056B" w:rsidTr="008A392C">
                        <w:tc>
                          <w:tcPr>
                            <w:tcW w:w="1807" w:type="dxa"/>
                            <w:shd w:val="clear" w:color="auto" w:fill="auto"/>
                            <w:vAlign w:val="center"/>
                          </w:tcPr>
                          <w:p w:rsidR="00821693" w:rsidRPr="00CC056B" w:rsidRDefault="00821693" w:rsidP="00E563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CC056B">
                              <w:rPr>
                                <w:rFonts w:ascii="Comic Sans MS" w:hAnsi="Comic Sans MS" w:cs="Calibri"/>
                                <w:spacing w:val="-4"/>
                                <w:sz w:val="16"/>
                                <w:szCs w:val="16"/>
                              </w:rPr>
                              <w:t>inspired</w:t>
                            </w:r>
                          </w:p>
                        </w:tc>
                        <w:tc>
                          <w:tcPr>
                            <w:tcW w:w="3192" w:type="dxa"/>
                            <w:shd w:val="clear" w:color="auto" w:fill="auto"/>
                          </w:tcPr>
                          <w:p w:rsidR="00821693" w:rsidRPr="00CC056B" w:rsidRDefault="00821693" w:rsidP="00E563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4D23A0" w:rsidRPr="00F77D7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866EB1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789F7" wp14:editId="5294C137">
                <wp:simplePos x="0" y="0"/>
                <wp:positionH relativeFrom="page">
                  <wp:posOffset>7191375</wp:posOffset>
                </wp:positionH>
                <wp:positionV relativeFrom="paragraph">
                  <wp:posOffset>318770</wp:posOffset>
                </wp:positionV>
                <wp:extent cx="3388995" cy="1943100"/>
                <wp:effectExtent l="0" t="0" r="2095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943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E75821" w:rsidRDefault="00BD72CD" w:rsidP="00BD72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8710D5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Luke 4: 14-22 – </w:t>
                            </w:r>
                          </w:p>
                          <w:p w:rsidR="00BD72CD" w:rsidRPr="008710D5" w:rsidRDefault="00E75821" w:rsidP="00BD72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Isaiah 61: 1-2, 10-11 </w:t>
                            </w:r>
                          </w:p>
                          <w:p w:rsidR="00BD72CD" w:rsidRPr="008710D5" w:rsidRDefault="00E75821" w:rsidP="00BD72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Luke 8: 1-3 </w:t>
                            </w:r>
                          </w:p>
                          <w:p w:rsidR="00BD72CD" w:rsidRPr="008710D5" w:rsidRDefault="00E75821" w:rsidP="00BD72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John 17: 11-12, 20-23 </w:t>
                            </w:r>
                          </w:p>
                          <w:p w:rsidR="004D23A0" w:rsidRPr="00F77D71" w:rsidRDefault="00BD72CD" w:rsidP="00BD72CD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8710D5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I Corinthians 12: 12-17, 21,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89F7" id="Text Box 41" o:spid="_x0000_s1041" type="#_x0000_t202" style="position:absolute;margin-left:566.25pt;margin-top:25.1pt;width:266.85pt;height:153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" fillcolor="white [3201]" strokecolor="#00b050" strokeweight="2pt">
                <v:textbox>
                  <w:txbxContent>
                    <w:p w:rsidR="004D23A0" w:rsidRPr="00F77D7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E75821" w:rsidRDefault="00BD72CD" w:rsidP="00BD72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i/>
                          <w:iCs/>
                          <w:sz w:val="18"/>
                          <w:szCs w:val="20"/>
                        </w:rPr>
                      </w:pPr>
                      <w:r w:rsidRPr="008710D5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Luke 4: 14-22 – </w:t>
                      </w:r>
                    </w:p>
                    <w:p w:rsidR="00BD72CD" w:rsidRPr="008710D5" w:rsidRDefault="00E75821" w:rsidP="00BD72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Isaiah 61: 1-2, 10-11 </w:t>
                      </w:r>
                      <w:bookmarkStart w:id="1" w:name="_GoBack"/>
                      <w:bookmarkEnd w:id="1"/>
                    </w:p>
                    <w:p w:rsidR="00BD72CD" w:rsidRPr="008710D5" w:rsidRDefault="00E75821" w:rsidP="00BD72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Luke 8: 1-3 </w:t>
                      </w:r>
                    </w:p>
                    <w:p w:rsidR="00BD72CD" w:rsidRPr="008710D5" w:rsidRDefault="00E75821" w:rsidP="00BD72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John 17: 11-12, 20-23 </w:t>
                      </w:r>
                    </w:p>
                    <w:p w:rsidR="004D23A0" w:rsidRPr="00F77D71" w:rsidRDefault="00BD72CD" w:rsidP="00BD72CD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8710D5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I Corinthians 12: 12-17, 21, 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58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D03EA" wp14:editId="104BEFD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12285"/>
                <wp:effectExtent l="0" t="0" r="20955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122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F77D71" w:rsidRDefault="004D23A0" w:rsidP="00337DC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</w:pPr>
                            <w:r w:rsidRPr="00F77D71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What I will learn</w:t>
                            </w:r>
                          </w:p>
                          <w:p w:rsidR="003C4DFB" w:rsidRPr="003C4DFB" w:rsidRDefault="00821693" w:rsidP="003C4DF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ake links 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show how inspirational leaders affect their behaviour and that of others. </w:t>
                            </w:r>
                          </w:p>
                          <w:p w:rsidR="003C4DFB" w:rsidRPr="003C4DFB" w:rsidRDefault="00821693" w:rsidP="003C4DF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ompare 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their own and other people’s ideas about questions about what inspires people in their mission and realise that some of these are difficult to answer. </w:t>
                            </w:r>
                          </w:p>
                          <w:p w:rsidR="003C4DFB" w:rsidRPr="003C4DFB" w:rsidRDefault="00821693" w:rsidP="003C4DF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ake links 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between how Jesus undertook his mission to share the good news and how each diocese continues that mission and work today.</w:t>
                            </w:r>
                          </w:p>
                          <w:p w:rsidR="003C4DFB" w:rsidRPr="003C4DFB" w:rsidRDefault="00821693" w:rsidP="003C4DF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ive reasons 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why people carry out Jesus’ mission in different ways through what they say and do. </w:t>
                            </w:r>
                          </w:p>
                          <w:p w:rsidR="003C4DFB" w:rsidRPr="003C4DFB" w:rsidRDefault="00821693" w:rsidP="003C4DF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bookmarkStart w:id="2" w:name="_Hlk532561649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how and understanding 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of how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their own and others’ decisions in carrying out their mission in communities are informed by beliefs and values. </w:t>
                            </w:r>
                          </w:p>
                          <w:bookmarkEnd w:id="2"/>
                          <w:p w:rsidR="003C4DFB" w:rsidRPr="003C4DFB" w:rsidRDefault="00821693" w:rsidP="003C4DF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escribe and 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begin to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show 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they understand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how dioceses and different Christian communities continue to carry out the work and mission of Jesus. </w:t>
                            </w:r>
                          </w:p>
                          <w:p w:rsidR="003C4DFB" w:rsidRPr="003C4DFB" w:rsidRDefault="00821693" w:rsidP="003C4DF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ake links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between this and what they have read in scripture.</w:t>
                            </w:r>
                          </w:p>
                          <w:p w:rsidR="003C4DFB" w:rsidRPr="003C4DFB" w:rsidRDefault="00821693" w:rsidP="003C4DF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how they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understand 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why Christians, because of what they believe, want to share the mission of Jesus and do so in different ways.</w:t>
                            </w:r>
                          </w:p>
                          <w:p w:rsidR="003C4DFB" w:rsidRPr="00614FE6" w:rsidRDefault="00821693" w:rsidP="003C4DF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ngage 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and respond</w:t>
                            </w:r>
                            <w:r w:rsidR="003C4DFB" w:rsidRPr="003C4D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questions of how religious teaching affects life and work within a community and diocese.</w:t>
                            </w:r>
                            <w:r w:rsidR="003C4DFB" w:rsidRPr="00614FE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95AC4" w:rsidRPr="00F77D71" w:rsidRDefault="00395AC4" w:rsidP="00337DC1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03EA" id="Text Box 40" o:spid="_x0000_s1042" type="#_x0000_t202" style="position:absolute;margin-left:-61.3pt;margin-top:13.9pt;width:266.85pt;height:339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" fillcolor="white [3201]" strokecolor="red" strokeweight="2pt">
                <v:textbox>
                  <w:txbxContent>
                    <w:p w:rsidR="004D23A0" w:rsidRPr="00F77D71" w:rsidRDefault="004D23A0" w:rsidP="00337DC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</w:pPr>
                      <w:r w:rsidRPr="00F77D71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What I will learn</w:t>
                      </w:r>
                    </w:p>
                    <w:p w:rsidR="003C4DFB" w:rsidRPr="003C4DFB" w:rsidRDefault="00821693" w:rsidP="003C4DF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  <w:r w:rsidR="003C4DFB" w:rsidRPr="003C4DF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ake links </w:t>
                      </w:r>
                      <w:r w:rsidR="003C4DFB" w:rsidRPr="003C4DF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show how inspirational leaders affect their behaviour and that of others. </w:t>
                      </w:r>
                    </w:p>
                    <w:p w:rsidR="003C4DFB" w:rsidRPr="003C4DFB" w:rsidRDefault="00821693" w:rsidP="003C4DF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  <w:r w:rsidR="003C4DFB" w:rsidRPr="003C4DF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ompare </w:t>
                      </w:r>
                      <w:r w:rsidR="003C4DFB" w:rsidRPr="003C4DF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their own and other people’s ideas about questions about what inspires people in their mission and realise that some of these are difficult to answer. </w:t>
                      </w:r>
                    </w:p>
                    <w:p w:rsidR="003C4DFB" w:rsidRPr="003C4DFB" w:rsidRDefault="00821693" w:rsidP="003C4DF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  <w:r w:rsidR="003C4DFB" w:rsidRPr="003C4DF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ake links </w:t>
                      </w:r>
                      <w:r w:rsidR="003C4DFB" w:rsidRPr="003C4DFB">
                        <w:rPr>
                          <w:rFonts w:ascii="Comic Sans MS" w:hAnsi="Comic Sans MS"/>
                          <w:sz w:val="18"/>
                          <w:szCs w:val="18"/>
                        </w:rPr>
                        <w:t>between how Jesus undertook his mission to share the good news and how each diocese continues that mission and work today.</w:t>
                      </w:r>
                    </w:p>
                    <w:p w:rsidR="003C4DFB" w:rsidRPr="003C4DFB" w:rsidRDefault="00821693" w:rsidP="003C4DF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G</w:t>
                      </w:r>
                      <w:r w:rsidR="003C4DFB" w:rsidRPr="003C4DF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ive reasons </w:t>
                      </w:r>
                      <w:r w:rsidR="003C4DFB" w:rsidRPr="003C4DF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why people carry out Jesus’ mission in different ways through what they say and do. </w:t>
                      </w:r>
                    </w:p>
                    <w:p w:rsidR="003C4DFB" w:rsidRPr="003C4DFB" w:rsidRDefault="00821693" w:rsidP="003C4DF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bookmarkStart w:id="3" w:name="_Hlk532561649"/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="003C4DFB" w:rsidRPr="003C4DF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how and understanding </w:t>
                      </w:r>
                      <w:r w:rsidR="003C4DFB" w:rsidRPr="003C4DF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of how</w:t>
                      </w:r>
                      <w:r w:rsidR="003C4DFB" w:rsidRPr="003C4DF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C4DFB" w:rsidRPr="003C4DF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their own and others’ decisions in carrying out their mission in communities are informed by beliefs and values. </w:t>
                      </w:r>
                    </w:p>
                    <w:bookmarkEnd w:id="3"/>
                    <w:p w:rsidR="003C4DFB" w:rsidRPr="003C4DFB" w:rsidRDefault="00821693" w:rsidP="003C4DF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="003C4DFB" w:rsidRPr="003C4DF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escribe and </w:t>
                      </w:r>
                      <w:r w:rsidR="003C4DFB" w:rsidRPr="003C4DF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begin to</w:t>
                      </w:r>
                      <w:r w:rsidR="003C4DFB" w:rsidRPr="003C4DF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show </w:t>
                      </w:r>
                      <w:r w:rsidR="003C4DFB" w:rsidRPr="003C4DF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they understand</w:t>
                      </w:r>
                      <w:r w:rsidR="003C4DFB" w:rsidRPr="003C4DF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how dioceses and different Christian communities continue to carry out the work and mission of Jesus. </w:t>
                      </w:r>
                    </w:p>
                    <w:p w:rsidR="003C4DFB" w:rsidRPr="003C4DFB" w:rsidRDefault="00821693" w:rsidP="003C4DF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</w:t>
                      </w:r>
                      <w:r w:rsidR="003C4DFB" w:rsidRPr="003C4DF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ake links</w:t>
                      </w:r>
                      <w:r w:rsidR="003C4DFB" w:rsidRPr="003C4DF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between this and what they have read in scripture.</w:t>
                      </w:r>
                    </w:p>
                    <w:p w:rsidR="003C4DFB" w:rsidRPr="003C4DFB" w:rsidRDefault="00821693" w:rsidP="003C4DFB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3C4DFB" w:rsidRPr="003C4DF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how they</w:t>
                      </w:r>
                      <w:r w:rsidR="003C4DFB" w:rsidRPr="003C4DF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3C4DFB" w:rsidRPr="003C4DF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understand </w:t>
                      </w:r>
                      <w:r w:rsidR="003C4DFB" w:rsidRPr="003C4DFB">
                        <w:rPr>
                          <w:rFonts w:ascii="Comic Sans MS" w:hAnsi="Comic Sans MS"/>
                          <w:sz w:val="18"/>
                          <w:szCs w:val="18"/>
                        </w:rPr>
                        <w:t>why Christians, because of what they believe, want to share the mission of Jesus and do so in different ways.</w:t>
                      </w:r>
                    </w:p>
                    <w:p w:rsidR="003C4DFB" w:rsidRPr="00614FE6" w:rsidRDefault="00821693" w:rsidP="003C4DF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="003C4DFB" w:rsidRPr="003C4DF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ngage </w:t>
                      </w:r>
                      <w:r w:rsidR="003C4DFB" w:rsidRPr="003C4DF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and respond</w:t>
                      </w:r>
                      <w:r w:rsidR="003C4DFB" w:rsidRPr="003C4DF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 questions of how religious teaching affects life and work within a community and diocese.</w:t>
                      </w:r>
                      <w:r w:rsidR="003C4DFB" w:rsidRPr="00614FE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95AC4" w:rsidRPr="00F77D71" w:rsidRDefault="00395AC4" w:rsidP="00337DC1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E75821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2266315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5821" w:rsidRDefault="00E75821" w:rsidP="00E758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E75821" w:rsidRDefault="00E75821" w:rsidP="00E758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E75821" w:rsidRDefault="00E75821" w:rsidP="00E758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E75821" w:rsidRDefault="00E75821" w:rsidP="00E75821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492pt;margin-top:178.45pt;width:266.85pt;height:146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Han4l+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E75821" w:rsidRDefault="00E75821" w:rsidP="00E758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E75821" w:rsidRDefault="00E75821" w:rsidP="00E758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E75821" w:rsidRDefault="00E75821" w:rsidP="00E758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E75821" w:rsidRDefault="00E75821" w:rsidP="00E75821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17302"/>
    <w:rsid w:val="00036368"/>
    <w:rsid w:val="0007756A"/>
    <w:rsid w:val="000E1343"/>
    <w:rsid w:val="001069F0"/>
    <w:rsid w:val="001D0262"/>
    <w:rsid w:val="001E344F"/>
    <w:rsid w:val="002C00AD"/>
    <w:rsid w:val="00337DC1"/>
    <w:rsid w:val="00365734"/>
    <w:rsid w:val="00395AC4"/>
    <w:rsid w:val="003A0DB3"/>
    <w:rsid w:val="003C4DFB"/>
    <w:rsid w:val="003E2A59"/>
    <w:rsid w:val="003F7166"/>
    <w:rsid w:val="004533DA"/>
    <w:rsid w:val="004D23A0"/>
    <w:rsid w:val="00507FAE"/>
    <w:rsid w:val="00580972"/>
    <w:rsid w:val="005852A5"/>
    <w:rsid w:val="00696525"/>
    <w:rsid w:val="006A3D91"/>
    <w:rsid w:val="006F6419"/>
    <w:rsid w:val="0070581A"/>
    <w:rsid w:val="00782F76"/>
    <w:rsid w:val="007D259B"/>
    <w:rsid w:val="00821693"/>
    <w:rsid w:val="00837D3E"/>
    <w:rsid w:val="00861089"/>
    <w:rsid w:val="00866EB1"/>
    <w:rsid w:val="00893014"/>
    <w:rsid w:val="00971801"/>
    <w:rsid w:val="00982EF4"/>
    <w:rsid w:val="009B77CF"/>
    <w:rsid w:val="00A8260D"/>
    <w:rsid w:val="00BD35FE"/>
    <w:rsid w:val="00BD72CD"/>
    <w:rsid w:val="00C8552F"/>
    <w:rsid w:val="00CC056B"/>
    <w:rsid w:val="00CC2B1A"/>
    <w:rsid w:val="00CC4024"/>
    <w:rsid w:val="00D64348"/>
    <w:rsid w:val="00E5636F"/>
    <w:rsid w:val="00E75821"/>
    <w:rsid w:val="00F53A3B"/>
    <w:rsid w:val="00F77D71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2D462B1"/>
  <w15:docId w15:val="{3565A515-7DAA-40A0-AD76-4DD4BA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18</cp:revision>
  <cp:lastPrinted>2020-03-04T08:09:00Z</cp:lastPrinted>
  <dcterms:created xsi:type="dcterms:W3CDTF">2020-08-15T14:30:00Z</dcterms:created>
  <dcterms:modified xsi:type="dcterms:W3CDTF">2020-08-18T09:42:00Z</dcterms:modified>
</cp:coreProperties>
</file>