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EF2854">
      <w:bookmarkStart w:id="0" w:name="_GoBack"/>
      <w:r w:rsidRPr="00EF2854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-666750</wp:posOffset>
            </wp:positionH>
            <wp:positionV relativeFrom="paragraph">
              <wp:posOffset>-714375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854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190500</wp:posOffset>
            </wp:positionH>
            <wp:positionV relativeFrom="paragraph">
              <wp:posOffset>-703580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82D8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442843" wp14:editId="76C97312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20716" y="47296"/>
                            <a:ext cx="947399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2C75D4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2C75D4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2C312D" w:rsidRPr="002C75D4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New Life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442843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207;top:472;width:94740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2C75D4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2C75D4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2C312D" w:rsidRPr="002C75D4">
                          <w:rPr>
                            <w:rFonts w:ascii="Comic Sans MS" w:hAnsi="Comic Sans MS"/>
                            <w:b/>
                            <w:sz w:val="28"/>
                          </w:rPr>
                          <w:t>New Life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7B7FFC" wp14:editId="65E9DEF4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65F8" w:rsidRDefault="00893014" w:rsidP="00A265F8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2C75D4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A265F8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Pentecost</w:t>
                              </w:r>
                            </w:p>
                            <w:p w:rsidR="00893014" w:rsidRPr="002C75D4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7B7FFC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A265F8" w:rsidRDefault="00893014" w:rsidP="00A265F8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2C75D4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A265F8">
                          <w:rPr>
                            <w:rFonts w:ascii="Comic Sans MS" w:hAnsi="Comic Sans MS"/>
                            <w:b/>
                            <w:sz w:val="24"/>
                          </w:rPr>
                          <w:t>Pentecost</w:t>
                        </w:r>
                      </w:p>
                      <w:p w:rsidR="00893014" w:rsidRPr="002C75D4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1B32DF" wp14:editId="267B74FF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2C75D4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2C75D4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2C75D4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1B32DF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2C75D4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2C75D4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2C75D4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50667D" wp14:editId="0C788116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2C75D4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2C75D4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0667D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2C75D4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2C75D4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6E9EC" wp14:editId="7B88CA10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2C75D4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2C75D4" w:rsidRDefault="00582B8F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</w:rPr>
                              <w:t>The wonder and power of the Holy Spirit.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E9EC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2C75D4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2C75D4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2C75D4" w:rsidRDefault="00582B8F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C75D4">
                        <w:rPr>
                          <w:rFonts w:ascii="Comic Sans MS" w:hAnsi="Comic Sans MS"/>
                        </w:rPr>
                        <w:t>The wonder and power of the Holy Spirit.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CC504" wp14:editId="69DF185F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5D4" w:rsidRPr="0089400C" w:rsidRDefault="002C75D4" w:rsidP="002C75D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2C75D4" w:rsidRPr="00371B18" w:rsidRDefault="002C75D4" w:rsidP="002C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371B1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How can good news change the way you feel? </w:t>
                            </w:r>
                          </w:p>
                          <w:p w:rsidR="00893014" w:rsidRPr="002C75D4" w:rsidRDefault="002C75D4" w:rsidP="002C75D4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71B1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good news can bring life?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CC504"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2C75D4" w:rsidRPr="0089400C" w:rsidRDefault="002C75D4" w:rsidP="002C75D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2C75D4" w:rsidRPr="00371B18" w:rsidRDefault="002C75D4" w:rsidP="002C75D4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371B1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How can good news change the way you feel? </w:t>
                      </w:r>
                    </w:p>
                    <w:p w:rsidR="00893014" w:rsidRPr="002C75D4" w:rsidRDefault="002C75D4" w:rsidP="002C75D4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bookmarkStart w:id="1" w:name="_GoBack"/>
                      <w:bookmarkEnd w:id="1"/>
                      <w:r w:rsidRPr="00371B1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good news can bring life?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B6E043" wp14:editId="38C62576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C75D4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582B8F" w:rsidTr="000E1343">
                              <w:tc>
                                <w:tcPr>
                                  <w:tcW w:w="1701" w:type="dxa"/>
                                </w:tcPr>
                                <w:p w:rsidR="00036368" w:rsidRPr="002C75D4" w:rsidRDefault="00582B8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Life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2C75D4" w:rsidRDefault="00582B8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state of existence.</w:t>
                                  </w:r>
                                </w:p>
                              </w:tc>
                            </w:tr>
                            <w:tr w:rsidR="00036368" w:rsidRPr="00582B8F" w:rsidTr="000E1343">
                              <w:tc>
                                <w:tcPr>
                                  <w:tcW w:w="1701" w:type="dxa"/>
                                </w:tcPr>
                                <w:p w:rsidR="00036368" w:rsidRPr="002C75D4" w:rsidRDefault="00582B8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Good News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2C75D4" w:rsidRDefault="00582B8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positive news of Jesus and God.</w:t>
                                  </w:r>
                                </w:p>
                              </w:tc>
                            </w:tr>
                            <w:tr w:rsidR="00036368" w:rsidRPr="00582B8F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C75D4" w:rsidRDefault="00582B8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Resurrection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C75D4" w:rsidRDefault="00582B8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rising from the dead of Jesus Christ.</w:t>
                                  </w:r>
                                </w:p>
                              </w:tc>
                            </w:tr>
                            <w:tr w:rsidR="00036368" w:rsidRPr="00582B8F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C75D4" w:rsidRDefault="00582B8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Pentecost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C75D4" w:rsidRDefault="00582B8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A Christian festival celebrating the descent of the Holy Spirit on the disciples of Jesus after his ascension. </w:t>
                                  </w:r>
                                </w:p>
                              </w:tc>
                            </w:tr>
                            <w:tr w:rsidR="00036368" w:rsidRPr="00582B8F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C75D4" w:rsidRDefault="00582B8F" w:rsidP="00C8552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Holy Spirit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C75D4" w:rsidRDefault="00582B8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spirit form of God.</w:t>
                                  </w:r>
                                </w:p>
                              </w:tc>
                            </w:tr>
                            <w:tr w:rsidR="00036368" w:rsidRPr="00582B8F" w:rsidTr="000E1343">
                              <w:tc>
                                <w:tcPr>
                                  <w:tcW w:w="1701" w:type="dxa"/>
                                </w:tcPr>
                                <w:p w:rsidR="004D23A0" w:rsidRPr="002C75D4" w:rsidRDefault="00582B8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fellowship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2C75D4" w:rsidRDefault="00582B8F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C75D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Friendly association, especially with people who share one’s interests.</w:t>
                                  </w:r>
                                </w:p>
                              </w:tc>
                            </w:tr>
                          </w:tbl>
                          <w:p w:rsidR="004D23A0" w:rsidRPr="002C75D4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6E04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2C75D4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  <w:r w:rsidRPr="002C75D4"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582B8F" w:rsidTr="000E1343">
                        <w:tc>
                          <w:tcPr>
                            <w:tcW w:w="1701" w:type="dxa"/>
                          </w:tcPr>
                          <w:p w:rsidR="00036368" w:rsidRPr="002C75D4" w:rsidRDefault="00582B8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Life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2C75D4" w:rsidRDefault="00582B8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state of existence.</w:t>
                            </w:r>
                          </w:p>
                        </w:tc>
                      </w:tr>
                      <w:tr w:rsidR="00036368" w:rsidRPr="00582B8F" w:rsidTr="000E1343">
                        <w:tc>
                          <w:tcPr>
                            <w:tcW w:w="1701" w:type="dxa"/>
                          </w:tcPr>
                          <w:p w:rsidR="00036368" w:rsidRPr="002C75D4" w:rsidRDefault="00582B8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Good News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2C75D4" w:rsidRDefault="00582B8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positive news of Jesus and God.</w:t>
                            </w:r>
                          </w:p>
                        </w:tc>
                      </w:tr>
                      <w:tr w:rsidR="00036368" w:rsidRPr="00582B8F" w:rsidTr="000E1343">
                        <w:tc>
                          <w:tcPr>
                            <w:tcW w:w="1701" w:type="dxa"/>
                          </w:tcPr>
                          <w:p w:rsidR="004D23A0" w:rsidRPr="002C75D4" w:rsidRDefault="00582B8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Resurrection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C75D4" w:rsidRDefault="00582B8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rising from the dead of Jesus Christ.</w:t>
                            </w:r>
                          </w:p>
                        </w:tc>
                      </w:tr>
                      <w:tr w:rsidR="00036368" w:rsidRPr="00582B8F" w:rsidTr="000E1343">
                        <w:tc>
                          <w:tcPr>
                            <w:tcW w:w="1701" w:type="dxa"/>
                          </w:tcPr>
                          <w:p w:rsidR="004D23A0" w:rsidRPr="002C75D4" w:rsidRDefault="00582B8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Pentecost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C75D4" w:rsidRDefault="00582B8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Christian festival celebrating the descent of the Holy Spirit on the disciples of Jesus after his ascension. </w:t>
                            </w:r>
                          </w:p>
                        </w:tc>
                      </w:tr>
                      <w:tr w:rsidR="00036368" w:rsidRPr="00582B8F" w:rsidTr="000E1343">
                        <w:tc>
                          <w:tcPr>
                            <w:tcW w:w="1701" w:type="dxa"/>
                          </w:tcPr>
                          <w:p w:rsidR="004D23A0" w:rsidRPr="002C75D4" w:rsidRDefault="00582B8F" w:rsidP="00C8552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Holy Spirit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C75D4" w:rsidRDefault="00582B8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spirit form of God.</w:t>
                            </w:r>
                          </w:p>
                        </w:tc>
                      </w:tr>
                      <w:tr w:rsidR="00036368" w:rsidRPr="00582B8F" w:rsidTr="000E1343">
                        <w:tc>
                          <w:tcPr>
                            <w:tcW w:w="1701" w:type="dxa"/>
                          </w:tcPr>
                          <w:p w:rsidR="004D23A0" w:rsidRPr="002C75D4" w:rsidRDefault="00582B8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fellowship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2C75D4" w:rsidRDefault="00582B8F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Friendly association, especially with people who share one’s interests.</w:t>
                            </w:r>
                          </w:p>
                        </w:tc>
                      </w:tr>
                    </w:tbl>
                    <w:p w:rsidR="004D23A0" w:rsidRPr="002C75D4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020D5D" wp14:editId="0EC78D1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C75D4" w:rsidRDefault="004D23A0" w:rsidP="00582B8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582B8F" w:rsidRPr="002C75D4" w:rsidRDefault="00582B8F" w:rsidP="00582B8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Ask and respond </w:t>
                            </w:r>
                            <w:r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questions about their own and others’ experiences of good news bringing life. </w:t>
                            </w:r>
                          </w:p>
                          <w:p w:rsidR="00582B8F" w:rsidRPr="002C75D4" w:rsidRDefault="00073B19" w:rsidP="00582B8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sk questions about what they and others 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wonder 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about how good news brings life and happiness. </w:t>
                            </w:r>
                          </w:p>
                          <w:p w:rsidR="00582B8F" w:rsidRPr="002C75D4" w:rsidRDefault="00073B19" w:rsidP="00582B8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etell 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some special stories about the religious events and people connected with Pentecost. </w:t>
                            </w:r>
                          </w:p>
                          <w:p w:rsidR="00582B8F" w:rsidRPr="002C75D4" w:rsidRDefault="00073B19" w:rsidP="00582B8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 religious words and phrases to 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describe 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events of Pentecost.</w:t>
                            </w:r>
                          </w:p>
                          <w:p w:rsidR="00582B8F" w:rsidRPr="002C75D4" w:rsidRDefault="00073B19" w:rsidP="00582B8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escribe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some ways in which the apostles spread the Good News through the power of the Holy Spirit. </w:t>
                            </w:r>
                          </w:p>
                          <w:p w:rsidR="00582B8F" w:rsidRPr="002C75D4" w:rsidRDefault="00073B19" w:rsidP="00582B8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ake links 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show how feelings of sadness and joy and the belief in the goodness of others, affects their own and others’ behaviour. </w:t>
                            </w:r>
                          </w:p>
                          <w:p w:rsidR="00582B8F" w:rsidRPr="002C75D4" w:rsidRDefault="00073B19" w:rsidP="00582B8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ompare 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their own and other people’s ideas about how good news brings life. </w:t>
                            </w:r>
                          </w:p>
                          <w:p w:rsidR="00582B8F" w:rsidRPr="002C75D4" w:rsidRDefault="00073B19" w:rsidP="00582B8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ive reasons 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why the apostles spread the Good News and the reasons for the actions of Peter, John and Paul. </w:t>
                            </w:r>
                          </w:p>
                          <w:p w:rsidR="00582B8F" w:rsidRPr="002C75D4" w:rsidRDefault="00073B19" w:rsidP="00582B8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ake links </w:t>
                            </w:r>
                            <w:r w:rsidR="00582B8F" w:rsidRPr="002C75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between the Pentecost story and the Christian belief in the new life of the Easter message through the power of the Holy Spirit.</w:t>
                            </w:r>
                          </w:p>
                          <w:p w:rsidR="00395AC4" w:rsidRPr="002C75D4" w:rsidRDefault="00395AC4" w:rsidP="00582B8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0D5D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4D23A0" w:rsidRPr="002C75D4" w:rsidRDefault="004D23A0" w:rsidP="00582B8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2C75D4"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What I will learn</w:t>
                      </w:r>
                    </w:p>
                    <w:p w:rsidR="00582B8F" w:rsidRPr="002C75D4" w:rsidRDefault="00582B8F" w:rsidP="00582B8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Ask and respond </w:t>
                      </w:r>
                      <w:r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questions about their own and others’ experiences of good news bringing life. </w:t>
                      </w:r>
                    </w:p>
                    <w:p w:rsidR="00582B8F" w:rsidRPr="002C75D4" w:rsidRDefault="00073B19" w:rsidP="00582B8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582B8F"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sk questions about what they and others </w:t>
                      </w:r>
                      <w:r w:rsidR="00582B8F"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wonder </w:t>
                      </w:r>
                      <w:r w:rsidR="00582B8F"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about how good news brings life and happiness. </w:t>
                      </w:r>
                    </w:p>
                    <w:p w:rsidR="00582B8F" w:rsidRPr="002C75D4" w:rsidRDefault="00073B19" w:rsidP="00582B8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  <w:r w:rsidR="00582B8F"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etell </w:t>
                      </w:r>
                      <w:r w:rsidR="00582B8F"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some special stories about the religious events and people connected with Pentecost. </w:t>
                      </w:r>
                    </w:p>
                    <w:p w:rsidR="00582B8F" w:rsidRPr="002C75D4" w:rsidRDefault="00073B19" w:rsidP="00582B8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>U</w:t>
                      </w:r>
                      <w:r w:rsidR="00582B8F"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 religious words and phrases to </w:t>
                      </w:r>
                      <w:r w:rsidR="00582B8F"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describe </w:t>
                      </w:r>
                      <w:r w:rsidR="00582B8F"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>the events of Pentecost.</w:t>
                      </w:r>
                    </w:p>
                    <w:p w:rsidR="00582B8F" w:rsidRPr="002C75D4" w:rsidRDefault="00073B19" w:rsidP="00582B8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C75D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</w:t>
                      </w:r>
                      <w:r w:rsidR="00582B8F" w:rsidRPr="002C75D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escribe</w:t>
                      </w:r>
                      <w:r w:rsidR="00582B8F"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some ways in which the apostles spread the Good News through the power of the Holy Spirit. </w:t>
                      </w:r>
                    </w:p>
                    <w:p w:rsidR="00582B8F" w:rsidRPr="002C75D4" w:rsidRDefault="00073B19" w:rsidP="00582B8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582B8F"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ake links </w:t>
                      </w:r>
                      <w:r w:rsidR="00582B8F"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show how feelings of sadness and joy and the belief in the goodness of others, affects their own and others’ behaviour. </w:t>
                      </w:r>
                    </w:p>
                    <w:p w:rsidR="00582B8F" w:rsidRPr="002C75D4" w:rsidRDefault="00073B19" w:rsidP="00582B8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="00582B8F"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ompare </w:t>
                      </w:r>
                      <w:r w:rsidR="00582B8F"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their own and other people’s ideas about how good news brings life. </w:t>
                      </w:r>
                    </w:p>
                    <w:p w:rsidR="00582B8F" w:rsidRPr="002C75D4" w:rsidRDefault="00073B19" w:rsidP="00582B8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G</w:t>
                      </w:r>
                      <w:r w:rsidR="00582B8F"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ive reasons </w:t>
                      </w:r>
                      <w:r w:rsidR="00582B8F"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why the apostles spread the Good News and the reasons for the actions of Peter, John and Paul. </w:t>
                      </w:r>
                    </w:p>
                    <w:p w:rsidR="00582B8F" w:rsidRPr="002C75D4" w:rsidRDefault="00073B19" w:rsidP="00582B8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582B8F" w:rsidRPr="002C75D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ake links </w:t>
                      </w:r>
                      <w:r w:rsidR="00582B8F" w:rsidRPr="002C75D4">
                        <w:rPr>
                          <w:rFonts w:ascii="Comic Sans MS" w:hAnsi="Comic Sans MS"/>
                          <w:sz w:val="16"/>
                          <w:szCs w:val="16"/>
                        </w:rPr>
                        <w:t>between the Pentecost story and the Christian belief in the new life of the Easter message through the power of the Holy Spirit.</w:t>
                      </w:r>
                    </w:p>
                    <w:p w:rsidR="00395AC4" w:rsidRPr="002C75D4" w:rsidRDefault="00395AC4" w:rsidP="00582B8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1D397C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2266315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397C" w:rsidRDefault="001D397C" w:rsidP="001D39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1D397C" w:rsidRDefault="001D397C" w:rsidP="001D39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1D397C" w:rsidRDefault="001D397C" w:rsidP="001D39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1D397C" w:rsidRDefault="001D397C" w:rsidP="001D397C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6.5pt;margin-top:178.45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JvwTj+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1D397C" w:rsidRDefault="001D397C" w:rsidP="001D39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1D397C" w:rsidRDefault="001D397C" w:rsidP="001D39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1D397C" w:rsidRDefault="001D397C" w:rsidP="001D39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1D397C" w:rsidRDefault="001D397C" w:rsidP="001D397C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A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CF9B1" wp14:editId="33F3A842">
                <wp:simplePos x="0" y="0"/>
                <wp:positionH relativeFrom="column">
                  <wp:posOffset>6315075</wp:posOffset>
                </wp:positionH>
                <wp:positionV relativeFrom="paragraph">
                  <wp:posOffset>509905</wp:posOffset>
                </wp:positionV>
                <wp:extent cx="3388995" cy="159067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590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2C75D4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2C75D4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2C75D4" w:rsidRPr="00371B18" w:rsidRDefault="002C75D4" w:rsidP="002C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371B1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Acts </w:t>
                            </w:r>
                            <w:proofErr w:type="gramStart"/>
                            <w:r w:rsidRPr="00371B1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4 :</w:t>
                            </w:r>
                            <w:proofErr w:type="gramEnd"/>
                            <w:r w:rsidRPr="00371B1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 1-26 </w:t>
                            </w:r>
                          </w:p>
                          <w:p w:rsidR="002C75D4" w:rsidRPr="00371B18" w:rsidRDefault="002C75D4" w:rsidP="002C75D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371B1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2 Corinthians 6: 3-10 </w:t>
                            </w:r>
                          </w:p>
                          <w:p w:rsidR="004D23A0" w:rsidRPr="002C75D4" w:rsidRDefault="002C75D4" w:rsidP="002C75D4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71B18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Acts 8: 26-30, 34-38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F9B1" id="Text Box 41" o:spid="_x0000_s1043" type="#_x0000_t202" style="position:absolute;margin-left:497.25pt;margin-top:40.15pt;width:266.85pt;height:12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" fillcolor="white [3201]" strokecolor="#00b050" strokeweight="2pt">
                <v:textbox>
                  <w:txbxContent>
                    <w:p w:rsidR="004D23A0" w:rsidRPr="002C75D4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2C75D4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2C75D4" w:rsidRPr="00371B18" w:rsidRDefault="002C75D4" w:rsidP="002C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371B1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Acts </w:t>
                      </w:r>
                      <w:proofErr w:type="gramStart"/>
                      <w:r w:rsidRPr="00371B1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4 :</w:t>
                      </w:r>
                      <w:proofErr w:type="gramEnd"/>
                      <w:r w:rsidRPr="00371B1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 1-26 </w:t>
                      </w:r>
                    </w:p>
                    <w:p w:rsidR="002C75D4" w:rsidRPr="00371B18" w:rsidRDefault="002C75D4" w:rsidP="002C75D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371B1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2 Corinthians 6: 3-10 </w:t>
                      </w:r>
                    </w:p>
                    <w:p w:rsidR="004D23A0" w:rsidRPr="002C75D4" w:rsidRDefault="002C75D4" w:rsidP="002C75D4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71B18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Acts 8: 26-30, 34-38 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73B19"/>
    <w:rsid w:val="000A4F10"/>
    <w:rsid w:val="000E1343"/>
    <w:rsid w:val="001069F0"/>
    <w:rsid w:val="001308CD"/>
    <w:rsid w:val="001407BE"/>
    <w:rsid w:val="00143270"/>
    <w:rsid w:val="001823F2"/>
    <w:rsid w:val="001D0262"/>
    <w:rsid w:val="001D397C"/>
    <w:rsid w:val="001D7B2E"/>
    <w:rsid w:val="001E344F"/>
    <w:rsid w:val="002A44A9"/>
    <w:rsid w:val="002C312D"/>
    <w:rsid w:val="002C75D4"/>
    <w:rsid w:val="00374189"/>
    <w:rsid w:val="00395AC4"/>
    <w:rsid w:val="003A0DB3"/>
    <w:rsid w:val="003C73A5"/>
    <w:rsid w:val="003E2A59"/>
    <w:rsid w:val="003F32B0"/>
    <w:rsid w:val="004533DA"/>
    <w:rsid w:val="004D23A0"/>
    <w:rsid w:val="00507FAE"/>
    <w:rsid w:val="00582B8F"/>
    <w:rsid w:val="006A3DDC"/>
    <w:rsid w:val="006F6419"/>
    <w:rsid w:val="00720C5B"/>
    <w:rsid w:val="00770CCC"/>
    <w:rsid w:val="007D259B"/>
    <w:rsid w:val="00837D3E"/>
    <w:rsid w:val="00861089"/>
    <w:rsid w:val="00893014"/>
    <w:rsid w:val="00971801"/>
    <w:rsid w:val="00975F5B"/>
    <w:rsid w:val="00A265F8"/>
    <w:rsid w:val="00A82D8B"/>
    <w:rsid w:val="00BD35FE"/>
    <w:rsid w:val="00C71B5C"/>
    <w:rsid w:val="00C8552F"/>
    <w:rsid w:val="00CC2B1A"/>
    <w:rsid w:val="00CE328D"/>
    <w:rsid w:val="00D34C81"/>
    <w:rsid w:val="00D64348"/>
    <w:rsid w:val="00D76A71"/>
    <w:rsid w:val="00D77A77"/>
    <w:rsid w:val="00DC5B7D"/>
    <w:rsid w:val="00E47E83"/>
    <w:rsid w:val="00E57B9D"/>
    <w:rsid w:val="00EF2854"/>
    <w:rsid w:val="00F65734"/>
    <w:rsid w:val="00FA4D1B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2020-03-04T08:08:00Z</cp:lastPrinted>
  <dcterms:created xsi:type="dcterms:W3CDTF">2020-08-14T17:50:00Z</dcterms:created>
  <dcterms:modified xsi:type="dcterms:W3CDTF">2020-08-17T15:14:00Z</dcterms:modified>
</cp:coreProperties>
</file>