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02576F">
      <w:bookmarkStart w:id="0" w:name="_GoBack"/>
      <w:r w:rsidRPr="0002576F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209550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76F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-647372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82D8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442843" wp14:editId="76C97312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20716" y="47296"/>
                            <a:ext cx="947399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F8210C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8210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3F32B0" w:rsidRPr="00F8210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Self discipline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442843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207;top:472;width:94740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F8210C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8210C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3F32B0" w:rsidRPr="00F8210C">
                          <w:rPr>
                            <w:rFonts w:ascii="Comic Sans MS" w:hAnsi="Comic Sans MS"/>
                            <w:b/>
                            <w:sz w:val="28"/>
                          </w:rPr>
                          <w:t>Self discipline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7B7FFC" wp14:editId="65E9DEF4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1592" w:rsidRDefault="00893014" w:rsidP="00801592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F8210C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801592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Lent/Easter</w:t>
                              </w:r>
                            </w:p>
                            <w:p w:rsidR="00893014" w:rsidRPr="00F8210C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7B7FFC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801592" w:rsidRDefault="00893014" w:rsidP="00801592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F8210C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801592">
                          <w:rPr>
                            <w:rFonts w:ascii="Comic Sans MS" w:hAnsi="Comic Sans MS"/>
                            <w:b/>
                            <w:sz w:val="24"/>
                          </w:rPr>
                          <w:t>Lent/Easter</w:t>
                        </w:r>
                      </w:p>
                      <w:p w:rsidR="00893014" w:rsidRPr="00F8210C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1B32DF" wp14:editId="267B74FF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F8210C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8210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F8210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1B32DF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F8210C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8210C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F8210C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50667D" wp14:editId="0C788116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F8210C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F8210C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0667D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F8210C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F8210C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6E9EC" wp14:editId="7B88CA10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8210C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F8210C" w:rsidRDefault="00FE0BFE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</w:rPr>
                              <w:t>That Lent is a time to remember Jesus’ total giving.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E9EC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F8210C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F8210C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F8210C" w:rsidRDefault="00FE0BFE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8210C">
                        <w:rPr>
                          <w:rFonts w:ascii="Comic Sans MS" w:hAnsi="Comic Sans MS"/>
                        </w:rPr>
                        <w:t>That Lent is a time to remember Jesus’ total giving.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CC504" wp14:editId="69DF185F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10C" w:rsidRPr="0089400C" w:rsidRDefault="00F8210C" w:rsidP="00F821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405105" w:rsidRPr="007E3D77" w:rsidRDefault="00405105" w:rsidP="004051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</w:pPr>
                            <w:r w:rsidRPr="007E3D77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 xml:space="preserve">How can I be self-disciplined in the choices I make? </w:t>
                            </w:r>
                          </w:p>
                          <w:p w:rsidR="00893014" w:rsidRPr="00F8210C" w:rsidRDefault="00405105" w:rsidP="004051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7E3D77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>How will self-discipline help me to grow and to reach my full potential?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CC50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0;text-align:left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JmPRGO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F8210C" w:rsidRPr="0089400C" w:rsidRDefault="00F8210C" w:rsidP="00F8210C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405105" w:rsidRPr="007E3D77" w:rsidRDefault="00405105" w:rsidP="0040510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</w:pPr>
                      <w:r w:rsidRPr="007E3D77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 xml:space="preserve">How can I be self-disciplined in the choices I make? </w:t>
                      </w:r>
                    </w:p>
                    <w:p w:rsidR="00893014" w:rsidRPr="00F8210C" w:rsidRDefault="00405105" w:rsidP="0040510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7E3D77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>How will self-discipline help me to grow and to reach my full potential?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6E043" wp14:editId="38C62576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8210C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14"/>
                                <w:u w:val="single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14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RPr="00FA4D1B" w:rsidTr="000E1343">
                              <w:tc>
                                <w:tcPr>
                                  <w:tcW w:w="1701" w:type="dxa"/>
                                </w:tcPr>
                                <w:p w:rsidR="00036368" w:rsidRPr="00F8210C" w:rsidRDefault="00FE0BF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Self-discipline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F8210C" w:rsidRDefault="006A3DD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the ability to control one’s feelings and overcome one’s weaknesses.</w:t>
                                  </w:r>
                                </w:p>
                              </w:tc>
                            </w:tr>
                            <w:tr w:rsidR="00036368" w:rsidRPr="00FA4D1B" w:rsidTr="000E1343">
                              <w:tc>
                                <w:tcPr>
                                  <w:tcW w:w="1701" w:type="dxa"/>
                                </w:tcPr>
                                <w:p w:rsidR="00036368" w:rsidRPr="00F8210C" w:rsidRDefault="00FE0BF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Effort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F8210C" w:rsidRDefault="006A3DD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An attempt at something.</w:t>
                                  </w:r>
                                </w:p>
                              </w:tc>
                            </w:tr>
                            <w:tr w:rsidR="00036368" w:rsidRPr="00FA4D1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F8210C" w:rsidRDefault="00FE0BF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Potential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F8210C" w:rsidRDefault="006A3DD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Having or showing the capacity to develop into something in the future.</w:t>
                                  </w:r>
                                </w:p>
                              </w:tc>
                            </w:tr>
                            <w:tr w:rsidR="00036368" w:rsidRPr="00FA4D1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F8210C" w:rsidRDefault="00FE0BF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Penance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F8210C" w:rsidRDefault="006A3DD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A punishment inflicted on oneself as a n outward expression of repentance for wrongdoing.</w:t>
                                  </w:r>
                                </w:p>
                              </w:tc>
                            </w:tr>
                            <w:tr w:rsidR="00036368" w:rsidRPr="00FA4D1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F8210C" w:rsidRDefault="00FE0BFE" w:rsidP="00C8552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Contrition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F8210C" w:rsidRDefault="006A3DD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The repentance of past sins during or after confession.</w:t>
                                  </w:r>
                                </w:p>
                              </w:tc>
                            </w:tr>
                            <w:tr w:rsidR="00036368" w:rsidRPr="00FA4D1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F8210C" w:rsidRDefault="00FE0BF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Lent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F8210C" w:rsidRDefault="00FA4D1B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The period before Easter which is devoted to fasting, abstinence and penitence.</w:t>
                                  </w:r>
                                </w:p>
                              </w:tc>
                            </w:tr>
                            <w:tr w:rsidR="00036368" w:rsidRPr="00FA4D1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F8210C" w:rsidRDefault="00FE0BF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Easter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F8210C" w:rsidRDefault="00FA4D1B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A Christian festival remembering when Jesus rose from the dead.</w:t>
                                  </w:r>
                                </w:p>
                              </w:tc>
                            </w:tr>
                            <w:tr w:rsidR="00A82D8B" w:rsidRPr="00FA4D1B" w:rsidTr="000E1343">
                              <w:tc>
                                <w:tcPr>
                                  <w:tcW w:w="1701" w:type="dxa"/>
                                </w:tcPr>
                                <w:p w:rsidR="00A82D8B" w:rsidRPr="00F8210C" w:rsidRDefault="00FE0BF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Resurrection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82D8B" w:rsidRPr="00F8210C" w:rsidRDefault="00FA4D1B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The rising of Christ from the dead.</w:t>
                                  </w:r>
                                </w:p>
                              </w:tc>
                            </w:tr>
                            <w:tr w:rsidR="00A82D8B" w:rsidRPr="00FA4D1B" w:rsidTr="000E1343">
                              <w:tc>
                                <w:tcPr>
                                  <w:tcW w:w="1701" w:type="dxa"/>
                                </w:tcPr>
                                <w:p w:rsidR="00A82D8B" w:rsidRPr="00F8210C" w:rsidRDefault="00FE0BFE" w:rsidP="00FE0BF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Fasting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82D8B" w:rsidRPr="00F8210C" w:rsidRDefault="00FA4D1B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Not eating or drinking all or some kinds of food for a period of time.</w:t>
                                  </w:r>
                                </w:p>
                              </w:tc>
                            </w:tr>
                            <w:tr w:rsidR="00A82D8B" w:rsidRPr="00FA4D1B" w:rsidTr="000E1343">
                              <w:tc>
                                <w:tcPr>
                                  <w:tcW w:w="1701" w:type="dxa"/>
                                </w:tcPr>
                                <w:p w:rsidR="00A82D8B" w:rsidRPr="00F8210C" w:rsidRDefault="00FE0BF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Alms giving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82D8B" w:rsidRPr="00F8210C" w:rsidRDefault="00FA4D1B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</w:pPr>
                                  <w:r w:rsidRPr="00F8210C">
                                    <w:rPr>
                                      <w:rFonts w:ascii="Comic Sans MS" w:hAnsi="Comic Sans MS"/>
                                      <w:sz w:val="18"/>
                                      <w:szCs w:val="14"/>
                                    </w:rPr>
                                    <w:t>The practice of giving money or food to people less fortunate.</w:t>
                                  </w:r>
                                </w:p>
                              </w:tc>
                            </w:tr>
                          </w:tbl>
                          <w:p w:rsidR="004D23A0" w:rsidRPr="00F8210C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E04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F8210C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14"/>
                          <w:u w:val="single"/>
                        </w:rPr>
                      </w:pPr>
                      <w:r w:rsidRPr="00F8210C"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14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RPr="00FA4D1B" w:rsidTr="000E1343">
                        <w:tc>
                          <w:tcPr>
                            <w:tcW w:w="1701" w:type="dxa"/>
                          </w:tcPr>
                          <w:p w:rsidR="00036368" w:rsidRPr="00F8210C" w:rsidRDefault="00FE0BF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Self-discipline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F8210C" w:rsidRDefault="006A3DD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the ability to control one’s feelings and overcome one’s weaknesses.</w:t>
                            </w:r>
                          </w:p>
                        </w:tc>
                      </w:tr>
                      <w:tr w:rsidR="00036368" w:rsidRPr="00FA4D1B" w:rsidTr="000E1343">
                        <w:tc>
                          <w:tcPr>
                            <w:tcW w:w="1701" w:type="dxa"/>
                          </w:tcPr>
                          <w:p w:rsidR="00036368" w:rsidRPr="00F8210C" w:rsidRDefault="00FE0BF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Effort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F8210C" w:rsidRDefault="006A3DD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An attempt at something.</w:t>
                            </w:r>
                          </w:p>
                        </w:tc>
                      </w:tr>
                      <w:tr w:rsidR="00036368" w:rsidRPr="00FA4D1B" w:rsidTr="000E1343">
                        <w:tc>
                          <w:tcPr>
                            <w:tcW w:w="1701" w:type="dxa"/>
                          </w:tcPr>
                          <w:p w:rsidR="004D23A0" w:rsidRPr="00F8210C" w:rsidRDefault="00FE0BF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Potential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F8210C" w:rsidRDefault="006A3DD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Having or showing the capacity to develop into something in the future.</w:t>
                            </w:r>
                          </w:p>
                        </w:tc>
                      </w:tr>
                      <w:tr w:rsidR="00036368" w:rsidRPr="00FA4D1B" w:rsidTr="000E1343">
                        <w:tc>
                          <w:tcPr>
                            <w:tcW w:w="1701" w:type="dxa"/>
                          </w:tcPr>
                          <w:p w:rsidR="004D23A0" w:rsidRPr="00F8210C" w:rsidRDefault="00FE0BF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Penance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F8210C" w:rsidRDefault="006A3DD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A punishment inflicted on oneself as a n outward expression of repentance for wrongdoing.</w:t>
                            </w:r>
                          </w:p>
                        </w:tc>
                      </w:tr>
                      <w:tr w:rsidR="00036368" w:rsidRPr="00FA4D1B" w:rsidTr="000E1343">
                        <w:tc>
                          <w:tcPr>
                            <w:tcW w:w="1701" w:type="dxa"/>
                          </w:tcPr>
                          <w:p w:rsidR="004D23A0" w:rsidRPr="00F8210C" w:rsidRDefault="00FE0BFE" w:rsidP="00C8552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Contrition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F8210C" w:rsidRDefault="006A3DD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The repentance of past sins during or after confession.</w:t>
                            </w:r>
                          </w:p>
                        </w:tc>
                      </w:tr>
                      <w:tr w:rsidR="00036368" w:rsidRPr="00FA4D1B" w:rsidTr="000E1343">
                        <w:tc>
                          <w:tcPr>
                            <w:tcW w:w="1701" w:type="dxa"/>
                          </w:tcPr>
                          <w:p w:rsidR="004D23A0" w:rsidRPr="00F8210C" w:rsidRDefault="00FE0BF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Lent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F8210C" w:rsidRDefault="00FA4D1B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The period before Easter which is devoted to fasting, abstinence and penitence.</w:t>
                            </w:r>
                          </w:p>
                        </w:tc>
                      </w:tr>
                      <w:tr w:rsidR="00036368" w:rsidRPr="00FA4D1B" w:rsidTr="000E1343">
                        <w:tc>
                          <w:tcPr>
                            <w:tcW w:w="1701" w:type="dxa"/>
                          </w:tcPr>
                          <w:p w:rsidR="004D23A0" w:rsidRPr="00F8210C" w:rsidRDefault="00FE0BF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Easter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F8210C" w:rsidRDefault="00FA4D1B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A Christian festival remembering when Jesus rose from the dead.</w:t>
                            </w:r>
                          </w:p>
                        </w:tc>
                      </w:tr>
                      <w:tr w:rsidR="00A82D8B" w:rsidRPr="00FA4D1B" w:rsidTr="000E1343">
                        <w:tc>
                          <w:tcPr>
                            <w:tcW w:w="1701" w:type="dxa"/>
                          </w:tcPr>
                          <w:p w:rsidR="00A82D8B" w:rsidRPr="00F8210C" w:rsidRDefault="00FE0BF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Resurrection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A82D8B" w:rsidRPr="00F8210C" w:rsidRDefault="00FA4D1B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The rising of Christ from the dead.</w:t>
                            </w:r>
                          </w:p>
                        </w:tc>
                      </w:tr>
                      <w:tr w:rsidR="00A82D8B" w:rsidRPr="00FA4D1B" w:rsidTr="000E1343">
                        <w:tc>
                          <w:tcPr>
                            <w:tcW w:w="1701" w:type="dxa"/>
                          </w:tcPr>
                          <w:p w:rsidR="00A82D8B" w:rsidRPr="00F8210C" w:rsidRDefault="00FE0BFE" w:rsidP="00FE0BF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Fasting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A82D8B" w:rsidRPr="00F8210C" w:rsidRDefault="00FA4D1B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Not eating or drinking all or some kinds of food for a period of time.</w:t>
                            </w:r>
                          </w:p>
                        </w:tc>
                      </w:tr>
                      <w:tr w:rsidR="00A82D8B" w:rsidRPr="00FA4D1B" w:rsidTr="000E1343">
                        <w:tc>
                          <w:tcPr>
                            <w:tcW w:w="1701" w:type="dxa"/>
                          </w:tcPr>
                          <w:p w:rsidR="00A82D8B" w:rsidRPr="00F8210C" w:rsidRDefault="00FE0BF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Alms giving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A82D8B" w:rsidRPr="00F8210C" w:rsidRDefault="00FA4D1B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The practice of giving money or food to people less fortunate.</w:t>
                            </w:r>
                          </w:p>
                        </w:tc>
                      </w:tr>
                    </w:tbl>
                    <w:p w:rsidR="004D23A0" w:rsidRPr="00F8210C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4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020D5D" wp14:editId="0EC78D1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8210C" w:rsidRDefault="004D23A0" w:rsidP="00FE0BF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b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D34C81" w:rsidRPr="00F8210C" w:rsidRDefault="00D34C81" w:rsidP="00FE0BF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:rsidR="00FE0BFE" w:rsidRPr="00F8210C" w:rsidRDefault="00FE0BFE" w:rsidP="00FE0BFE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</w:pPr>
                            <w:r w:rsidRPr="00F8210C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Ask and respond 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  <w:t xml:space="preserve">to questions about their own and others’ experiences of being self-disciplined. </w:t>
                            </w:r>
                          </w:p>
                          <w:p w:rsidR="00FE0BFE" w:rsidRPr="00F8210C" w:rsidRDefault="00FE0BFE" w:rsidP="00FE0BFE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</w:pPr>
                            <w:r w:rsidRPr="00F8210C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Ask questions 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  <w:t xml:space="preserve">about what they and others wonder about how people can reach their full potential. </w:t>
                            </w:r>
                          </w:p>
                          <w:p w:rsidR="00FE0BFE" w:rsidRPr="00F8210C" w:rsidRDefault="00FE0BFE" w:rsidP="00FE0BFE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</w:pPr>
                            <w:r w:rsidRPr="00F8210C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Retell 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  <w:t xml:space="preserve">some of the religious stories of Holy Thursday, Good Friday and Easter. </w:t>
                            </w:r>
                          </w:p>
                          <w:p w:rsidR="00FE0BFE" w:rsidRPr="00F8210C" w:rsidRDefault="00FE0BFE" w:rsidP="00FE0BFE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</w:pPr>
                            <w:r w:rsidRPr="00F8210C">
                              <w:rPr>
                                <w:rFonts w:ascii="Comic Sans MS" w:hAnsi="Comic Sans MS" w:cstheme="minorHAnsi"/>
                                <w:bCs/>
                                <w:sz w:val="15"/>
                                <w:szCs w:val="15"/>
                              </w:rPr>
                              <w:t>Use religious vocabulary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  <w:t>to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b/>
                                <w:sz w:val="15"/>
                                <w:szCs w:val="15"/>
                              </w:rPr>
                              <w:t xml:space="preserve"> describe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  <w:t xml:space="preserve"> some religious actions and symbols of Lent and Holy Week. </w:t>
                            </w:r>
                          </w:p>
                          <w:p w:rsidR="00FE0BFE" w:rsidRPr="00F8210C" w:rsidRDefault="00FE0BFE" w:rsidP="00FE0BFE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</w:pPr>
                            <w:r w:rsidRPr="00F8210C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Describe 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  <w:t>some ways in which Christians try to be self-disciplined in Lent.</w:t>
                            </w:r>
                          </w:p>
                          <w:p w:rsidR="00FE0BFE" w:rsidRPr="00F8210C" w:rsidRDefault="00FE0BFE" w:rsidP="00FE0BFE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</w:pPr>
                            <w:r w:rsidRPr="00F8210C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Make links 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  <w:t xml:space="preserve">to show how feeling and beliefs affect their self-discipline and that of others. </w:t>
                            </w:r>
                          </w:p>
                          <w:p w:rsidR="00FE0BFE" w:rsidRPr="00F8210C" w:rsidRDefault="00FE0BFE" w:rsidP="00FE0BFE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</w:pPr>
                            <w:r w:rsidRPr="00F8210C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Compare 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  <w:t xml:space="preserve">their own and other people’s ideas about questions concerning the need for self-discipline. </w:t>
                            </w:r>
                          </w:p>
                          <w:p w:rsidR="00FE0BFE" w:rsidRPr="00F8210C" w:rsidRDefault="00FE0BFE" w:rsidP="00FE0BFE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</w:pPr>
                            <w:r w:rsidRPr="00F8210C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Make links 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  <w:t xml:space="preserve">between religious stories of Holy Thursday, Good Friday and Easter and Christian beliefs. </w:t>
                            </w:r>
                          </w:p>
                          <w:p w:rsidR="00FE0BFE" w:rsidRPr="00F8210C" w:rsidRDefault="00FE0BFE" w:rsidP="00FE0BFE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</w:pPr>
                            <w:r w:rsidRPr="00F8210C"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  <w:t xml:space="preserve">Using a 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bCs/>
                                <w:sz w:val="15"/>
                                <w:szCs w:val="15"/>
                              </w:rPr>
                              <w:t>developing religious vocabulary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b/>
                                <w:sz w:val="15"/>
                                <w:szCs w:val="15"/>
                              </w:rPr>
                              <w:t>give reasons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  <w:t xml:space="preserve"> for religious actions and symbols connected to Lent and Holy Week. </w:t>
                            </w:r>
                          </w:p>
                          <w:p w:rsidR="00FE0BFE" w:rsidRPr="00F8210C" w:rsidRDefault="00FE0BFE" w:rsidP="00FE0BFE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</w:pPr>
                            <w:r w:rsidRPr="00F8210C">
                              <w:rPr>
                                <w:rFonts w:ascii="Comic Sans MS" w:hAnsi="Comic Sans MS" w:cstheme="minorHAnsi"/>
                                <w:b/>
                                <w:sz w:val="15"/>
                                <w:szCs w:val="15"/>
                              </w:rPr>
                              <w:t>Give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reasons </w:t>
                            </w:r>
                            <w:r w:rsidRPr="00F8210C">
                              <w:rPr>
                                <w:rFonts w:ascii="Comic Sans MS" w:hAnsi="Comic Sans MS" w:cstheme="minorHAnsi"/>
                                <w:sz w:val="15"/>
                                <w:szCs w:val="15"/>
                              </w:rPr>
                              <w:t xml:space="preserve">why Christians try to be self-disciplined in Lent. </w:t>
                            </w:r>
                          </w:p>
                          <w:p w:rsidR="00395AC4" w:rsidRPr="00F8210C" w:rsidRDefault="00395AC4" w:rsidP="00FE0BFE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0D5D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4D23A0" w:rsidRPr="00F8210C" w:rsidRDefault="004D23A0" w:rsidP="00FE0BF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4"/>
                          <w:szCs w:val="16"/>
                          <w:u w:val="single"/>
                        </w:rPr>
                      </w:pPr>
                      <w:r w:rsidRPr="00F8210C">
                        <w:rPr>
                          <w:rFonts w:ascii="Comic Sans MS" w:hAnsi="Comic Sans MS"/>
                          <w:b/>
                          <w:color w:val="FF0000"/>
                          <w:sz w:val="14"/>
                          <w:szCs w:val="16"/>
                          <w:u w:val="single"/>
                        </w:rPr>
                        <w:t>What I will learn</w:t>
                      </w:r>
                    </w:p>
                    <w:p w:rsidR="00D34C81" w:rsidRPr="00F8210C" w:rsidRDefault="00D34C81" w:rsidP="00FE0BF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4"/>
                          <w:szCs w:val="16"/>
                          <w:u w:val="single"/>
                        </w:rPr>
                      </w:pPr>
                    </w:p>
                    <w:p w:rsidR="00FE0BFE" w:rsidRPr="00F8210C" w:rsidRDefault="00FE0BFE" w:rsidP="00FE0BFE">
                      <w:pPr>
                        <w:spacing w:after="0"/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</w:pPr>
                      <w:r w:rsidRPr="00F8210C">
                        <w:rPr>
                          <w:rFonts w:ascii="Comic Sans MS" w:hAnsi="Comic Sans MS" w:cstheme="minorHAnsi"/>
                          <w:b/>
                          <w:bCs/>
                          <w:sz w:val="15"/>
                          <w:szCs w:val="15"/>
                        </w:rPr>
                        <w:t xml:space="preserve">Ask and respond </w:t>
                      </w:r>
                      <w:r w:rsidRPr="00F8210C"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  <w:t xml:space="preserve">to questions about their own and others’ experiences of being self-disciplined. </w:t>
                      </w:r>
                    </w:p>
                    <w:p w:rsidR="00FE0BFE" w:rsidRPr="00F8210C" w:rsidRDefault="00FE0BFE" w:rsidP="00FE0BFE">
                      <w:pPr>
                        <w:spacing w:after="0"/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</w:pPr>
                      <w:r w:rsidRPr="00F8210C">
                        <w:rPr>
                          <w:rFonts w:ascii="Comic Sans MS" w:hAnsi="Comic Sans MS" w:cstheme="minorHAnsi"/>
                          <w:b/>
                          <w:bCs/>
                          <w:sz w:val="15"/>
                          <w:szCs w:val="15"/>
                        </w:rPr>
                        <w:t xml:space="preserve">Ask questions </w:t>
                      </w:r>
                      <w:r w:rsidRPr="00F8210C"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  <w:t xml:space="preserve">about what they and others wonder about how people can reach their full potential. </w:t>
                      </w:r>
                    </w:p>
                    <w:p w:rsidR="00FE0BFE" w:rsidRPr="00F8210C" w:rsidRDefault="00FE0BFE" w:rsidP="00FE0BFE">
                      <w:pPr>
                        <w:spacing w:after="0"/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</w:pPr>
                      <w:r w:rsidRPr="00F8210C">
                        <w:rPr>
                          <w:rFonts w:ascii="Comic Sans MS" w:hAnsi="Comic Sans MS" w:cstheme="minorHAnsi"/>
                          <w:b/>
                          <w:bCs/>
                          <w:sz w:val="15"/>
                          <w:szCs w:val="15"/>
                        </w:rPr>
                        <w:t xml:space="preserve">Retell </w:t>
                      </w:r>
                      <w:r w:rsidRPr="00F8210C"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  <w:t xml:space="preserve">some of the religious stories of Holy Thursday, Good Friday and Easter. </w:t>
                      </w:r>
                    </w:p>
                    <w:p w:rsidR="00FE0BFE" w:rsidRPr="00F8210C" w:rsidRDefault="00FE0BFE" w:rsidP="00FE0BFE">
                      <w:pPr>
                        <w:spacing w:after="0"/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</w:pPr>
                      <w:r w:rsidRPr="00F8210C">
                        <w:rPr>
                          <w:rFonts w:ascii="Comic Sans MS" w:hAnsi="Comic Sans MS" w:cstheme="minorHAnsi"/>
                          <w:bCs/>
                          <w:sz w:val="15"/>
                          <w:szCs w:val="15"/>
                        </w:rPr>
                        <w:t>Use religious vocabulary</w:t>
                      </w:r>
                      <w:r w:rsidRPr="00F8210C">
                        <w:rPr>
                          <w:rFonts w:ascii="Comic Sans MS" w:hAnsi="Comic Sans MS" w:cs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Pr="00F8210C"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  <w:t>to</w:t>
                      </w:r>
                      <w:r w:rsidRPr="00F8210C">
                        <w:rPr>
                          <w:rFonts w:ascii="Comic Sans MS" w:hAnsi="Comic Sans MS" w:cstheme="minorHAnsi"/>
                          <w:b/>
                          <w:sz w:val="15"/>
                          <w:szCs w:val="15"/>
                        </w:rPr>
                        <w:t xml:space="preserve"> describe</w:t>
                      </w:r>
                      <w:r w:rsidRPr="00F8210C"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  <w:t xml:space="preserve"> some religious actions and symbols of Lent and Holy Week. </w:t>
                      </w:r>
                    </w:p>
                    <w:p w:rsidR="00FE0BFE" w:rsidRPr="00F8210C" w:rsidRDefault="00FE0BFE" w:rsidP="00FE0BFE">
                      <w:pPr>
                        <w:spacing w:after="0"/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</w:pPr>
                      <w:r w:rsidRPr="00F8210C">
                        <w:rPr>
                          <w:rFonts w:ascii="Comic Sans MS" w:hAnsi="Comic Sans MS" w:cstheme="minorHAnsi"/>
                          <w:b/>
                          <w:bCs/>
                          <w:sz w:val="15"/>
                          <w:szCs w:val="15"/>
                        </w:rPr>
                        <w:t xml:space="preserve">Describe </w:t>
                      </w:r>
                      <w:r w:rsidRPr="00F8210C"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  <w:t>some ways in which Christians try to be self-disciplined in Lent.</w:t>
                      </w:r>
                    </w:p>
                    <w:p w:rsidR="00FE0BFE" w:rsidRPr="00F8210C" w:rsidRDefault="00FE0BFE" w:rsidP="00FE0BFE">
                      <w:pPr>
                        <w:spacing w:after="0"/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</w:pPr>
                      <w:r w:rsidRPr="00F8210C">
                        <w:rPr>
                          <w:rFonts w:ascii="Comic Sans MS" w:hAnsi="Comic Sans MS" w:cstheme="minorHAnsi"/>
                          <w:b/>
                          <w:bCs/>
                          <w:sz w:val="15"/>
                          <w:szCs w:val="15"/>
                        </w:rPr>
                        <w:t xml:space="preserve">Make links </w:t>
                      </w:r>
                      <w:r w:rsidRPr="00F8210C"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  <w:t xml:space="preserve">to show how feeling and beliefs affect their self-discipline and that of others. </w:t>
                      </w:r>
                    </w:p>
                    <w:p w:rsidR="00FE0BFE" w:rsidRPr="00F8210C" w:rsidRDefault="00FE0BFE" w:rsidP="00FE0BFE">
                      <w:pPr>
                        <w:spacing w:after="0"/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</w:pPr>
                      <w:r w:rsidRPr="00F8210C">
                        <w:rPr>
                          <w:rFonts w:ascii="Comic Sans MS" w:hAnsi="Comic Sans MS" w:cstheme="minorHAnsi"/>
                          <w:b/>
                          <w:bCs/>
                          <w:sz w:val="15"/>
                          <w:szCs w:val="15"/>
                        </w:rPr>
                        <w:t xml:space="preserve">Compare </w:t>
                      </w:r>
                      <w:r w:rsidRPr="00F8210C"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  <w:t xml:space="preserve">their own and other people’s ideas about questions concerning the need for self-discipline. </w:t>
                      </w:r>
                    </w:p>
                    <w:p w:rsidR="00FE0BFE" w:rsidRPr="00F8210C" w:rsidRDefault="00FE0BFE" w:rsidP="00FE0BFE">
                      <w:pPr>
                        <w:spacing w:after="0"/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</w:pPr>
                      <w:r w:rsidRPr="00F8210C">
                        <w:rPr>
                          <w:rFonts w:ascii="Comic Sans MS" w:hAnsi="Comic Sans MS" w:cstheme="minorHAnsi"/>
                          <w:b/>
                          <w:bCs/>
                          <w:sz w:val="15"/>
                          <w:szCs w:val="15"/>
                        </w:rPr>
                        <w:t xml:space="preserve">Make links </w:t>
                      </w:r>
                      <w:r w:rsidRPr="00F8210C"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  <w:t xml:space="preserve">between religious stories of Holy Thursday, Good Friday and Easter and Christian beliefs. </w:t>
                      </w:r>
                    </w:p>
                    <w:p w:rsidR="00FE0BFE" w:rsidRPr="00F8210C" w:rsidRDefault="00FE0BFE" w:rsidP="00FE0BFE">
                      <w:pPr>
                        <w:spacing w:after="0"/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</w:pPr>
                      <w:r w:rsidRPr="00F8210C"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  <w:t xml:space="preserve">Using a </w:t>
                      </w:r>
                      <w:r w:rsidRPr="00F8210C">
                        <w:rPr>
                          <w:rFonts w:ascii="Comic Sans MS" w:hAnsi="Comic Sans MS" w:cstheme="minorHAnsi"/>
                          <w:bCs/>
                          <w:sz w:val="15"/>
                          <w:szCs w:val="15"/>
                        </w:rPr>
                        <w:t>developing religious vocabulary</w:t>
                      </w:r>
                      <w:r w:rsidRPr="00F8210C">
                        <w:rPr>
                          <w:rFonts w:ascii="Comic Sans MS" w:hAnsi="Comic Sans MS" w:cstheme="minorHAnsi"/>
                          <w:b/>
                          <w:bCs/>
                          <w:sz w:val="15"/>
                          <w:szCs w:val="15"/>
                        </w:rPr>
                        <w:t xml:space="preserve">, </w:t>
                      </w:r>
                      <w:r w:rsidRPr="00F8210C">
                        <w:rPr>
                          <w:rFonts w:ascii="Comic Sans MS" w:hAnsi="Comic Sans MS" w:cstheme="minorHAnsi"/>
                          <w:b/>
                          <w:sz w:val="15"/>
                          <w:szCs w:val="15"/>
                        </w:rPr>
                        <w:t>give reasons</w:t>
                      </w:r>
                      <w:r w:rsidRPr="00F8210C"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  <w:t xml:space="preserve"> for religious actions and symbols connected to Lent and Holy Week. </w:t>
                      </w:r>
                    </w:p>
                    <w:p w:rsidR="00FE0BFE" w:rsidRPr="00F8210C" w:rsidRDefault="00FE0BFE" w:rsidP="00FE0BFE">
                      <w:pPr>
                        <w:spacing w:after="0"/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</w:pPr>
                      <w:r w:rsidRPr="00F8210C">
                        <w:rPr>
                          <w:rFonts w:ascii="Comic Sans MS" w:hAnsi="Comic Sans MS" w:cstheme="minorHAnsi"/>
                          <w:b/>
                          <w:sz w:val="15"/>
                          <w:szCs w:val="15"/>
                        </w:rPr>
                        <w:t>Give</w:t>
                      </w:r>
                      <w:r w:rsidRPr="00F8210C"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  <w:t xml:space="preserve"> </w:t>
                      </w:r>
                      <w:r w:rsidRPr="00F8210C">
                        <w:rPr>
                          <w:rFonts w:ascii="Comic Sans MS" w:hAnsi="Comic Sans MS" w:cstheme="minorHAnsi"/>
                          <w:b/>
                          <w:bCs/>
                          <w:sz w:val="15"/>
                          <w:szCs w:val="15"/>
                        </w:rPr>
                        <w:t xml:space="preserve">reasons </w:t>
                      </w:r>
                      <w:r w:rsidRPr="00F8210C">
                        <w:rPr>
                          <w:rFonts w:ascii="Comic Sans MS" w:hAnsi="Comic Sans MS" w:cstheme="minorHAnsi"/>
                          <w:sz w:val="15"/>
                          <w:szCs w:val="15"/>
                        </w:rPr>
                        <w:t xml:space="preserve">why Christians try to be self-disciplined in Lent. </w:t>
                      </w:r>
                    </w:p>
                    <w:p w:rsidR="00395AC4" w:rsidRPr="00F8210C" w:rsidRDefault="00395AC4" w:rsidP="00FE0BFE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882B7F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2352040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2B7F" w:rsidRDefault="00882B7F" w:rsidP="00882B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882B7F" w:rsidRDefault="00882B7F" w:rsidP="00882B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82B7F" w:rsidRDefault="00882B7F" w:rsidP="00882B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82B7F" w:rsidRDefault="00882B7F" w:rsidP="00882B7F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6.5pt;margin-top:185.2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WxFo9u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882B7F" w:rsidRDefault="00882B7F" w:rsidP="00882B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882B7F" w:rsidRDefault="00882B7F" w:rsidP="00882B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882B7F" w:rsidRDefault="00882B7F" w:rsidP="00882B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882B7F" w:rsidRDefault="00882B7F" w:rsidP="00882B7F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A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CF9B1" wp14:editId="33F3A842">
                <wp:simplePos x="0" y="0"/>
                <wp:positionH relativeFrom="column">
                  <wp:posOffset>6315075</wp:posOffset>
                </wp:positionH>
                <wp:positionV relativeFrom="paragraph">
                  <wp:posOffset>509905</wp:posOffset>
                </wp:positionV>
                <wp:extent cx="3388995" cy="173355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733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8210C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F8210C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405105" w:rsidRPr="00405105" w:rsidRDefault="00405105" w:rsidP="0040510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051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Matthew 6:2-4 </w:t>
                            </w:r>
                          </w:p>
                          <w:p w:rsidR="00405105" w:rsidRPr="00405105" w:rsidRDefault="00405105" w:rsidP="0040510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051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Matthew 27:39-56</w:t>
                            </w:r>
                          </w:p>
                          <w:p w:rsidR="00405105" w:rsidRPr="00405105" w:rsidRDefault="00405105" w:rsidP="0040510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051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Luke 6: 27-28, 32-36</w:t>
                            </w:r>
                          </w:p>
                          <w:p w:rsidR="00405105" w:rsidRPr="00405105" w:rsidRDefault="00405105" w:rsidP="0040510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051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Matthew 6: 2-4</w:t>
                            </w:r>
                          </w:p>
                          <w:p w:rsidR="00405105" w:rsidRPr="00405105" w:rsidRDefault="00405105" w:rsidP="0040510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051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John 13: 4-9, 12-15 </w:t>
                            </w:r>
                          </w:p>
                          <w:p w:rsidR="00405105" w:rsidRPr="00405105" w:rsidRDefault="00405105" w:rsidP="0040510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051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Mark 15: 23-41 </w:t>
                            </w:r>
                          </w:p>
                          <w:p w:rsidR="00F8210C" w:rsidRPr="00405105" w:rsidRDefault="00405105" w:rsidP="0040510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4051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Mark 16: 2-8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F9B1" id="Text Box 41" o:spid="_x0000_s1043" type="#_x0000_t202" style="position:absolute;margin-left:497.25pt;margin-top:40.15pt;width:266.85pt;height:13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" fillcolor="white [3201]" strokecolor="#00b050" strokeweight="2pt">
                <v:textbox>
                  <w:txbxContent>
                    <w:p w:rsidR="004D23A0" w:rsidRPr="00F8210C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F8210C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405105" w:rsidRPr="00405105" w:rsidRDefault="00405105" w:rsidP="0040510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0510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Matthew 6:2-4 </w:t>
                      </w:r>
                    </w:p>
                    <w:p w:rsidR="00405105" w:rsidRPr="00405105" w:rsidRDefault="00405105" w:rsidP="0040510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05105">
                        <w:rPr>
                          <w:rFonts w:ascii="Comic Sans MS" w:hAnsi="Comic Sans MS"/>
                          <w:sz w:val="18"/>
                          <w:szCs w:val="18"/>
                        </w:rPr>
                        <w:t>Matthew 27:39-56</w:t>
                      </w:r>
                    </w:p>
                    <w:p w:rsidR="00405105" w:rsidRPr="00405105" w:rsidRDefault="00405105" w:rsidP="0040510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05105">
                        <w:rPr>
                          <w:rFonts w:ascii="Comic Sans MS" w:hAnsi="Comic Sans MS"/>
                          <w:sz w:val="18"/>
                          <w:szCs w:val="18"/>
                        </w:rPr>
                        <w:t>Luke 6: 27-28, 32-36</w:t>
                      </w:r>
                    </w:p>
                    <w:p w:rsidR="00405105" w:rsidRPr="00405105" w:rsidRDefault="00405105" w:rsidP="0040510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05105">
                        <w:rPr>
                          <w:rFonts w:ascii="Comic Sans MS" w:hAnsi="Comic Sans MS"/>
                          <w:sz w:val="18"/>
                          <w:szCs w:val="18"/>
                        </w:rPr>
                        <w:t>Matthew 6: 2-4</w:t>
                      </w:r>
                    </w:p>
                    <w:p w:rsidR="00405105" w:rsidRPr="00405105" w:rsidRDefault="00405105" w:rsidP="0040510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0510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John 13: 4-9, 12-15 </w:t>
                      </w:r>
                    </w:p>
                    <w:p w:rsidR="00405105" w:rsidRPr="00405105" w:rsidRDefault="00405105" w:rsidP="0040510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0510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Mark 15: 23-41 </w:t>
                      </w:r>
                    </w:p>
                    <w:p w:rsidR="00F8210C" w:rsidRPr="00405105" w:rsidRDefault="00405105" w:rsidP="0040510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40510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Mark 16: 2-8 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2576F"/>
    <w:rsid w:val="00036368"/>
    <w:rsid w:val="000A4F10"/>
    <w:rsid w:val="000E1343"/>
    <w:rsid w:val="001069F0"/>
    <w:rsid w:val="001308CD"/>
    <w:rsid w:val="001407BE"/>
    <w:rsid w:val="00143270"/>
    <w:rsid w:val="001823F2"/>
    <w:rsid w:val="001D0262"/>
    <w:rsid w:val="001D7B2E"/>
    <w:rsid w:val="001E344F"/>
    <w:rsid w:val="002A44A9"/>
    <w:rsid w:val="00374189"/>
    <w:rsid w:val="00395AC4"/>
    <w:rsid w:val="003A0DB3"/>
    <w:rsid w:val="003C73A5"/>
    <w:rsid w:val="003E2A59"/>
    <w:rsid w:val="003F32B0"/>
    <w:rsid w:val="00405105"/>
    <w:rsid w:val="004533DA"/>
    <w:rsid w:val="004D23A0"/>
    <w:rsid w:val="00507FAE"/>
    <w:rsid w:val="006A3DDC"/>
    <w:rsid w:val="006F6419"/>
    <w:rsid w:val="00720C5B"/>
    <w:rsid w:val="00770CCC"/>
    <w:rsid w:val="007D259B"/>
    <w:rsid w:val="00801592"/>
    <w:rsid w:val="00837D3E"/>
    <w:rsid w:val="00861089"/>
    <w:rsid w:val="00882B7F"/>
    <w:rsid w:val="00893014"/>
    <w:rsid w:val="00971801"/>
    <w:rsid w:val="00975F5B"/>
    <w:rsid w:val="00A82D8B"/>
    <w:rsid w:val="00BD35FE"/>
    <w:rsid w:val="00C71B5C"/>
    <w:rsid w:val="00C8552F"/>
    <w:rsid w:val="00CC2B1A"/>
    <w:rsid w:val="00CE328D"/>
    <w:rsid w:val="00D34C81"/>
    <w:rsid w:val="00D64348"/>
    <w:rsid w:val="00D76A71"/>
    <w:rsid w:val="00D77A77"/>
    <w:rsid w:val="00DC5B7D"/>
    <w:rsid w:val="00E47E83"/>
    <w:rsid w:val="00E57B9D"/>
    <w:rsid w:val="00F65734"/>
    <w:rsid w:val="00F8210C"/>
    <w:rsid w:val="00FA4D1B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2020-03-04T08:08:00Z</cp:lastPrinted>
  <dcterms:created xsi:type="dcterms:W3CDTF">2020-08-14T17:48:00Z</dcterms:created>
  <dcterms:modified xsi:type="dcterms:W3CDTF">2020-08-17T15:14:00Z</dcterms:modified>
</cp:coreProperties>
</file>