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E73874">
      <w:bookmarkStart w:id="0" w:name="_GoBack"/>
      <w:r w:rsidRPr="00E73874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-676275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874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180975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2D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17" y="47296"/>
                            <a:ext cx="7855893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583338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58333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A82D8B" w:rsidRPr="0058333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388;top:472;width:7855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583338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583338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A82D8B" w:rsidRPr="00583338">
                          <w:rPr>
                            <w:rFonts w:ascii="Comic Sans MS" w:hAnsi="Comic Sans MS"/>
                            <w:b/>
                            <w:sz w:val="28"/>
                          </w:rPr>
                          <w:t>Community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AD7" w:rsidRDefault="00893014" w:rsidP="003D1AD7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583338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Strand:</w:t>
                              </w:r>
                              <w:r w:rsidR="003D1AD7" w:rsidRPr="003D1AD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3D1AD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Local </w:t>
                              </w:r>
                              <w:r w:rsidR="003D1AD7" w:rsidRPr="00266E1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583338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3D1AD7" w:rsidRDefault="00893014" w:rsidP="003D1AD7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583338">
                          <w:rPr>
                            <w:rFonts w:ascii="Comic Sans MS" w:hAnsi="Comic Sans MS"/>
                            <w:b/>
                            <w:sz w:val="24"/>
                          </w:rPr>
                          <w:t>Strand:</w:t>
                        </w:r>
                        <w:r w:rsidR="003D1AD7" w:rsidRPr="003D1AD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 </w:t>
                        </w:r>
                        <w:r w:rsidR="003D1AD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Local </w:t>
                        </w:r>
                        <w:r w:rsidR="003D1AD7" w:rsidRPr="00266E19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583338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583338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58333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583338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583338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583338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583338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583338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583338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583338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583338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583338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583338" w:rsidRDefault="00A82D8B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</w:rPr>
                              <w:t>The Christian family’s journey with Jesus through the Church’s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583338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583338" w:rsidRDefault="00A82D8B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83338">
                        <w:rPr>
                          <w:rFonts w:ascii="Comic Sans MS" w:hAnsi="Comic Sans MS"/>
                        </w:rPr>
                        <w:t>The Christian family’s journey with Jesus through the Church’s year.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338" w:rsidRPr="00583338" w:rsidRDefault="00583338" w:rsidP="0058333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583338" w:rsidRPr="00583338" w:rsidRDefault="00583338" w:rsidP="005833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</w:rPr>
                              <w:t>Why do people give up their time to help others in the community?</w:t>
                            </w:r>
                          </w:p>
                          <w:p w:rsidR="00893014" w:rsidRPr="00583338" w:rsidRDefault="00583338" w:rsidP="0058333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</w:rPr>
                              <w:t>What makes communities function well for the good of others?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CC504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583338" w:rsidRPr="00583338" w:rsidRDefault="00583338" w:rsidP="00583338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583338" w:rsidRPr="00583338" w:rsidRDefault="00583338" w:rsidP="005833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83338">
                        <w:rPr>
                          <w:rFonts w:ascii="Comic Sans MS" w:hAnsi="Comic Sans MS"/>
                        </w:rPr>
                        <w:t>Why do people give up their time to help others in the community?</w:t>
                      </w:r>
                    </w:p>
                    <w:p w:rsidR="00893014" w:rsidRPr="00583338" w:rsidRDefault="00583338" w:rsidP="0058333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83338">
                        <w:rPr>
                          <w:rFonts w:ascii="Comic Sans MS" w:hAnsi="Comic Sans MS"/>
                        </w:rPr>
                        <w:t>What makes communities function well for the good of others?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583338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036368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group of people living in the same area or having something in common.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036368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Commitment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state or quality of being dedicated to a cause or activity.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Responsibility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state or fact of having a duty to deal with something or having control over something or someone.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Parish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small district or area typically with its own church and priest.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83338" w:rsidRDefault="00A82D8B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Laity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Members of a parish who are not ordained – the ordinary people.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Ministries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83338" w:rsidRDefault="00D76A7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work or vocation of a minister of religion.</w:t>
                                  </w:r>
                                </w:p>
                              </w:tc>
                            </w:tr>
                            <w:tr w:rsidR="00036368" w:rsidRPr="00A82D8B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Extraordinary Ministers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83338" w:rsidRDefault="00D76A7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member of the laity who has been given special permission to distribute the Holy Eucharist.</w:t>
                                  </w:r>
                                </w:p>
                              </w:tc>
                            </w:tr>
                            <w:tr w:rsidR="00A82D8B" w:rsidRPr="00A82D8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583338" w:rsidRDefault="00D76A7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An act of worship.</w:t>
                                  </w:r>
                                </w:p>
                              </w:tc>
                            </w:tr>
                            <w:tr w:rsidR="00A82D8B" w:rsidRPr="00A82D8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Funeral rites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583338" w:rsidRDefault="00D76A7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Practices followed by the Catholic church at a funeral service.</w:t>
                                  </w:r>
                                </w:p>
                              </w:tc>
                            </w:tr>
                            <w:tr w:rsidR="00A82D8B" w:rsidRPr="00A82D8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Pastoral area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583338" w:rsidRDefault="00D76A7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cluster of neighbouring parishes that work together.</w:t>
                                  </w:r>
                                </w:p>
                              </w:tc>
                            </w:tr>
                            <w:tr w:rsidR="00A82D8B" w:rsidRPr="00A82D8B" w:rsidTr="000E1343">
                              <w:tc>
                                <w:tcPr>
                                  <w:tcW w:w="1701" w:type="dxa"/>
                                </w:tcPr>
                                <w:p w:rsidR="00A82D8B" w:rsidRPr="00583338" w:rsidRDefault="00A82D8B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deanery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A82D8B" w:rsidRPr="00583338" w:rsidRDefault="00D76A7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583338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Parishes assembled in smaller geographical groups, working under the care of a ‘dean’.</w:t>
                                  </w:r>
                                </w:p>
                              </w:tc>
                            </w:tr>
                          </w:tbl>
                          <w:p w:rsidR="004D23A0" w:rsidRPr="00583338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583338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036368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Community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group of people living in the same area or having something in common.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036368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Commitment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state or quality of being dedicated to a cause or activity.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Responsibility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state or fact of having a duty to deal with something or having control over something or someone.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Parish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small district or area typically with its own church and priest.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583338" w:rsidRDefault="00A82D8B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Laity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Members of a parish who are not ordained – the ordinary people.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Ministries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83338" w:rsidRDefault="00D76A7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work or vocation of a minister of religion.</w:t>
                            </w:r>
                          </w:p>
                        </w:tc>
                      </w:tr>
                      <w:tr w:rsidR="00036368" w:rsidRPr="00A82D8B" w:rsidTr="000E1343">
                        <w:tc>
                          <w:tcPr>
                            <w:tcW w:w="1701" w:type="dxa"/>
                          </w:tcPr>
                          <w:p w:rsidR="004D23A0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Extraordinary Ministers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83338" w:rsidRDefault="00D76A7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member of the laity who has been given special permission to distribute the Holy Eucharist.</w:t>
                            </w:r>
                          </w:p>
                        </w:tc>
                      </w:tr>
                      <w:tr w:rsidR="00A82D8B" w:rsidRPr="00A82D8B" w:rsidTr="000E1343">
                        <w:tc>
                          <w:tcPr>
                            <w:tcW w:w="1701" w:type="dxa"/>
                          </w:tcPr>
                          <w:p w:rsidR="00A82D8B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583338" w:rsidRDefault="00D76A7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An act of worship.</w:t>
                            </w:r>
                          </w:p>
                        </w:tc>
                      </w:tr>
                      <w:tr w:rsidR="00A82D8B" w:rsidRPr="00A82D8B" w:rsidTr="000E1343">
                        <w:tc>
                          <w:tcPr>
                            <w:tcW w:w="1701" w:type="dxa"/>
                          </w:tcPr>
                          <w:p w:rsidR="00A82D8B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Funeral rites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583338" w:rsidRDefault="00D76A7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Practices followed by the Catholic church at a funeral service.</w:t>
                            </w:r>
                          </w:p>
                        </w:tc>
                      </w:tr>
                      <w:tr w:rsidR="00A82D8B" w:rsidRPr="00A82D8B" w:rsidTr="000E1343">
                        <w:tc>
                          <w:tcPr>
                            <w:tcW w:w="1701" w:type="dxa"/>
                          </w:tcPr>
                          <w:p w:rsidR="00A82D8B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Pastoral area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583338" w:rsidRDefault="00D76A7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cluster of neighbouring parishes that work together.</w:t>
                            </w:r>
                          </w:p>
                        </w:tc>
                      </w:tr>
                      <w:tr w:rsidR="00A82D8B" w:rsidRPr="00A82D8B" w:rsidTr="000E1343">
                        <w:tc>
                          <w:tcPr>
                            <w:tcW w:w="1701" w:type="dxa"/>
                          </w:tcPr>
                          <w:p w:rsidR="00A82D8B" w:rsidRPr="00583338" w:rsidRDefault="00A82D8B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deanery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A82D8B" w:rsidRPr="00583338" w:rsidRDefault="00D76A7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Parishes assembled in smaller geographical groups, working under the care of a ‘dean’.</w:t>
                            </w:r>
                          </w:p>
                        </w:tc>
                      </w:tr>
                    </w:tbl>
                    <w:p w:rsidR="004D23A0" w:rsidRPr="00583338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583338" w:rsidRDefault="004D23A0" w:rsidP="00D76A7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and respond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questions about their own and others’ experiences of being part of a community. 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questions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about what they and other wonder about the responsibility and commitment of belonging to a community.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Retell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story of the call of the apostles.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Some children will be able to </w:t>
                            </w:r>
                            <w:r w:rsidRPr="00583338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describe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some of the advice St. Paul gives us about being loving members of a community.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Use religious words and phrases to </w:t>
                            </w: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describe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the actions and symbols within a funeral Mass. 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D</w:t>
                            </w: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escribe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some ways in which some people serve their parish community. 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show how feelings and beliefs affect their commitment to community and that of others. 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between the call of the apostles and God’s call to people to serve him today. 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Use a </w:t>
                            </w:r>
                            <w:r w:rsidRPr="00583338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</w:rPr>
                              <w:t>developing religious vocabulary</w:t>
                            </w: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</w:t>
                            </w:r>
                            <w:r w:rsidRPr="00583338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give reasons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for the actions and symbols used within a funeral Mass. </w:t>
                            </w:r>
                          </w:p>
                          <w:p w:rsidR="00D76A71" w:rsidRPr="00583338" w:rsidRDefault="00D76A71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Some children will be able to</w:t>
                            </w: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give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83338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reasons </w:t>
                            </w:r>
                            <w:r w:rsidRPr="00583338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why people give service to the parish community through various ministries. </w:t>
                            </w:r>
                          </w:p>
                          <w:p w:rsidR="00395AC4" w:rsidRPr="00583338" w:rsidRDefault="00395AC4" w:rsidP="00D76A71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583338" w:rsidRDefault="004D23A0" w:rsidP="00D76A7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What I will learn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Ask and respond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questions about their own and others’ experiences of being part of a community. 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Ask questions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>about what they and other wonder about the responsibility and commitment of belonging to a community.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Retell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>the story of the call of the apostles.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Some children will be able to </w:t>
                      </w:r>
                      <w:r w:rsidRPr="00583338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describe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some of the advice St. Paul gives us about being loving members of a community.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Use religious words and phrases to </w:t>
                      </w: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describe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the actions and symbols within a funeral Mass. 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>D</w:t>
                      </w: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escribe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some ways in which some people serve their parish community. 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show how feelings and beliefs affect their commitment to community and that of others. 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between the call of the apostles and God’s call to people to serve him today. 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Use a </w:t>
                      </w:r>
                      <w:r w:rsidRPr="00583338">
                        <w:rPr>
                          <w:rFonts w:ascii="Comic Sans MS" w:hAnsi="Comic Sans MS"/>
                          <w:bCs/>
                          <w:sz w:val="15"/>
                          <w:szCs w:val="15"/>
                        </w:rPr>
                        <w:t>developing religious vocabulary</w:t>
                      </w: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</w:t>
                      </w:r>
                      <w:r w:rsidRPr="00583338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give reasons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for the actions and symbols used within a funeral Mass. </w:t>
                      </w:r>
                    </w:p>
                    <w:p w:rsidR="00D76A71" w:rsidRPr="00583338" w:rsidRDefault="00D76A71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>Some children will be able to</w:t>
                      </w: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 give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</w:t>
                      </w:r>
                      <w:r w:rsidRPr="00583338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reasons </w:t>
                      </w:r>
                      <w:r w:rsidRPr="00583338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why people give service to the parish community through various ministries. </w:t>
                      </w:r>
                    </w:p>
                    <w:p w:rsidR="00395AC4" w:rsidRPr="00583338" w:rsidRDefault="00395AC4" w:rsidP="00D76A71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6D56F5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2209165</wp:posOffset>
                </wp:positionV>
                <wp:extent cx="3388995" cy="1857375"/>
                <wp:effectExtent l="0" t="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56F5" w:rsidRDefault="006D56F5" w:rsidP="006D56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6D56F5" w:rsidRDefault="006D56F5" w:rsidP="006D56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D56F5" w:rsidRDefault="006D56F5" w:rsidP="006D56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D56F5" w:rsidRDefault="006D56F5" w:rsidP="006D56F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495.75pt;margin-top:173.95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" fillcolor="window" strokecolor="#002060" strokeweight="2pt">
                <v:path arrowok="t"/>
                <v:textbox>
                  <w:txbxContent>
                    <w:p w:rsidR="006D56F5" w:rsidRDefault="006D56F5" w:rsidP="006D56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6D56F5" w:rsidRDefault="006D56F5" w:rsidP="006D56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6D56F5" w:rsidRDefault="006D56F5" w:rsidP="006D56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6D56F5" w:rsidRDefault="006D56F5" w:rsidP="006D56F5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A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6315075</wp:posOffset>
                </wp:positionH>
                <wp:positionV relativeFrom="paragraph">
                  <wp:posOffset>509905</wp:posOffset>
                </wp:positionV>
                <wp:extent cx="3388995" cy="15621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583338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583338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583338" w:rsidRPr="00310658" w:rsidRDefault="00583338" w:rsidP="0058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31065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Romans 12: 8-11</w:t>
                            </w:r>
                          </w:p>
                          <w:p w:rsidR="00583338" w:rsidRPr="00310658" w:rsidRDefault="00583338" w:rsidP="0058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31065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Mark 3: 13-19 </w:t>
                            </w:r>
                          </w:p>
                          <w:p w:rsidR="004D23A0" w:rsidRPr="00583338" w:rsidRDefault="00583338" w:rsidP="0058333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1065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Acts 6: 2-13; 7: 57-60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3" type="#_x0000_t202" style="position:absolute;margin-left:497.25pt;margin-top:40.15pt;width:266.85pt;height:12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" fillcolor="white [3201]" strokecolor="#00b050" strokeweight="2pt">
                <v:textbox>
                  <w:txbxContent>
                    <w:p w:rsidR="004D23A0" w:rsidRPr="00583338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583338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583338" w:rsidRPr="00310658" w:rsidRDefault="00583338" w:rsidP="0058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31065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Romans 12: 8-11</w:t>
                      </w:r>
                    </w:p>
                    <w:p w:rsidR="00583338" w:rsidRPr="00310658" w:rsidRDefault="00583338" w:rsidP="0058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31065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Mark 3: 13-19 </w:t>
                      </w:r>
                    </w:p>
                    <w:p w:rsidR="004D23A0" w:rsidRPr="00583338" w:rsidRDefault="00583338" w:rsidP="00583338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1065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Acts 6: 2-13; 7: 57-60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A4F10"/>
    <w:rsid w:val="000E1343"/>
    <w:rsid w:val="001069F0"/>
    <w:rsid w:val="001308CD"/>
    <w:rsid w:val="00143270"/>
    <w:rsid w:val="001D0262"/>
    <w:rsid w:val="001E344F"/>
    <w:rsid w:val="002A44A9"/>
    <w:rsid w:val="00374189"/>
    <w:rsid w:val="00395AC4"/>
    <w:rsid w:val="003A0DB3"/>
    <w:rsid w:val="003D1AD7"/>
    <w:rsid w:val="003E2A59"/>
    <w:rsid w:val="004533DA"/>
    <w:rsid w:val="004D23A0"/>
    <w:rsid w:val="00507FAE"/>
    <w:rsid w:val="00583338"/>
    <w:rsid w:val="006D56F5"/>
    <w:rsid w:val="006F6419"/>
    <w:rsid w:val="00720C5B"/>
    <w:rsid w:val="00770CCC"/>
    <w:rsid w:val="007D259B"/>
    <w:rsid w:val="00837D3E"/>
    <w:rsid w:val="00861089"/>
    <w:rsid w:val="00893014"/>
    <w:rsid w:val="00971801"/>
    <w:rsid w:val="00975F5B"/>
    <w:rsid w:val="00A82D8B"/>
    <w:rsid w:val="00BD35FE"/>
    <w:rsid w:val="00C71B5C"/>
    <w:rsid w:val="00C8552F"/>
    <w:rsid w:val="00CC2B1A"/>
    <w:rsid w:val="00CE328D"/>
    <w:rsid w:val="00D64348"/>
    <w:rsid w:val="00D76A71"/>
    <w:rsid w:val="00D77A77"/>
    <w:rsid w:val="00DC5B7D"/>
    <w:rsid w:val="00E47E83"/>
    <w:rsid w:val="00E73874"/>
    <w:rsid w:val="00F6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2020-08-14T17:25:00Z</dcterms:created>
  <dcterms:modified xsi:type="dcterms:W3CDTF">2020-08-17T15:14:00Z</dcterms:modified>
</cp:coreProperties>
</file>