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62" w:rsidRDefault="00182C06">
      <w:bookmarkStart w:id="0" w:name="_GoBack"/>
      <w:r w:rsidRPr="00182C06">
        <w:drawing>
          <wp:anchor distT="0" distB="0" distL="114300" distR="114300" simplePos="0" relativeHeight="251695104" behindDoc="0" locked="0" layoutInCell="1" allowOverlap="1" wp14:anchorId="15E7A4DE" wp14:editId="72AC9809">
            <wp:simplePos x="0" y="0"/>
            <wp:positionH relativeFrom="margin">
              <wp:posOffset>-647700</wp:posOffset>
            </wp:positionH>
            <wp:positionV relativeFrom="paragraph">
              <wp:posOffset>-695960</wp:posOffset>
            </wp:positionV>
            <wp:extent cx="596265" cy="523875"/>
            <wp:effectExtent l="0" t="0" r="0" b="9525"/>
            <wp:wrapNone/>
            <wp:docPr id="11" name="Picture 11" descr="Image result for images for gospel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or gospel valu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3"/>
                    <a:stretch/>
                  </pic:blipFill>
                  <pic:spPr bwMode="auto">
                    <a:xfrm>
                      <a:off x="0" y="0"/>
                      <a:ext cx="59626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2C06">
        <w:drawing>
          <wp:anchor distT="0" distB="0" distL="114300" distR="114300" simplePos="0" relativeHeight="251696128" behindDoc="0" locked="0" layoutInCell="1" allowOverlap="1" wp14:anchorId="6C5DF6B0" wp14:editId="6BCDA855">
            <wp:simplePos x="0" y="0"/>
            <wp:positionH relativeFrom="rightMargin">
              <wp:posOffset>209878</wp:posOffset>
            </wp:positionH>
            <wp:positionV relativeFrom="paragraph">
              <wp:posOffset>-684872</wp:posOffset>
            </wp:positionV>
            <wp:extent cx="400050" cy="484505"/>
            <wp:effectExtent l="0" t="0" r="0" b="0"/>
            <wp:wrapNone/>
            <wp:docPr id="20" name="Picture 20" descr="G:\bad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dge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9217E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9E3950D" wp14:editId="5ADA017E">
                <wp:simplePos x="0" y="0"/>
                <wp:positionH relativeFrom="column">
                  <wp:posOffset>-771525</wp:posOffset>
                </wp:positionH>
                <wp:positionV relativeFrom="paragraph">
                  <wp:posOffset>-28575</wp:posOffset>
                </wp:positionV>
                <wp:extent cx="3388995" cy="61468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938820" y="47296"/>
                            <a:ext cx="6952214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380757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380757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 xml:space="preserve">Topic: </w:t>
                              </w:r>
                              <w:r w:rsidR="005843C3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Energy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E3950D" id="Group 6" o:spid="_x0000_s1026" style="position:absolute;margin-left:-60.75pt;margin-top:-2.25pt;width:266.85pt;height:48.4pt;z-index:251663360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">
                <v:roundrect id="Rounded Rectangle 7" o:spid="_x0000_s1027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9388;top:472;width:69522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D0262" w:rsidRPr="00380757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380757">
                          <w:rPr>
                            <w:rFonts w:ascii="Comic Sans MS" w:hAnsi="Comic Sans MS"/>
                            <w:b/>
                            <w:sz w:val="28"/>
                          </w:rPr>
                          <w:t xml:space="preserve">Topic: </w:t>
                        </w:r>
                        <w:r w:rsidR="005843C3">
                          <w:rPr>
                            <w:rFonts w:ascii="Comic Sans MS" w:hAnsi="Comic Sans MS"/>
                            <w:b/>
                            <w:sz w:val="28"/>
                          </w:rPr>
                          <w:t>Energy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C5A4253" wp14:editId="7DAF1CBA">
                <wp:simplePos x="0" y="0"/>
                <wp:positionH relativeFrom="column">
                  <wp:posOffset>6321972</wp:posOffset>
                </wp:positionH>
                <wp:positionV relativeFrom="paragraph">
                  <wp:posOffset>-31531</wp:posOffset>
                </wp:positionV>
                <wp:extent cx="3388995" cy="614680"/>
                <wp:effectExtent l="0" t="0" r="190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rgbClr val="FFFF99"/>
                        </a:solidFill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86065" y="47296"/>
                            <a:ext cx="9265579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546C" w:rsidRDefault="00893014" w:rsidP="0047546C">
                              <w:pPr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 w:rsidRPr="00380757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Strand: </w:t>
                              </w:r>
                              <w:r w:rsidR="0047546C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Pentecost</w:t>
                              </w:r>
                            </w:p>
                            <w:p w:rsidR="00893014" w:rsidRPr="00380757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C5A4253" id="Group 15" o:spid="_x0000_s1029" style="position:absolute;margin-left:497.8pt;margin-top:-2.5pt;width:266.85pt;height:48.4pt;z-index:251667456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">
                <v:roundrect id="Rounded Rectangle 16" o:spid="_x0000_s1030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3860;top:472;width:92656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47546C" w:rsidRDefault="00893014" w:rsidP="0047546C">
                        <w:pPr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 w:rsidRPr="00380757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Strand: </w:t>
                        </w:r>
                        <w:r w:rsidR="0047546C">
                          <w:rPr>
                            <w:rFonts w:ascii="Comic Sans MS" w:hAnsi="Comic Sans MS"/>
                            <w:b/>
                            <w:sz w:val="24"/>
                          </w:rPr>
                          <w:t>Pentecost</w:t>
                        </w:r>
                      </w:p>
                      <w:p w:rsidR="00893014" w:rsidRPr="00380757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1EDFCB6" wp14:editId="6204B6BE">
                <wp:simplePos x="0" y="0"/>
                <wp:positionH relativeFrom="column">
                  <wp:posOffset>2769235</wp:posOffset>
                </wp:positionH>
                <wp:positionV relativeFrom="paragraph">
                  <wp:posOffset>-36830</wp:posOffset>
                </wp:positionV>
                <wp:extent cx="3388995" cy="614680"/>
                <wp:effectExtent l="0" t="0" r="190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380757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380757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Phase</w:t>
                              </w:r>
                              <w:r w:rsidR="00C8552F" w:rsidRPr="00380757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: LKS2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1EDFCB6" id="Group 12" o:spid="_x0000_s1032" style="position:absolute;margin-left:218.05pt;margin-top:-2.9pt;width:266.85pt;height:48.4pt;z-index:251665408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">
                <v:roundrect id="Rounded Rectangle 13" o:spid="_x0000_s1033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" filled="f" stroked="f" strokeweight="2pt"/>
                <v:shape id="Text Box 14" o:spid="_x0000_s1034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893014" w:rsidRPr="00380757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380757">
                          <w:rPr>
                            <w:rFonts w:ascii="Comic Sans MS" w:hAnsi="Comic Sans MS"/>
                            <w:b/>
                            <w:sz w:val="28"/>
                          </w:rPr>
                          <w:t>Phase</w:t>
                        </w:r>
                        <w:r w:rsidR="00C8552F" w:rsidRPr="00380757">
                          <w:rPr>
                            <w:rFonts w:ascii="Comic Sans MS" w:hAnsi="Comic Sans MS"/>
                            <w:b/>
                            <w:sz w:val="28"/>
                          </w:rPr>
                          <w:t>: LKS2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2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8781C95" wp14:editId="32ED69DB">
                <wp:simplePos x="0" y="0"/>
                <wp:positionH relativeFrom="column">
                  <wp:posOffset>-772510</wp:posOffset>
                </wp:positionH>
                <wp:positionV relativeFrom="paragraph">
                  <wp:posOffset>-740979</wp:posOffset>
                </wp:positionV>
                <wp:extent cx="10373710" cy="614855"/>
                <wp:effectExtent l="0" t="0" r="27940" b="139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3710" cy="614855"/>
                          <a:chOff x="0" y="0"/>
                          <a:chExt cx="10373710" cy="614855"/>
                        </a:xfrm>
                        <a:noFill/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380757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 w:rsidRPr="00380757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Come and See Knowledge Organiser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781C95" id="Group 5" o:spid="_x0000_s1035" style="position:absolute;margin-left:-60.85pt;margin-top:-58.35pt;width:816.85pt;height:48.4pt;z-index:251660288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">
                <v:roundrect id="Rounded Rectangle 1" o:spid="_x0000_s1036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" filled="f" strokecolor="black [3213]" strokeweight="2pt"/>
                <v:shape id="Text Box 2" o:spid="_x0000_s1037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D0262" w:rsidRPr="00380757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 w:rsidRPr="00380757">
                          <w:rPr>
                            <w:rFonts w:ascii="Comic Sans MS" w:hAnsi="Comic Sans MS"/>
                            <w:b/>
                            <w:sz w:val="32"/>
                          </w:rPr>
                          <w:t>Come and See Knowledge Organiser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7D3E" w:rsidRDefault="004D23A0" w:rsidP="001D0262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0A9F21" wp14:editId="1187B51E">
                <wp:simplePos x="0" y="0"/>
                <wp:positionH relativeFrom="column">
                  <wp:posOffset>-772510</wp:posOffset>
                </wp:positionH>
                <wp:positionV relativeFrom="paragraph">
                  <wp:posOffset>465061</wp:posOffset>
                </wp:positionV>
                <wp:extent cx="3388995" cy="1198179"/>
                <wp:effectExtent l="0" t="0" r="2095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1981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380757" w:rsidRDefault="00893014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  <w:t>What should I already know?</w:t>
                            </w:r>
                          </w:p>
                          <w:p w:rsidR="00893014" w:rsidRPr="00380757" w:rsidRDefault="005843C3" w:rsidP="00CF2C1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DE6707">
                              <w:rPr>
                                <w:rFonts w:ascii="Comic Sans MS" w:hAnsi="Comic Sans MS" w:cs="Calibri"/>
                                <w:bCs/>
                                <w:sz w:val="20"/>
                                <w:szCs w:val="20"/>
                              </w:rPr>
                              <w:t>Pentecost, spreading the Gospel message through the gift of the Holy Spirit.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A9F21" id="Text Box 18" o:spid="_x0000_s1038" type="#_x0000_t202" style="position:absolute;left:0;text-align:left;margin-left:-60.85pt;margin-top:36.6pt;width:266.85pt;height:94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" fillcolor="white [3201]" strokecolor="#8064a2 [3207]" strokeweight="2pt">
                <v:textbox>
                  <w:txbxContent>
                    <w:p w:rsidR="00893014" w:rsidRPr="00380757" w:rsidRDefault="00893014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380757"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  <w:t>What should I already know?</w:t>
                      </w:r>
                    </w:p>
                    <w:p w:rsidR="00893014" w:rsidRPr="00380757" w:rsidRDefault="005843C3" w:rsidP="00CF2C1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DE6707">
                        <w:rPr>
                          <w:rFonts w:ascii="Comic Sans MS" w:hAnsi="Comic Sans MS" w:cs="Calibri"/>
                          <w:bCs/>
                          <w:sz w:val="20"/>
                          <w:szCs w:val="20"/>
                        </w:rPr>
                        <w:t>Pentecost, spreading the Gospel message through the gift of the Holy Spirit.</w:t>
                      </w: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380757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3C0AC1" wp14:editId="00755334">
                <wp:simplePos x="0" y="0"/>
                <wp:positionH relativeFrom="column">
                  <wp:posOffset>6315075</wp:posOffset>
                </wp:positionH>
                <wp:positionV relativeFrom="paragraph">
                  <wp:posOffset>134620</wp:posOffset>
                </wp:positionV>
                <wp:extent cx="3388995" cy="1314450"/>
                <wp:effectExtent l="0" t="0" r="2095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314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380757" w:rsidRDefault="00380757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 xml:space="preserve">Big Questions </w:t>
                            </w:r>
                          </w:p>
                          <w:p w:rsidR="005843C3" w:rsidRPr="00DE6707" w:rsidRDefault="005843C3" w:rsidP="005843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  <w:r w:rsidRPr="00DE6707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How can the energy of the wind be used for good? </w:t>
                            </w:r>
                          </w:p>
                          <w:p w:rsidR="00893014" w:rsidRPr="00380757" w:rsidRDefault="005843C3" w:rsidP="005843C3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DE6707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How the Holy Spirit inspires Christians?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C0AC1" id="Text Box 19" o:spid="_x0000_s1039" type="#_x0000_t202" style="position:absolute;margin-left:497.25pt;margin-top:10.6pt;width:266.85pt;height:103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" fillcolor="white [3201]" strokecolor="#e36c0a [2409]" strokeweight="2pt">
                <v:textbox>
                  <w:txbxContent>
                    <w:p w:rsidR="00893014" w:rsidRPr="00380757" w:rsidRDefault="00380757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 xml:space="preserve">Big Questions </w:t>
                      </w:r>
                    </w:p>
                    <w:p w:rsidR="005843C3" w:rsidRPr="00DE6707" w:rsidRDefault="005843C3" w:rsidP="005843C3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  <w:r w:rsidRPr="00DE6707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How can the energy of the wind be used for good? </w:t>
                      </w:r>
                    </w:p>
                    <w:p w:rsidR="00893014" w:rsidRPr="00380757" w:rsidRDefault="005843C3" w:rsidP="005843C3">
                      <w:pPr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DE6707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How the Holy Spirit inspires Christians?</w:t>
                      </w:r>
                    </w:p>
                  </w:txbxContent>
                </v:textbox>
              </v:shape>
            </w:pict>
          </mc:Fallback>
        </mc:AlternateContent>
      </w:r>
      <w:r w:rsidR="002A44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059123" wp14:editId="609DBBBD">
                <wp:simplePos x="0" y="0"/>
                <wp:positionH relativeFrom="column">
                  <wp:posOffset>2769870</wp:posOffset>
                </wp:positionH>
                <wp:positionV relativeFrom="paragraph">
                  <wp:posOffset>144780</wp:posOffset>
                </wp:positionV>
                <wp:extent cx="3388995" cy="5649595"/>
                <wp:effectExtent l="0" t="0" r="20955" b="2730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564959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3C3" w:rsidRPr="005843C3" w:rsidRDefault="004D23A0" w:rsidP="005843C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  <w:t>Vocabulary I will need to use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7"/>
                              <w:gridCol w:w="3442"/>
                            </w:tblGrid>
                            <w:tr w:rsidR="005843C3" w:rsidRPr="00482CF8" w:rsidTr="005843C3"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43C3" w:rsidRPr="00482CF8" w:rsidRDefault="005843C3" w:rsidP="005843C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Fire 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43C3" w:rsidRPr="00482CF8" w:rsidRDefault="005843C3" w:rsidP="005843C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The heat, light, and flames produced by burning.</w:t>
                                  </w:r>
                                </w:p>
                              </w:tc>
                            </w:tr>
                            <w:tr w:rsidR="005843C3" w:rsidRPr="00482CF8" w:rsidTr="005843C3"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43C3" w:rsidRPr="00482CF8" w:rsidRDefault="005843C3" w:rsidP="005843C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Holy Spirit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43C3" w:rsidRPr="00482CF8" w:rsidRDefault="005843C3" w:rsidP="005843C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The third person of the Trinity; God as spiritually active in the world.</w:t>
                                  </w:r>
                                </w:p>
                              </w:tc>
                            </w:tr>
                            <w:tr w:rsidR="005843C3" w:rsidRPr="00482CF8" w:rsidTr="005843C3"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43C3" w:rsidRPr="00482CF8" w:rsidRDefault="005843C3" w:rsidP="005843C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Energy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43C3" w:rsidRPr="00482CF8" w:rsidRDefault="005843C3" w:rsidP="005843C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The power by something.</w:t>
                                  </w:r>
                                </w:p>
                              </w:tc>
                            </w:tr>
                            <w:tr w:rsidR="005843C3" w:rsidRPr="00482CF8" w:rsidTr="005843C3"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43C3" w:rsidRPr="00482CF8" w:rsidRDefault="005843C3" w:rsidP="005843C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Power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5843C3" w:rsidRPr="00482CF8" w:rsidRDefault="005843C3" w:rsidP="005843C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The feeling of strength.</w:t>
                                  </w:r>
                                </w:p>
                              </w:tc>
                            </w:tr>
                            <w:tr w:rsidR="005843C3" w:rsidRPr="00482CF8" w:rsidTr="005843C3"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43C3" w:rsidRPr="00482CF8" w:rsidRDefault="005843C3" w:rsidP="005843C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Rosary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5843C3" w:rsidRPr="00482CF8" w:rsidRDefault="005843C3" w:rsidP="005843C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A prescribed series of prayers recited by Roman Catholics to the Virgin Mary.</w:t>
                                  </w:r>
                                </w:p>
                              </w:tc>
                            </w:tr>
                            <w:tr w:rsidR="005843C3" w:rsidRPr="00482CF8" w:rsidTr="005843C3"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43C3" w:rsidRPr="00482CF8" w:rsidRDefault="005843C3" w:rsidP="005843C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Glorious Mysteries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5843C3" w:rsidRPr="00482CF8" w:rsidRDefault="005843C3" w:rsidP="005843C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eastAsia="Calibri" w:hAnsi="Comic Sans MS" w:cs="Calibri"/>
                                      <w:color w:val="000000" w:themeColor="text1"/>
                                      <w:spacing w:val="-4"/>
                                      <w:kern w:val="24"/>
                                      <w:sz w:val="18"/>
                                      <w:szCs w:val="18"/>
                                    </w:rPr>
                                    <w:t>The part of Jesus’ life after he died. He ascended into Heaven, the Holy Spirit came to the Apostle’s and Mary’s Death.</w:t>
                                  </w:r>
                                </w:p>
                              </w:tc>
                            </w:tr>
                            <w:tr w:rsidR="005843C3" w:rsidRPr="00482CF8" w:rsidTr="005843C3"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43C3" w:rsidRPr="00482CF8" w:rsidRDefault="005843C3" w:rsidP="005843C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Pentecost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5843C3" w:rsidRPr="00482CF8" w:rsidRDefault="005843C3" w:rsidP="005843C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eastAsia="Calibri" w:hAnsi="Comic Sans MS" w:cs="Calibri"/>
                                      <w:color w:val="000000" w:themeColor="text1"/>
                                      <w:spacing w:val="-4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A Christian festival on the seventh Sunday after Easter, celebrating the descent of the Holy Spirit on the Apostles of Jesus Christ.</w:t>
                                  </w:r>
                                </w:p>
                              </w:tc>
                            </w:tr>
                            <w:tr w:rsidR="000326B6" w:rsidRPr="00482CF8" w:rsidTr="005843C3"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326B6" w:rsidRPr="00482CF8" w:rsidRDefault="000326B6" w:rsidP="005843C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>warmth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0326B6" w:rsidRPr="00482CF8" w:rsidRDefault="000326B6" w:rsidP="005843C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eastAsia="Calibri" w:hAnsi="Comic Sans MS" w:cs="Calibri"/>
                                      <w:color w:val="000000" w:themeColor="text1"/>
                                      <w:spacing w:val="-4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0326B6" w:rsidRPr="00482CF8" w:rsidTr="005843C3"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326B6" w:rsidRPr="00482CF8" w:rsidRDefault="000326B6" w:rsidP="005843C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>wind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0326B6" w:rsidRPr="00482CF8" w:rsidRDefault="000326B6" w:rsidP="005843C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eastAsia="Calibri" w:hAnsi="Comic Sans MS" w:cs="Calibri"/>
                                      <w:color w:val="000000" w:themeColor="text1"/>
                                      <w:spacing w:val="-4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0326B6" w:rsidRPr="00482CF8" w:rsidTr="005843C3"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326B6" w:rsidRPr="00482CF8" w:rsidRDefault="000326B6" w:rsidP="005843C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>gifts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0326B6" w:rsidRPr="00482CF8" w:rsidRDefault="000326B6" w:rsidP="005843C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eastAsia="Calibri" w:hAnsi="Comic Sans MS" w:cs="Calibri"/>
                                      <w:color w:val="000000" w:themeColor="text1"/>
                                      <w:spacing w:val="-4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5C31" w:rsidRDefault="000326B6" w:rsidP="005843C3">
                            <w:r>
                              <w:rPr>
                                <w:rFonts w:ascii="Comic Sans MS" w:hAnsi="Comic Sans MS" w:cs="Calibri"/>
                                <w:spacing w:val="-4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59123" id="Text Box 42" o:spid="_x0000_s1040" type="#_x0000_t202" style="position:absolute;margin-left:218.1pt;margin-top:11.4pt;width:266.85pt;height:444.8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" fillcolor="white [3201]" strokecolor="#00b0f0" strokeweight="2pt">
                <v:textbox>
                  <w:txbxContent>
                    <w:p w:rsidR="005843C3" w:rsidRPr="005843C3" w:rsidRDefault="004D23A0" w:rsidP="005843C3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</w:pPr>
                      <w:r w:rsidRPr="00380757"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  <w:t>Vocabulary I will need to use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57"/>
                        <w:gridCol w:w="3442"/>
                      </w:tblGrid>
                      <w:tr w:rsidR="005843C3" w:rsidRPr="00482CF8" w:rsidTr="005843C3">
                        <w:tc>
                          <w:tcPr>
                            <w:tcW w:w="1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43C3" w:rsidRPr="00482CF8" w:rsidRDefault="005843C3" w:rsidP="005843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Fire </w:t>
                            </w:r>
                          </w:p>
                        </w:tc>
                        <w:tc>
                          <w:tcPr>
                            <w:tcW w:w="3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43C3" w:rsidRPr="00482CF8" w:rsidRDefault="005843C3" w:rsidP="005843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The heat, light, and flames produced by burning.</w:t>
                            </w:r>
                          </w:p>
                        </w:tc>
                      </w:tr>
                      <w:tr w:rsidR="005843C3" w:rsidRPr="00482CF8" w:rsidTr="005843C3">
                        <w:tc>
                          <w:tcPr>
                            <w:tcW w:w="1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43C3" w:rsidRPr="00482CF8" w:rsidRDefault="005843C3" w:rsidP="005843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Holy Spirit</w:t>
                            </w:r>
                          </w:p>
                        </w:tc>
                        <w:tc>
                          <w:tcPr>
                            <w:tcW w:w="3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43C3" w:rsidRPr="00482CF8" w:rsidRDefault="005843C3" w:rsidP="005843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The third person of the Trinity; God as spiritually active in the world.</w:t>
                            </w:r>
                          </w:p>
                        </w:tc>
                      </w:tr>
                      <w:tr w:rsidR="005843C3" w:rsidRPr="00482CF8" w:rsidTr="005843C3">
                        <w:tc>
                          <w:tcPr>
                            <w:tcW w:w="1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43C3" w:rsidRPr="00482CF8" w:rsidRDefault="005843C3" w:rsidP="005843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Energy</w:t>
                            </w:r>
                          </w:p>
                        </w:tc>
                        <w:tc>
                          <w:tcPr>
                            <w:tcW w:w="3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43C3" w:rsidRPr="00482CF8" w:rsidRDefault="005843C3" w:rsidP="005843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The power by something.</w:t>
                            </w:r>
                          </w:p>
                        </w:tc>
                      </w:tr>
                      <w:tr w:rsidR="005843C3" w:rsidRPr="00482CF8" w:rsidTr="005843C3">
                        <w:tc>
                          <w:tcPr>
                            <w:tcW w:w="1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43C3" w:rsidRPr="00482CF8" w:rsidRDefault="005843C3" w:rsidP="005843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Power</w:t>
                            </w:r>
                          </w:p>
                        </w:tc>
                        <w:tc>
                          <w:tcPr>
                            <w:tcW w:w="3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5843C3" w:rsidRPr="00482CF8" w:rsidRDefault="005843C3" w:rsidP="005843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The feeling of strength.</w:t>
                            </w:r>
                          </w:p>
                        </w:tc>
                      </w:tr>
                      <w:tr w:rsidR="005843C3" w:rsidRPr="00482CF8" w:rsidTr="005843C3">
                        <w:tc>
                          <w:tcPr>
                            <w:tcW w:w="1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43C3" w:rsidRPr="00482CF8" w:rsidRDefault="005843C3" w:rsidP="005843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Rosary</w:t>
                            </w:r>
                          </w:p>
                        </w:tc>
                        <w:tc>
                          <w:tcPr>
                            <w:tcW w:w="3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5843C3" w:rsidRPr="00482CF8" w:rsidRDefault="005843C3" w:rsidP="005843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A prescribed series of prayers recited by Roman Catholics to the Virgin Mary.</w:t>
                            </w:r>
                          </w:p>
                        </w:tc>
                      </w:tr>
                      <w:tr w:rsidR="005843C3" w:rsidRPr="00482CF8" w:rsidTr="005843C3">
                        <w:tc>
                          <w:tcPr>
                            <w:tcW w:w="1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43C3" w:rsidRPr="00482CF8" w:rsidRDefault="005843C3" w:rsidP="005843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Glorious Mysteries</w:t>
                            </w:r>
                          </w:p>
                        </w:tc>
                        <w:tc>
                          <w:tcPr>
                            <w:tcW w:w="3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5843C3" w:rsidRPr="00482CF8" w:rsidRDefault="005843C3" w:rsidP="005843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eastAsia="Calibri" w:hAnsi="Comic Sans MS" w:cs="Calibri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The part of Jesus’ life after he died. He ascended into Heaven, the Holy Spirit came to the Apostle’s and Mary’s Death.</w:t>
                            </w:r>
                          </w:p>
                        </w:tc>
                      </w:tr>
                      <w:tr w:rsidR="005843C3" w:rsidRPr="00482CF8" w:rsidTr="005843C3">
                        <w:tc>
                          <w:tcPr>
                            <w:tcW w:w="1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43C3" w:rsidRPr="00482CF8" w:rsidRDefault="005843C3" w:rsidP="005843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Pentecost</w:t>
                            </w:r>
                          </w:p>
                        </w:tc>
                        <w:tc>
                          <w:tcPr>
                            <w:tcW w:w="3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5843C3" w:rsidRPr="00482CF8" w:rsidRDefault="005843C3" w:rsidP="005843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eastAsia="Calibri" w:hAnsi="Comic Sans MS" w:cs="Calibri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A Christian festival on the seventh Sunday after Easter, celebrating the descent of the Holy Spirit on the Apostles of Jesus Christ.</w:t>
                            </w:r>
                          </w:p>
                        </w:tc>
                      </w:tr>
                      <w:tr w:rsidR="000326B6" w:rsidRPr="00482CF8" w:rsidTr="005843C3">
                        <w:tc>
                          <w:tcPr>
                            <w:tcW w:w="1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326B6" w:rsidRPr="00482CF8" w:rsidRDefault="000326B6" w:rsidP="005843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pacing w:val="-4"/>
                                <w:sz w:val="20"/>
                                <w:szCs w:val="20"/>
                              </w:rPr>
                              <w:t>warmth</w:t>
                            </w:r>
                          </w:p>
                        </w:tc>
                        <w:tc>
                          <w:tcPr>
                            <w:tcW w:w="3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0326B6" w:rsidRPr="00482CF8" w:rsidRDefault="000326B6" w:rsidP="005843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eastAsia="Calibri" w:hAnsi="Comic Sans MS" w:cs="Calibri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</w:tr>
                      <w:tr w:rsidR="000326B6" w:rsidRPr="00482CF8" w:rsidTr="005843C3">
                        <w:tc>
                          <w:tcPr>
                            <w:tcW w:w="1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326B6" w:rsidRPr="00482CF8" w:rsidRDefault="000326B6" w:rsidP="005843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pacing w:val="-4"/>
                                <w:sz w:val="20"/>
                                <w:szCs w:val="20"/>
                              </w:rPr>
                              <w:t>wind</w:t>
                            </w:r>
                          </w:p>
                        </w:tc>
                        <w:tc>
                          <w:tcPr>
                            <w:tcW w:w="3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0326B6" w:rsidRPr="00482CF8" w:rsidRDefault="000326B6" w:rsidP="005843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eastAsia="Calibri" w:hAnsi="Comic Sans MS" w:cs="Calibri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</w:tr>
                      <w:tr w:rsidR="000326B6" w:rsidRPr="00482CF8" w:rsidTr="005843C3">
                        <w:tc>
                          <w:tcPr>
                            <w:tcW w:w="1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326B6" w:rsidRPr="00482CF8" w:rsidRDefault="000326B6" w:rsidP="005843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pacing w:val="-4"/>
                                <w:sz w:val="20"/>
                                <w:szCs w:val="20"/>
                              </w:rPr>
                              <w:t>gifts</w:t>
                            </w:r>
                          </w:p>
                        </w:tc>
                        <w:tc>
                          <w:tcPr>
                            <w:tcW w:w="3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0326B6" w:rsidRPr="00482CF8" w:rsidRDefault="000326B6" w:rsidP="005843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eastAsia="Calibri" w:hAnsi="Comic Sans MS" w:cs="Calibri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CA5C31" w:rsidRDefault="000326B6" w:rsidP="005843C3">
                      <w:r>
                        <w:rPr>
                          <w:rFonts w:ascii="Comic Sans MS" w:hAnsi="Comic Sans MS" w:cs="Calibri"/>
                          <w:spacing w:val="-4"/>
                          <w:sz w:val="20"/>
                          <w:szCs w:val="20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837D3E" w:rsidP="00837D3E"/>
    <w:p w:rsidR="00837D3E" w:rsidRPr="00837D3E" w:rsidRDefault="00837D3E" w:rsidP="00837D3E"/>
    <w:p w:rsidR="00837D3E" w:rsidRPr="00837D3E" w:rsidRDefault="00837D3E" w:rsidP="00837D3E"/>
    <w:p w:rsidR="00837D3E" w:rsidRDefault="002A44A9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CFEAF6" wp14:editId="5175D06F">
                <wp:simplePos x="0" y="0"/>
                <wp:positionH relativeFrom="column">
                  <wp:posOffset>-778510</wp:posOffset>
                </wp:positionH>
                <wp:positionV relativeFrom="paragraph">
                  <wp:posOffset>176530</wp:posOffset>
                </wp:positionV>
                <wp:extent cx="3388995" cy="4326255"/>
                <wp:effectExtent l="0" t="0" r="20955" b="1714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32625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D27" w:rsidRPr="001A39C9" w:rsidRDefault="000E4D27" w:rsidP="000E4D2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Cs w:val="16"/>
                                <w:u w:val="single"/>
                                <w:lang w:val="en-US"/>
                              </w:rPr>
                            </w:pPr>
                            <w:r w:rsidRPr="00AF4ED4">
                              <w:rPr>
                                <w:rFonts w:ascii="Comic Sans MS" w:hAnsi="Comic Sans MS"/>
                                <w:b/>
                                <w:color w:val="FF0000"/>
                                <w:szCs w:val="16"/>
                                <w:u w:val="single"/>
                              </w:rPr>
                              <w:t>What I will learn</w:t>
                            </w:r>
                          </w:p>
                          <w:p w:rsidR="000E4D27" w:rsidRPr="001A39C9" w:rsidRDefault="000326B6" w:rsidP="000E4D2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="000E4D27" w:rsidRPr="001A39C9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sk and respond </w:t>
                            </w:r>
                            <w:r w:rsidR="000E4D27" w:rsidRPr="001A39C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 questions about their own and others’ experiences and feelings about the power of fire and wind and how this energy can be used for good.</w:t>
                            </w:r>
                          </w:p>
                          <w:p w:rsidR="000E4D27" w:rsidRPr="001A39C9" w:rsidRDefault="000326B6" w:rsidP="000E4D2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="000E4D27" w:rsidRPr="001A39C9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sk questions </w:t>
                            </w:r>
                            <w:r w:rsidR="000E4D27" w:rsidRPr="001A39C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about what they and others’ wonder about the power of wind and fire and realise that some of these questions are difficult to answer.</w:t>
                            </w:r>
                          </w:p>
                          <w:p w:rsidR="000E4D27" w:rsidRPr="001A39C9" w:rsidRDefault="000326B6" w:rsidP="000E4D2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 w:rsidR="000E4D27" w:rsidRPr="001A39C9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etell </w:t>
                            </w:r>
                            <w:r w:rsidR="000E4D27" w:rsidRPr="001A39C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 story of the Ascension and the coming of the Holy Spirit at Pentecost. </w:t>
                            </w:r>
                          </w:p>
                          <w:p w:rsidR="000E4D27" w:rsidRPr="001A39C9" w:rsidRDefault="000326B6" w:rsidP="000E4D2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</w:t>
                            </w:r>
                            <w:r w:rsidR="000E4D27" w:rsidRPr="001A39C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se religious words and phrases to </w:t>
                            </w:r>
                            <w:r w:rsidR="000E4D27" w:rsidRPr="001A39C9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describe </w:t>
                            </w:r>
                            <w:r w:rsidR="000E4D27" w:rsidRPr="001A39C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what happened to the apostles at Pentecost, what they saw and felt. </w:t>
                            </w:r>
                          </w:p>
                          <w:p w:rsidR="000E4D27" w:rsidRPr="001A39C9" w:rsidRDefault="000326B6" w:rsidP="000E4D2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="000E4D27" w:rsidRPr="001A39C9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escribe </w:t>
                            </w:r>
                            <w:r w:rsidR="000E4D27" w:rsidRPr="001A39C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some ways in which Christians live when they use the energy and gifts of the Holy Spirit. </w:t>
                            </w:r>
                          </w:p>
                          <w:p w:rsidR="000E4D27" w:rsidRPr="001A39C9" w:rsidRDefault="000326B6" w:rsidP="000E4D2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="000E4D27" w:rsidRPr="001A39C9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ompare </w:t>
                            </w:r>
                            <w:r w:rsidR="000E4D27" w:rsidRPr="001A39C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their own and other people’s ideas about questions that are difficult to answer about the best use of the power of wind and fire.</w:t>
                            </w:r>
                          </w:p>
                          <w:p w:rsidR="000E4D27" w:rsidRPr="001A39C9" w:rsidRDefault="000326B6" w:rsidP="000E4D2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0E4D27" w:rsidRPr="001A39C9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ake links </w:t>
                            </w:r>
                            <w:r w:rsidR="000E4D27" w:rsidRPr="001A39C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between the Pentecost story and Christian belief in the power of the Holy Spirit. </w:t>
                            </w:r>
                          </w:p>
                          <w:p w:rsidR="000E4D27" w:rsidRPr="001A39C9" w:rsidRDefault="000326B6" w:rsidP="000E4D2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G</w:t>
                            </w:r>
                            <w:r w:rsidR="000E4D27" w:rsidRPr="001A39C9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ive reasons </w:t>
                            </w:r>
                            <w:r w:rsidR="000E4D27" w:rsidRPr="001A39C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for the love Christians show because they are inspired by the Holy Spirit. </w:t>
                            </w:r>
                          </w:p>
                          <w:p w:rsidR="00720C5B" w:rsidRPr="00380757" w:rsidRDefault="00720C5B" w:rsidP="00720C5B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395AC4" w:rsidRPr="00380757" w:rsidRDefault="00395AC4" w:rsidP="001E344F">
                            <w:pPr>
                              <w:spacing w:after="8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FEAF6" id="Text Box 40" o:spid="_x0000_s1041" type="#_x0000_t202" style="position:absolute;margin-left:-61.3pt;margin-top:13.9pt;width:266.85pt;height:340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" fillcolor="white [3201]" strokecolor="red" strokeweight="2pt">
                <v:textbox>
                  <w:txbxContent>
                    <w:p w:rsidR="000E4D27" w:rsidRPr="001A39C9" w:rsidRDefault="000E4D27" w:rsidP="000E4D27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Cs w:val="16"/>
                          <w:u w:val="single"/>
                          <w:lang w:val="en-US"/>
                        </w:rPr>
                      </w:pPr>
                      <w:r w:rsidRPr="00AF4ED4">
                        <w:rPr>
                          <w:rFonts w:ascii="Comic Sans MS" w:hAnsi="Comic Sans MS"/>
                          <w:b/>
                          <w:color w:val="FF0000"/>
                          <w:szCs w:val="16"/>
                          <w:u w:val="single"/>
                        </w:rPr>
                        <w:t>What I will learn</w:t>
                      </w:r>
                    </w:p>
                    <w:p w:rsidR="000E4D27" w:rsidRPr="001A39C9" w:rsidRDefault="000326B6" w:rsidP="000E4D2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 w:rsidR="000E4D27" w:rsidRPr="001A39C9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sk and respond </w:t>
                      </w:r>
                      <w:r w:rsidR="000E4D27" w:rsidRPr="001A39C9">
                        <w:rPr>
                          <w:rFonts w:ascii="Comic Sans MS" w:hAnsi="Comic Sans MS"/>
                          <w:sz w:val="20"/>
                          <w:szCs w:val="20"/>
                        </w:rPr>
                        <w:t>to questions about their own and others’ experiences and feelings about the power of fire and wind and how this energy can be used for good.</w:t>
                      </w:r>
                    </w:p>
                    <w:p w:rsidR="000E4D27" w:rsidRPr="001A39C9" w:rsidRDefault="000326B6" w:rsidP="000E4D2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 w:rsidR="000E4D27" w:rsidRPr="001A39C9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sk questions </w:t>
                      </w:r>
                      <w:r w:rsidR="000E4D27" w:rsidRPr="001A39C9">
                        <w:rPr>
                          <w:rFonts w:ascii="Comic Sans MS" w:hAnsi="Comic Sans MS"/>
                          <w:sz w:val="20"/>
                          <w:szCs w:val="20"/>
                        </w:rPr>
                        <w:t>about what they and others’ wonder about the power of wind and fire and realise that some of these questions are difficult to answer.</w:t>
                      </w:r>
                    </w:p>
                    <w:p w:rsidR="000E4D27" w:rsidRPr="001A39C9" w:rsidRDefault="000326B6" w:rsidP="000E4D2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 w:rsidR="000E4D27" w:rsidRPr="001A39C9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etell </w:t>
                      </w:r>
                      <w:r w:rsidR="000E4D27" w:rsidRPr="001A39C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 story of the Ascension and the coming of the Holy Spirit at Pentecost. </w:t>
                      </w:r>
                    </w:p>
                    <w:p w:rsidR="000E4D27" w:rsidRPr="001A39C9" w:rsidRDefault="000326B6" w:rsidP="000E4D2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</w:t>
                      </w:r>
                      <w:r w:rsidR="000E4D27" w:rsidRPr="001A39C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se religious words and phrases to </w:t>
                      </w:r>
                      <w:r w:rsidR="000E4D27" w:rsidRPr="001A39C9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describe </w:t>
                      </w:r>
                      <w:r w:rsidR="000E4D27" w:rsidRPr="001A39C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what happened to the apostles at Pentecost, what they saw and felt. </w:t>
                      </w:r>
                    </w:p>
                    <w:p w:rsidR="000E4D27" w:rsidRPr="001A39C9" w:rsidRDefault="000326B6" w:rsidP="000E4D2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 w:rsidR="000E4D27" w:rsidRPr="001A39C9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escribe </w:t>
                      </w:r>
                      <w:r w:rsidR="000E4D27" w:rsidRPr="001A39C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some ways in which Christians live when they use the energy and gifts of the Holy Spirit. </w:t>
                      </w:r>
                    </w:p>
                    <w:p w:rsidR="000E4D27" w:rsidRPr="001A39C9" w:rsidRDefault="000326B6" w:rsidP="000E4D2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="000E4D27" w:rsidRPr="001A39C9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ompare </w:t>
                      </w:r>
                      <w:r w:rsidR="000E4D27" w:rsidRPr="001A39C9">
                        <w:rPr>
                          <w:rFonts w:ascii="Comic Sans MS" w:hAnsi="Comic Sans MS"/>
                          <w:sz w:val="20"/>
                          <w:szCs w:val="20"/>
                        </w:rPr>
                        <w:t>their own and other people’s ideas about questions that are difficult to answer about the best use of the power of wind and fire.</w:t>
                      </w:r>
                    </w:p>
                    <w:p w:rsidR="000E4D27" w:rsidRPr="001A39C9" w:rsidRDefault="000326B6" w:rsidP="000E4D2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0E4D27" w:rsidRPr="001A39C9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ake links </w:t>
                      </w:r>
                      <w:r w:rsidR="000E4D27" w:rsidRPr="001A39C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between the Pentecost story and Christian belief in the power of the Holy Spirit. </w:t>
                      </w:r>
                    </w:p>
                    <w:p w:rsidR="000E4D27" w:rsidRPr="001A39C9" w:rsidRDefault="000326B6" w:rsidP="000E4D2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G</w:t>
                      </w:r>
                      <w:r w:rsidR="000E4D27" w:rsidRPr="001A39C9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ive reasons </w:t>
                      </w:r>
                      <w:r w:rsidR="000E4D27" w:rsidRPr="001A39C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for the love Christians show because they are inspired by the Holy Spirit. </w:t>
                      </w:r>
                    </w:p>
                    <w:p w:rsidR="00720C5B" w:rsidRPr="00380757" w:rsidRDefault="00720C5B" w:rsidP="00720C5B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395AC4" w:rsidRPr="00380757" w:rsidRDefault="00395AC4" w:rsidP="001E344F">
                      <w:pPr>
                        <w:spacing w:after="8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7D3E" w:rsidRDefault="00380757" w:rsidP="00837D3E">
      <w:pPr>
        <w:tabs>
          <w:tab w:val="left" w:pos="984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00310C" wp14:editId="3E66887A">
                <wp:simplePos x="0" y="0"/>
                <wp:positionH relativeFrom="column">
                  <wp:posOffset>6315075</wp:posOffset>
                </wp:positionH>
                <wp:positionV relativeFrom="paragraph">
                  <wp:posOffset>5081</wp:posOffset>
                </wp:positionV>
                <wp:extent cx="3388995" cy="2247900"/>
                <wp:effectExtent l="0" t="0" r="20955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22479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Scripture I will hear:</w:t>
                            </w:r>
                          </w:p>
                          <w:p w:rsidR="005843C3" w:rsidRPr="008566B4" w:rsidRDefault="005843C3" w:rsidP="005843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18"/>
                              </w:rPr>
                            </w:pPr>
                            <w:r w:rsidRPr="008566B4">
                              <w:rPr>
                                <w:rFonts w:ascii="Comic Sans MS" w:hAnsi="Comic Sans MS" w:cs="Calibri"/>
                                <w:sz w:val="18"/>
                                <w:szCs w:val="18"/>
                              </w:rPr>
                              <w:t>Matthew 28: 1-10</w:t>
                            </w:r>
                          </w:p>
                          <w:p w:rsidR="005843C3" w:rsidRPr="008566B4" w:rsidRDefault="005843C3" w:rsidP="005843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18"/>
                              </w:rPr>
                            </w:pPr>
                            <w:r w:rsidRPr="008566B4">
                              <w:rPr>
                                <w:rFonts w:ascii="Comic Sans MS" w:hAnsi="Comic Sans MS" w:cs="Calibri"/>
                                <w:sz w:val="18"/>
                                <w:szCs w:val="18"/>
                              </w:rPr>
                              <w:t>John 16: 5-7</w:t>
                            </w:r>
                          </w:p>
                          <w:p w:rsidR="005843C3" w:rsidRPr="008566B4" w:rsidRDefault="005843C3" w:rsidP="005843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18"/>
                              </w:rPr>
                            </w:pPr>
                            <w:r w:rsidRPr="008566B4">
                              <w:rPr>
                                <w:rFonts w:ascii="Comic Sans MS" w:hAnsi="Comic Sans MS" w:cs="Calibri"/>
                                <w:sz w:val="18"/>
                                <w:szCs w:val="18"/>
                              </w:rPr>
                              <w:t>1 Corinthians 12: 4-8, 11</w:t>
                            </w:r>
                          </w:p>
                          <w:p w:rsidR="005843C3" w:rsidRPr="008566B4" w:rsidRDefault="005843C3" w:rsidP="005843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18"/>
                              </w:rPr>
                            </w:pPr>
                            <w:r w:rsidRPr="008566B4">
                              <w:rPr>
                                <w:rFonts w:ascii="Comic Sans MS" w:hAnsi="Comic Sans MS" w:cs="Calibri"/>
                                <w:sz w:val="18"/>
                                <w:szCs w:val="18"/>
                              </w:rPr>
                              <w:t xml:space="preserve">Acts 1: 6-11 </w:t>
                            </w:r>
                          </w:p>
                          <w:p w:rsidR="005843C3" w:rsidRPr="008566B4" w:rsidRDefault="005843C3" w:rsidP="005843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18"/>
                              </w:rPr>
                            </w:pPr>
                            <w:r w:rsidRPr="008566B4">
                              <w:rPr>
                                <w:rFonts w:ascii="Comic Sans MS" w:hAnsi="Comic Sans MS" w:cs="Calibri"/>
                                <w:sz w:val="18"/>
                                <w:szCs w:val="18"/>
                              </w:rPr>
                              <w:t>Acts 2: 1-18, 43,</w:t>
                            </w:r>
                          </w:p>
                          <w:p w:rsidR="004D23A0" w:rsidRPr="008566B4" w:rsidRDefault="005843C3" w:rsidP="005843C3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566B4">
                              <w:rPr>
                                <w:rFonts w:ascii="Comic Sans MS" w:hAnsi="Comic Sans MS" w:cs="Calibri"/>
                                <w:sz w:val="18"/>
                                <w:szCs w:val="18"/>
                              </w:rPr>
                              <w:t>Isaiah 11: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0310C" id="Text Box 41" o:spid="_x0000_s1042" type="#_x0000_t202" style="position:absolute;margin-left:497.25pt;margin-top:.4pt;width:266.85pt;height:17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" fillcolor="white [3201]" strokecolor="#00b050" strokeweight="2pt">
                <v:textbox>
                  <w:txbxContent>
                    <w:p w:rsidR="004D23A0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380757"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  <w:t>Scripture I will hear:</w:t>
                      </w:r>
                    </w:p>
                    <w:p w:rsidR="005843C3" w:rsidRPr="008566B4" w:rsidRDefault="005843C3" w:rsidP="005843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18"/>
                        </w:rPr>
                      </w:pPr>
                      <w:r w:rsidRPr="008566B4">
                        <w:rPr>
                          <w:rFonts w:ascii="Comic Sans MS" w:hAnsi="Comic Sans MS" w:cs="Calibri"/>
                          <w:sz w:val="18"/>
                          <w:szCs w:val="18"/>
                        </w:rPr>
                        <w:t>Matthew 28: 1-10</w:t>
                      </w:r>
                    </w:p>
                    <w:p w:rsidR="005843C3" w:rsidRPr="008566B4" w:rsidRDefault="005843C3" w:rsidP="005843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18"/>
                        </w:rPr>
                      </w:pPr>
                      <w:r w:rsidRPr="008566B4">
                        <w:rPr>
                          <w:rFonts w:ascii="Comic Sans MS" w:hAnsi="Comic Sans MS" w:cs="Calibri"/>
                          <w:sz w:val="18"/>
                          <w:szCs w:val="18"/>
                        </w:rPr>
                        <w:t>John 16: 5-7</w:t>
                      </w:r>
                    </w:p>
                    <w:p w:rsidR="005843C3" w:rsidRPr="008566B4" w:rsidRDefault="005843C3" w:rsidP="005843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18"/>
                        </w:rPr>
                      </w:pPr>
                      <w:r w:rsidRPr="008566B4">
                        <w:rPr>
                          <w:rFonts w:ascii="Comic Sans MS" w:hAnsi="Comic Sans MS" w:cs="Calibri"/>
                          <w:sz w:val="18"/>
                          <w:szCs w:val="18"/>
                        </w:rPr>
                        <w:t>1 Corinthians 12: 4-8, 11</w:t>
                      </w:r>
                    </w:p>
                    <w:p w:rsidR="005843C3" w:rsidRPr="008566B4" w:rsidRDefault="005843C3" w:rsidP="005843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18"/>
                        </w:rPr>
                      </w:pPr>
                      <w:r w:rsidRPr="008566B4">
                        <w:rPr>
                          <w:rFonts w:ascii="Comic Sans MS" w:hAnsi="Comic Sans MS" w:cs="Calibri"/>
                          <w:sz w:val="18"/>
                          <w:szCs w:val="18"/>
                        </w:rPr>
                        <w:t xml:space="preserve">Acts 1: 6-11 </w:t>
                      </w:r>
                    </w:p>
                    <w:p w:rsidR="005843C3" w:rsidRPr="008566B4" w:rsidRDefault="005843C3" w:rsidP="005843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18"/>
                        </w:rPr>
                      </w:pPr>
                      <w:r w:rsidRPr="008566B4">
                        <w:rPr>
                          <w:rFonts w:ascii="Comic Sans MS" w:hAnsi="Comic Sans MS" w:cs="Calibri"/>
                          <w:sz w:val="18"/>
                          <w:szCs w:val="18"/>
                        </w:rPr>
                        <w:t>Acts 2: 1-18, 43,</w:t>
                      </w:r>
                    </w:p>
                    <w:p w:rsidR="004D23A0" w:rsidRPr="008566B4" w:rsidRDefault="005843C3" w:rsidP="005843C3">
                      <w:pPr>
                        <w:rPr>
                          <w:rFonts w:ascii="Comic Sans MS" w:hAnsi="Comic Sans MS"/>
                          <w:b/>
                          <w:color w:val="00B050"/>
                          <w:sz w:val="18"/>
                          <w:szCs w:val="18"/>
                          <w:u w:val="single"/>
                        </w:rPr>
                      </w:pPr>
                      <w:r w:rsidRPr="008566B4">
                        <w:rPr>
                          <w:rFonts w:ascii="Comic Sans MS" w:hAnsi="Comic Sans MS" w:cs="Calibri"/>
                          <w:sz w:val="18"/>
                          <w:szCs w:val="18"/>
                        </w:rPr>
                        <w:t>Isaiah 11: 2</w:t>
                      </w:r>
                    </w:p>
                  </w:txbxContent>
                </v:textbox>
              </v:shape>
            </w:pict>
          </mc:Fallback>
        </mc:AlternateContent>
      </w:r>
      <w:r w:rsidR="00837D3E">
        <w:tab/>
      </w:r>
    </w:p>
    <w:p w:rsidR="004533DA" w:rsidRPr="00837D3E" w:rsidRDefault="008566B4" w:rsidP="00837D3E">
      <w:pPr>
        <w:tabs>
          <w:tab w:val="left" w:pos="9844"/>
        </w:tabs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6315075</wp:posOffset>
                </wp:positionH>
                <wp:positionV relativeFrom="paragraph">
                  <wp:posOffset>2047240</wp:posOffset>
                </wp:positionV>
                <wp:extent cx="3388995" cy="1857375"/>
                <wp:effectExtent l="0" t="0" r="2095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899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66B4" w:rsidRDefault="008566B4" w:rsidP="008566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Comic Sans MS" w:hAnsi="Comic Sans MS"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u w:val="single"/>
                              </w:rPr>
                              <w:t>Virtues</w:t>
                            </w:r>
                          </w:p>
                          <w:p w:rsidR="008566B4" w:rsidRDefault="008566B4" w:rsidP="008566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8566B4" w:rsidRDefault="008566B4" w:rsidP="008566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8566B4" w:rsidRDefault="008566B4" w:rsidP="008566B4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3" type="#_x0000_t202" style="position:absolute;margin-left:497.25pt;margin-top:161.2pt;width:266.85pt;height:146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" fillcolor="window" strokecolor="#002060" strokeweight="2pt">
                <v:path arrowok="t"/>
                <v:textbox>
                  <w:txbxContent>
                    <w:p w:rsidR="008566B4" w:rsidRDefault="008566B4" w:rsidP="008566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Comic Sans MS" w:hAnsi="Comic Sans MS" w:cs="Calibri"/>
                          <w:color w:val="002060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color w:val="002060"/>
                          <w:u w:val="single"/>
                        </w:rPr>
                        <w:t>Virtues</w:t>
                      </w:r>
                    </w:p>
                    <w:p w:rsidR="008566B4" w:rsidRDefault="008566B4" w:rsidP="008566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8566B4" w:rsidRDefault="008566B4" w:rsidP="008566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bookmarkEnd w:id="1"/>
                    <w:p w:rsidR="008566B4" w:rsidRDefault="008566B4" w:rsidP="008566B4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7D3E">
        <w:tab/>
      </w:r>
    </w:p>
    <w:sectPr w:rsidR="004533DA" w:rsidRPr="00837D3E" w:rsidSect="001D0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62" w:rsidRDefault="001D0262" w:rsidP="001D0262">
      <w:pPr>
        <w:spacing w:after="0" w:line="240" w:lineRule="auto"/>
      </w:pPr>
      <w:r>
        <w:separator/>
      </w:r>
    </w:p>
  </w:endnote>
  <w:end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62" w:rsidRDefault="001D0262" w:rsidP="001D0262">
      <w:pPr>
        <w:spacing w:after="0" w:line="240" w:lineRule="auto"/>
      </w:pPr>
      <w:r>
        <w:separator/>
      </w:r>
    </w:p>
  </w:footnote>
  <w:foot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4C72"/>
    <w:multiLevelType w:val="hybridMultilevel"/>
    <w:tmpl w:val="FDE26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2"/>
    <w:rsid w:val="00013ACE"/>
    <w:rsid w:val="00016784"/>
    <w:rsid w:val="000326B6"/>
    <w:rsid w:val="00036368"/>
    <w:rsid w:val="0009762A"/>
    <w:rsid w:val="000A4F10"/>
    <w:rsid w:val="000E1343"/>
    <w:rsid w:val="000E4D27"/>
    <w:rsid w:val="001069F0"/>
    <w:rsid w:val="00182C06"/>
    <w:rsid w:val="001D0262"/>
    <w:rsid w:val="001E344F"/>
    <w:rsid w:val="002A44A9"/>
    <w:rsid w:val="00380757"/>
    <w:rsid w:val="00395AC4"/>
    <w:rsid w:val="003A0DB3"/>
    <w:rsid w:val="003E2A59"/>
    <w:rsid w:val="00437C6C"/>
    <w:rsid w:val="004533DA"/>
    <w:rsid w:val="0047546C"/>
    <w:rsid w:val="004D23A0"/>
    <w:rsid w:val="00507FAE"/>
    <w:rsid w:val="005843C3"/>
    <w:rsid w:val="006A0AAE"/>
    <w:rsid w:val="006F6419"/>
    <w:rsid w:val="00720C5B"/>
    <w:rsid w:val="007C6D78"/>
    <w:rsid w:val="007D259B"/>
    <w:rsid w:val="00837D3E"/>
    <w:rsid w:val="008566B4"/>
    <w:rsid w:val="00861089"/>
    <w:rsid w:val="00893014"/>
    <w:rsid w:val="00971801"/>
    <w:rsid w:val="00B166BF"/>
    <w:rsid w:val="00BD35FE"/>
    <w:rsid w:val="00C71B5C"/>
    <w:rsid w:val="00C8552F"/>
    <w:rsid w:val="00CA5C31"/>
    <w:rsid w:val="00CC2B1A"/>
    <w:rsid w:val="00CF2C1A"/>
    <w:rsid w:val="00D64348"/>
    <w:rsid w:val="00E47E83"/>
    <w:rsid w:val="00E9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E0F940B1-F6E0-4B19-84E0-F79FDC9C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62"/>
  </w:style>
  <w:style w:type="paragraph" w:styleId="Footer">
    <w:name w:val="footer"/>
    <w:basedOn w:val="Normal"/>
    <w:link w:val="Foot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62"/>
  </w:style>
  <w:style w:type="paragraph" w:styleId="BalloonText">
    <w:name w:val="Balloon Text"/>
    <w:basedOn w:val="Normal"/>
    <w:link w:val="BalloonTextChar"/>
    <w:uiPriority w:val="99"/>
    <w:semiHidden/>
    <w:unhideWhenUsed/>
    <w:rsid w:val="001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5A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Anne's RC Primary School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volynchook</dc:creator>
  <cp:lastModifiedBy>Mairead Handrick</cp:lastModifiedBy>
  <cp:revision>8</cp:revision>
  <cp:lastPrinted>2020-03-04T08:08:00Z</cp:lastPrinted>
  <dcterms:created xsi:type="dcterms:W3CDTF">2020-08-15T14:05:00Z</dcterms:created>
  <dcterms:modified xsi:type="dcterms:W3CDTF">2020-08-17T15:11:00Z</dcterms:modified>
</cp:coreProperties>
</file>