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3D1DE2">
      <w:bookmarkStart w:id="0" w:name="_GoBack"/>
      <w:r w:rsidRPr="003D1DE2">
        <w:drawing>
          <wp:anchor distT="0" distB="0" distL="114300" distR="114300" simplePos="0" relativeHeight="251695104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-714375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DE2">
        <w:drawing>
          <wp:anchor distT="0" distB="0" distL="114300" distR="114300" simplePos="0" relativeHeight="251696128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-703580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217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E3950D" wp14:editId="5ADA017E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8820" y="47296"/>
                            <a:ext cx="6952214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2156D3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Choices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E3950D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FxjQ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HUesXGNAwAA8AoAAA4AAAAAAAAA&#10;AAAAAAAALgIAAGRycy9lMm9Eb2MueG1sUEsBAi0AFAAGAAgAAAAhAE0gdBDgAAAACgEAAA8AAAAA&#10;AAAAAAAAAAAA5wUAAGRycy9kb3ducmV2LnhtbFBLBQYAAAAABAAEAPMAAAD0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9388;top:472;width:69522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2156D3">
                          <w:rPr>
                            <w:rFonts w:ascii="Comic Sans MS" w:hAnsi="Comic Sans MS"/>
                            <w:b/>
                            <w:sz w:val="28"/>
                          </w:rPr>
                          <w:t>Choices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A4253" wp14:editId="7DAF1CBA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4375" w:rsidRDefault="00893014" w:rsidP="002C4375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2C437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Reconciliation </w:t>
                              </w:r>
                            </w:p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5A4253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C4375" w:rsidRDefault="00893014" w:rsidP="002C4375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2C4375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Reconciliation </w:t>
                        </w:r>
                      </w:p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EDFCB6" wp14:editId="6204B6BE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380757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C8552F" w:rsidRPr="00380757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LKS2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EDFCB6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Fxiw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380757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C8552F" w:rsidRPr="00380757">
                          <w:rPr>
                            <w:rFonts w:ascii="Comic Sans MS" w:hAnsi="Comic Sans MS"/>
                            <w:b/>
                            <w:sz w:val="28"/>
                          </w:rPr>
                          <w:t>: LKS2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1C95" wp14:editId="32ED69DB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  <a:noFill/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380757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380757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1C95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380757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380757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A9F21" wp14:editId="1187B51E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380757" w:rsidRDefault="00B774EE" w:rsidP="00CF2C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T</w:t>
                            </w:r>
                            <w:r w:rsidR="002156D3" w:rsidRPr="00436B7A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20"/>
                              </w:rPr>
                              <w:t>he reasons for rules in the Christian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A9F2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380757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380757" w:rsidRDefault="00B774EE" w:rsidP="00CF2C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T</w:t>
                      </w:r>
                      <w:r w:rsidR="002156D3" w:rsidRPr="00436B7A">
                        <w:rPr>
                          <w:rFonts w:ascii="Comic Sans MS" w:hAnsi="Comic Sans MS" w:cs="Calibri"/>
                          <w:bCs/>
                          <w:sz w:val="18"/>
                          <w:szCs w:val="20"/>
                        </w:rPr>
                        <w:t>he reasons for rules in the Christian 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380757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C0AC1" wp14:editId="00755334">
                <wp:simplePos x="0" y="0"/>
                <wp:positionH relativeFrom="column">
                  <wp:posOffset>6315075</wp:posOffset>
                </wp:positionH>
                <wp:positionV relativeFrom="paragraph">
                  <wp:posOffset>134620</wp:posOffset>
                </wp:positionV>
                <wp:extent cx="3388995" cy="13144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314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380757" w:rsidRDefault="00380757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 xml:space="preserve">Big Questions </w:t>
                            </w:r>
                          </w:p>
                          <w:p w:rsidR="002156D3" w:rsidRPr="00436B7A" w:rsidRDefault="002156D3" w:rsidP="002156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36B7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do we make choices?</w:t>
                            </w:r>
                          </w:p>
                          <w:p w:rsidR="00893014" w:rsidRPr="00380757" w:rsidRDefault="002156D3" w:rsidP="002156D3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436B7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Do all choices have consequences?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0AC1" id="Text Box 19" o:spid="_x0000_s1039" type="#_x0000_t202" style="position:absolute;margin-left:497.25pt;margin-top:10.6pt;width:266.85pt;height:10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" fillcolor="white [3201]" strokecolor="#e36c0a [2409]" strokeweight="2pt">
                <v:textbox>
                  <w:txbxContent>
                    <w:p w:rsidR="00893014" w:rsidRPr="00380757" w:rsidRDefault="00380757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 xml:space="preserve">Big Questions </w:t>
                      </w:r>
                    </w:p>
                    <w:p w:rsidR="002156D3" w:rsidRPr="00436B7A" w:rsidRDefault="002156D3" w:rsidP="002156D3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36B7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do we make choices?</w:t>
                      </w:r>
                    </w:p>
                    <w:p w:rsidR="00893014" w:rsidRPr="00380757" w:rsidRDefault="002156D3" w:rsidP="002156D3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436B7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Do all choices have consequences?</w:t>
                      </w:r>
                    </w:p>
                  </w:txbxContent>
                </v:textbox>
              </v:shape>
            </w:pict>
          </mc:Fallback>
        </mc:AlternateContent>
      </w:r>
      <w:r w:rsidR="002A44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59123" wp14:editId="609DBBBD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49595"/>
                <wp:effectExtent l="0" t="0" r="20955" b="273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495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C3" w:rsidRPr="005843C3" w:rsidRDefault="004D23A0" w:rsidP="005843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5"/>
                              <w:gridCol w:w="3254"/>
                            </w:tblGrid>
                            <w:tr w:rsidR="002156D3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Reconciliation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Reconciliation is the act of bringing people together to be friendly again or coming to an agreement</w:t>
                                  </w:r>
                                </w:p>
                              </w:tc>
                            </w:tr>
                            <w:tr w:rsidR="002156D3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Confession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Something confessed, especially a disclosure of one's sins to a priest for absolution.</w:t>
                                  </w:r>
                                </w:p>
                              </w:tc>
                            </w:tr>
                            <w:tr w:rsidR="002156D3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Penance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Penance is repentance of sins</w:t>
                                  </w:r>
                                </w:p>
                              </w:tc>
                            </w:tr>
                            <w:tr w:rsidR="002156D3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Repentance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To feel remorse for; feel sorry for; be contrite about</w:t>
                                  </w:r>
                                </w:p>
                              </w:tc>
                            </w:tr>
                            <w:tr w:rsidR="002156D3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Penitent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 person who repents for wrongdoing.</w:t>
                                  </w:r>
                                </w:p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The word penitent means the person who is saying sorry.</w:t>
                                  </w:r>
                                </w:p>
                              </w:tc>
                            </w:tr>
                            <w:tr w:rsidR="002156D3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Absolution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Freed from any question of guilt; "is absolved from all </w:t>
                                  </w:r>
                                  <w:proofErr w:type="gramStart"/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>blame“</w:t>
                                  </w:r>
                                  <w:proofErr w:type="gramEnd"/>
                                </w:p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>The word absolution means forgiveness</w:t>
                                  </w:r>
                                </w:p>
                              </w:tc>
                            </w:tr>
                            <w:tr w:rsidR="002156D3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Grace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proofErr w:type="gramStart"/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>persons</w:t>
                                  </w:r>
                                  <w:proofErr w:type="gramEnd"/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nature to kindness and compassion</w:t>
                                  </w:r>
                                </w:p>
                                <w:p w:rsidR="002156D3" w:rsidRPr="00482CF8" w:rsidRDefault="002156D3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  <w:r w:rsidRPr="00482CF8"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  <w:t>Grace is the free gift of God’s love</w:t>
                                  </w:r>
                                </w:p>
                              </w:tc>
                            </w:tr>
                            <w:tr w:rsidR="00B774EE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Conscience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74EE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sorrow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74EE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sin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74EE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choice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74EE" w:rsidRPr="00482CF8" w:rsidTr="002156D3">
                              <w:tc>
                                <w:tcPr>
                                  <w:tcW w:w="1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hAnsi="Comic Sans MS" w:cs="Arial"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 w:cs="Calibri"/>
                                      <w:spacing w:val="-4"/>
                                      <w:sz w:val="18"/>
                                      <w:szCs w:val="20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B774EE" w:rsidRPr="00482CF8" w:rsidRDefault="00B774EE" w:rsidP="002156D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="Calibri" w:hAnsi="Comic Sans MS" w:cs="Calibri"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C31" w:rsidRDefault="00B774EE" w:rsidP="005843C3"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9123" id="Text Box 42" o:spid="_x0000_s1040" type="#_x0000_t202" style="position:absolute;margin-left:218.1pt;margin-top:11.4pt;width:266.85pt;height:444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" fillcolor="white [3201]" strokecolor="#00b0f0" strokeweight="2pt">
                <v:textbox>
                  <w:txbxContent>
                    <w:p w:rsidR="005843C3" w:rsidRPr="005843C3" w:rsidRDefault="004D23A0" w:rsidP="005843C3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45"/>
                        <w:gridCol w:w="3254"/>
                      </w:tblGrid>
                      <w:tr w:rsidR="002156D3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Reconciliation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Reconciliation is the act of bringing people together to be friendly again or coming to an agreement</w:t>
                            </w:r>
                          </w:p>
                        </w:tc>
                      </w:tr>
                      <w:tr w:rsidR="002156D3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Confession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Something confessed, especially a disclosure of one's sins to a priest for absolution.</w:t>
                            </w:r>
                          </w:p>
                        </w:tc>
                      </w:tr>
                      <w:tr w:rsidR="002156D3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Penance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Penance is repentance of sins</w:t>
                            </w:r>
                          </w:p>
                        </w:tc>
                      </w:tr>
                      <w:tr w:rsidR="002156D3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Repentance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To feel remorse for; feel sorry for; be contrite about</w:t>
                            </w:r>
                          </w:p>
                        </w:tc>
                      </w:tr>
                      <w:tr w:rsidR="002156D3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Penitent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 person who repents for wrongdoing.</w:t>
                            </w:r>
                          </w:p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The word penitent means the person who is saying sorry.</w:t>
                            </w:r>
                          </w:p>
                        </w:tc>
                      </w:tr>
                      <w:tr w:rsidR="002156D3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Absolution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Freed from any question of guilt; "is absolved from all </w:t>
                            </w:r>
                            <w:proofErr w:type="gramStart"/>
                            <w:r w:rsidRPr="00482CF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blame“</w:t>
                            </w:r>
                            <w:proofErr w:type="gramEnd"/>
                          </w:p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The word absolution means forgiveness</w:t>
                            </w:r>
                          </w:p>
                        </w:tc>
                      </w:tr>
                      <w:tr w:rsidR="002156D3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Grace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Pr="00482CF8"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persons</w:t>
                            </w:r>
                            <w:proofErr w:type="gramEnd"/>
                            <w:r w:rsidRPr="00482CF8"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 xml:space="preserve"> nature to kindness and compassion</w:t>
                            </w:r>
                          </w:p>
                          <w:p w:rsidR="002156D3" w:rsidRPr="00482CF8" w:rsidRDefault="002156D3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482CF8"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Grace is the free gift of God’s love</w:t>
                            </w:r>
                          </w:p>
                        </w:tc>
                      </w:tr>
                      <w:tr w:rsidR="00B774EE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Conscience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74EE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sorrow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74EE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sin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74EE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choice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774EE" w:rsidRPr="00482CF8" w:rsidTr="002156D3">
                        <w:tc>
                          <w:tcPr>
                            <w:tcW w:w="1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="Arial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pacing w:val="-4"/>
                                <w:sz w:val="18"/>
                                <w:szCs w:val="20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B774EE" w:rsidRPr="00482CF8" w:rsidRDefault="00B774EE" w:rsidP="002156D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Calibri" w:hAnsi="Comic Sans MS" w:cs="Calibri"/>
                                <w:bCs/>
                                <w:color w:val="000000" w:themeColor="text1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A5C31" w:rsidRDefault="00B774EE" w:rsidP="005843C3">
                      <w:r>
                        <w:rPr>
                          <w:rFonts w:ascii="Comic Sans MS" w:hAnsi="Comic Sans MS" w:cs="Calibri"/>
                          <w:spacing w:val="-4"/>
                          <w:sz w:val="18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2A44A9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FEAF6" wp14:editId="5175D06F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262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262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4C2" w:rsidRPr="001A39C9" w:rsidRDefault="008654C2" w:rsidP="008654C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AF4ED4">
                              <w:rPr>
                                <w:rFonts w:ascii="Comic Sans MS" w:hAnsi="Comic Sans MS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8654C2" w:rsidRPr="008654C2" w:rsidRDefault="00B774EE" w:rsidP="008654C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sk and respond 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18"/>
                              </w:rPr>
                              <w:t>to questions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about their own and others’ experiences of making choices.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sk questions 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about what they and others wonder about how choices are made and realise that some of these questions are difficult to answer.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:rsidR="008654C2" w:rsidRPr="008654C2" w:rsidRDefault="00B774EE" w:rsidP="008654C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etell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stories of the Two Sons and the Prodigal Son.                       </w:t>
                            </w:r>
                          </w:p>
                          <w:p w:rsidR="008654C2" w:rsidRPr="008654C2" w:rsidRDefault="00B774EE" w:rsidP="008654C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religious words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phrases to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describe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saying sorry and asking for forgiveness.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escribe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Sacrament of Reconciliation.                                                                   </w:t>
                            </w:r>
                          </w:p>
                          <w:p w:rsidR="008654C2" w:rsidRPr="008654C2" w:rsidRDefault="00B774EE" w:rsidP="008654C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escribe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 simple Examination of Conscience and to write or say a sorry prayer.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escribe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some ways in which followers of Jesus live.</w:t>
                            </w:r>
                          </w:p>
                          <w:p w:rsidR="008654C2" w:rsidRPr="008654C2" w:rsidRDefault="00B774EE" w:rsidP="008654C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to show how feelings and beliefs affect their and others’ decisions about choices and their consequences.                                                                                                    </w:t>
                            </w:r>
                          </w:p>
                          <w:p w:rsidR="008654C2" w:rsidRPr="008654C2" w:rsidRDefault="00B774EE" w:rsidP="008654C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ompare </w:t>
                            </w:r>
                            <w:r w:rsidR="008654C2" w:rsidRPr="008654C2">
                              <w:rPr>
                                <w:rFonts w:ascii="Comic Sans MS" w:hAnsi="Comic Sans MS" w:cstheme="minorHAnsi"/>
                                <w:sz w:val="18"/>
                                <w:szCs w:val="18"/>
                              </w:rPr>
                              <w:t xml:space="preserve">their own and other people’s ideas about questions of choices and their consequences and realise that these questions are difficult to answer. </w:t>
                            </w:r>
                          </w:p>
                          <w:p w:rsidR="008654C2" w:rsidRPr="001A39C9" w:rsidRDefault="00B774EE" w:rsidP="008654C2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ake links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between religious stories and the belief in a loving and forgiving God.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      U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se a developing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religious vocabulary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begin to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give</w:t>
                            </w:r>
                            <w:r w:rsidR="008654C2" w:rsidRPr="001A39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reasons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for what happens in the Sacrament of Reconciliation.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ive reasons </w:t>
                            </w:r>
                            <w:r w:rsidR="008654C2" w:rsidRPr="008654C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why particular Christians make good choices and follow Jesus.</w:t>
                            </w:r>
                            <w:r w:rsidR="008654C2" w:rsidRPr="001A3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54C2" w:rsidRDefault="008654C2" w:rsidP="008654C2"/>
                          <w:p w:rsidR="00720C5B" w:rsidRPr="00380757" w:rsidRDefault="00720C5B" w:rsidP="00720C5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95AC4" w:rsidRPr="00380757" w:rsidRDefault="00395AC4" w:rsidP="001E344F">
                            <w:pPr>
                              <w:spacing w:after="8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EAF6" id="Text Box 40" o:spid="_x0000_s1041" type="#_x0000_t202" style="position:absolute;margin-left:-61.3pt;margin-top:13.9pt;width:266.85pt;height:34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" fillcolor="white [3201]" strokecolor="red" strokeweight="2pt">
                <v:textbox>
                  <w:txbxContent>
                    <w:p w:rsidR="008654C2" w:rsidRPr="001A39C9" w:rsidRDefault="008654C2" w:rsidP="008654C2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  <w:lang w:val="en-US"/>
                        </w:rPr>
                      </w:pPr>
                      <w:r w:rsidRPr="00AF4ED4">
                        <w:rPr>
                          <w:rFonts w:ascii="Comic Sans MS" w:hAnsi="Comic Sans MS"/>
                          <w:b/>
                          <w:color w:val="FF0000"/>
                          <w:szCs w:val="16"/>
                          <w:u w:val="single"/>
                        </w:rPr>
                        <w:t>What I will learn</w:t>
                      </w:r>
                    </w:p>
                    <w:p w:rsidR="008654C2" w:rsidRPr="008654C2" w:rsidRDefault="00B774EE" w:rsidP="008654C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8654C2" w:rsidRPr="008654C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sk and respond </w:t>
                      </w:r>
                      <w:r w:rsidR="008654C2" w:rsidRPr="008654C2">
                        <w:rPr>
                          <w:rFonts w:ascii="Comic Sans MS" w:hAnsi="Comic Sans MS" w:cstheme="minorHAnsi"/>
                          <w:bCs/>
                          <w:sz w:val="18"/>
                          <w:szCs w:val="18"/>
                        </w:rPr>
                        <w:t>to questions</w:t>
                      </w:r>
                      <w:r w:rsidR="008654C2" w:rsidRPr="008654C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654C2" w:rsidRPr="008654C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about their own and others’ experiences of making choices.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8654C2" w:rsidRPr="008654C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sk questions </w:t>
                      </w:r>
                      <w:r w:rsidR="008654C2" w:rsidRPr="008654C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about what they and others wonder about how choices are made and realise that some of these questions are difficult to answer.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:rsidR="008654C2" w:rsidRPr="008654C2" w:rsidRDefault="00B774EE" w:rsidP="008654C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etell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stories of the Two Sons and the Prodigal Son.                       </w:t>
                      </w:r>
                    </w:p>
                    <w:p w:rsidR="008654C2" w:rsidRPr="008654C2" w:rsidRDefault="00B774EE" w:rsidP="008654C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 </w:t>
                      </w:r>
                      <w:r w:rsidR="008654C2" w:rsidRPr="008654C2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religious words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phrases to 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describe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saying sorry and asking for forgiveness.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escribe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Sacrament of Reconciliation.                                                                   </w:t>
                      </w:r>
                    </w:p>
                    <w:p w:rsidR="008654C2" w:rsidRPr="008654C2" w:rsidRDefault="00B774EE" w:rsidP="008654C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escribe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 simple Examination of Conscience and to write or say a sorry prayer.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escribe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>some ways in which followers of Jesus live.</w:t>
                      </w:r>
                    </w:p>
                    <w:p w:rsidR="008654C2" w:rsidRPr="008654C2" w:rsidRDefault="00B774EE" w:rsidP="008654C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8654C2" w:rsidRPr="008654C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8654C2" w:rsidRPr="008654C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to show how feelings and beliefs affect their and others’ decisions about choices and their consequences.                                                                                                    </w:t>
                      </w:r>
                    </w:p>
                    <w:p w:rsidR="008654C2" w:rsidRPr="008654C2" w:rsidRDefault="00B774EE" w:rsidP="008654C2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="008654C2" w:rsidRPr="008654C2">
                        <w:rPr>
                          <w:rFonts w:ascii="Comic Sans MS" w:hAnsi="Comic Sans MS" w:cstheme="minorHAnsi"/>
                          <w:b/>
                          <w:bCs/>
                          <w:sz w:val="18"/>
                          <w:szCs w:val="18"/>
                        </w:rPr>
                        <w:t xml:space="preserve">ompare </w:t>
                      </w:r>
                      <w:r w:rsidR="008654C2" w:rsidRPr="008654C2">
                        <w:rPr>
                          <w:rFonts w:ascii="Comic Sans MS" w:hAnsi="Comic Sans MS" w:cstheme="minorHAnsi"/>
                          <w:sz w:val="18"/>
                          <w:szCs w:val="18"/>
                        </w:rPr>
                        <w:t xml:space="preserve">their own and other people’s ideas about questions of choices and their consequences and realise that these questions are difficult to answer. </w:t>
                      </w:r>
                    </w:p>
                    <w:p w:rsidR="008654C2" w:rsidRPr="001A39C9" w:rsidRDefault="00B774EE" w:rsidP="008654C2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ake links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between religious stories and the belief in a loving and forgiving God.                                       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      U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 a developing </w:t>
                      </w:r>
                      <w:r w:rsidR="008654C2" w:rsidRPr="008654C2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religious vocabulary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begin to 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give</w:t>
                      </w:r>
                      <w:r w:rsidR="008654C2" w:rsidRPr="001A39C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reasons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 what happens in the Sacrament of Reconciliation.                                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 w:rsidR="008654C2" w:rsidRPr="008654C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ive reasons </w:t>
                      </w:r>
                      <w:r w:rsidR="008654C2" w:rsidRPr="008654C2">
                        <w:rPr>
                          <w:rFonts w:ascii="Comic Sans MS" w:hAnsi="Comic Sans MS"/>
                          <w:sz w:val="18"/>
                          <w:szCs w:val="18"/>
                        </w:rPr>
                        <w:t>why particular Christians make good choices and follow Jesus.</w:t>
                      </w:r>
                      <w:r w:rsidR="008654C2" w:rsidRPr="001A39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654C2" w:rsidRDefault="008654C2" w:rsidP="008654C2"/>
                    <w:p w:rsidR="00720C5B" w:rsidRPr="00380757" w:rsidRDefault="00720C5B" w:rsidP="00720C5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95AC4" w:rsidRPr="00380757" w:rsidRDefault="00395AC4" w:rsidP="001E344F">
                      <w:pPr>
                        <w:spacing w:after="8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Default="00380757" w:rsidP="00837D3E">
      <w:pPr>
        <w:tabs>
          <w:tab w:val="left" w:pos="984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00310C" wp14:editId="3E66887A">
                <wp:simplePos x="0" y="0"/>
                <wp:positionH relativeFrom="column">
                  <wp:posOffset>6315075</wp:posOffset>
                </wp:positionH>
                <wp:positionV relativeFrom="paragraph">
                  <wp:posOffset>5080</wp:posOffset>
                </wp:positionV>
                <wp:extent cx="3388995" cy="16859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685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380757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2156D3" w:rsidRPr="00436B7A" w:rsidRDefault="002156D3" w:rsidP="002156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36B7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Matthew 21: 28-31</w:t>
                            </w:r>
                          </w:p>
                          <w:p w:rsidR="002156D3" w:rsidRPr="00436B7A" w:rsidRDefault="002156D3" w:rsidP="002156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436B7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1 Thessalonians 5: 12-18 </w:t>
                            </w:r>
                          </w:p>
                          <w:p w:rsidR="004D23A0" w:rsidRPr="00380757" w:rsidRDefault="002156D3" w:rsidP="002156D3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436B7A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Luke 15: 11-32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310C" id="Text Box 41" o:spid="_x0000_s1042" type="#_x0000_t202" style="position:absolute;margin-left:497.25pt;margin-top:.4pt;width:266.85pt;height:13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" fillcolor="white [3201]" strokecolor="#00b05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380757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2156D3" w:rsidRPr="00436B7A" w:rsidRDefault="002156D3" w:rsidP="002156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36B7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Matthew 21: 28-31</w:t>
                      </w:r>
                    </w:p>
                    <w:p w:rsidR="002156D3" w:rsidRPr="00436B7A" w:rsidRDefault="002156D3" w:rsidP="002156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436B7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1 Thessalonians 5: 12-18 </w:t>
                      </w:r>
                    </w:p>
                    <w:p w:rsidR="004D23A0" w:rsidRPr="00380757" w:rsidRDefault="002156D3" w:rsidP="002156D3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436B7A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Luke 15: 11-32 </w:t>
                      </w: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p w:rsidR="004533DA" w:rsidRPr="00837D3E" w:rsidRDefault="008E641F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1951990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641F" w:rsidRDefault="008E641F" w:rsidP="008E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E641F" w:rsidRDefault="008E641F" w:rsidP="008E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E641F" w:rsidRDefault="008E641F" w:rsidP="008E64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E641F" w:rsidRDefault="008E641F" w:rsidP="008E641F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margin-left:495.75pt;margin-top:153.7pt;width:266.85pt;height:146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CfRht+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8E641F" w:rsidRDefault="008E641F" w:rsidP="008E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E641F" w:rsidRDefault="008E641F" w:rsidP="008E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E641F" w:rsidRDefault="008E641F" w:rsidP="008E641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E641F" w:rsidRDefault="008E641F" w:rsidP="008E641F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9762A"/>
    <w:rsid w:val="000A4F10"/>
    <w:rsid w:val="000E1343"/>
    <w:rsid w:val="001069F0"/>
    <w:rsid w:val="001D0262"/>
    <w:rsid w:val="001E344F"/>
    <w:rsid w:val="002156D3"/>
    <w:rsid w:val="002A44A9"/>
    <w:rsid w:val="002C4375"/>
    <w:rsid w:val="00380757"/>
    <w:rsid w:val="00395AC4"/>
    <w:rsid w:val="003A0DB3"/>
    <w:rsid w:val="003D1DE2"/>
    <w:rsid w:val="003E2A59"/>
    <w:rsid w:val="004533DA"/>
    <w:rsid w:val="004D23A0"/>
    <w:rsid w:val="00507FAE"/>
    <w:rsid w:val="005843C3"/>
    <w:rsid w:val="006A0AAE"/>
    <w:rsid w:val="006F6419"/>
    <w:rsid w:val="00720C5B"/>
    <w:rsid w:val="007C6D78"/>
    <w:rsid w:val="007D259B"/>
    <w:rsid w:val="00837D3E"/>
    <w:rsid w:val="00861089"/>
    <w:rsid w:val="008654C2"/>
    <w:rsid w:val="00893014"/>
    <w:rsid w:val="008E641F"/>
    <w:rsid w:val="00971801"/>
    <w:rsid w:val="00AC71C8"/>
    <w:rsid w:val="00B166BF"/>
    <w:rsid w:val="00B774EE"/>
    <w:rsid w:val="00BD35FE"/>
    <w:rsid w:val="00C71B5C"/>
    <w:rsid w:val="00C8552F"/>
    <w:rsid w:val="00CA5C31"/>
    <w:rsid w:val="00CC2B1A"/>
    <w:rsid w:val="00CF2C1A"/>
    <w:rsid w:val="00D64348"/>
    <w:rsid w:val="00E47E83"/>
    <w:rsid w:val="00E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0F940B1-F6E0-4B19-84E0-F79FDC9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8</cp:revision>
  <cp:lastPrinted>2020-03-04T08:08:00Z</cp:lastPrinted>
  <dcterms:created xsi:type="dcterms:W3CDTF">2020-08-15T14:10:00Z</dcterms:created>
  <dcterms:modified xsi:type="dcterms:W3CDTF">2020-08-17T15:11:00Z</dcterms:modified>
</cp:coreProperties>
</file>