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262" w:rsidRDefault="004A375C">
      <w:bookmarkStart w:id="0" w:name="_GoBack"/>
      <w:r w:rsidRPr="004A375C">
        <w:rPr>
          <w:noProof/>
          <w:lang w:eastAsia="en-GB"/>
        </w:rPr>
        <w:drawing>
          <wp:anchor distT="0" distB="0" distL="114300" distR="114300" simplePos="0" relativeHeight="251696128" behindDoc="0" locked="0" layoutInCell="1" allowOverlap="1" wp14:anchorId="6C5DF6B0" wp14:editId="6BCDA855">
            <wp:simplePos x="0" y="0"/>
            <wp:positionH relativeFrom="rightMargin">
              <wp:posOffset>228600</wp:posOffset>
            </wp:positionH>
            <wp:positionV relativeFrom="paragraph">
              <wp:posOffset>-685165</wp:posOffset>
            </wp:positionV>
            <wp:extent cx="400050" cy="484505"/>
            <wp:effectExtent l="0" t="0" r="0" b="0"/>
            <wp:wrapNone/>
            <wp:docPr id="20" name="Picture 20" descr="G:\badg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adge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375C">
        <w:rPr>
          <w:noProof/>
          <w:lang w:eastAsia="en-GB"/>
        </w:rPr>
        <w:drawing>
          <wp:anchor distT="0" distB="0" distL="114300" distR="114300" simplePos="0" relativeHeight="251695104" behindDoc="0" locked="0" layoutInCell="1" allowOverlap="1" wp14:anchorId="15E7A4DE" wp14:editId="72AC9809">
            <wp:simplePos x="0" y="0"/>
            <wp:positionH relativeFrom="margin">
              <wp:posOffset>-628650</wp:posOffset>
            </wp:positionH>
            <wp:positionV relativeFrom="paragraph">
              <wp:posOffset>-695667</wp:posOffset>
            </wp:positionV>
            <wp:extent cx="596265" cy="523875"/>
            <wp:effectExtent l="0" t="0" r="0" b="9525"/>
            <wp:wrapNone/>
            <wp:docPr id="11" name="Picture 11" descr="Image result for images for gospel val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s for gospel valu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73"/>
                    <a:stretch/>
                  </pic:blipFill>
                  <pic:spPr bwMode="auto">
                    <a:xfrm>
                      <a:off x="0" y="0"/>
                      <a:ext cx="59626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930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C5A4253" wp14:editId="7DAF1CBA">
                <wp:simplePos x="0" y="0"/>
                <wp:positionH relativeFrom="column">
                  <wp:posOffset>6321972</wp:posOffset>
                </wp:positionH>
                <wp:positionV relativeFrom="paragraph">
                  <wp:posOffset>-31531</wp:posOffset>
                </wp:positionV>
                <wp:extent cx="3388995" cy="614680"/>
                <wp:effectExtent l="0" t="0" r="1905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rgbClr val="FFFF99"/>
                        </a:solidFill>
                      </wpg:grpSpPr>
                      <wps:wsp>
                        <wps:cNvPr id="16" name="Rounded Rectangle 16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386065" y="47296"/>
                            <a:ext cx="9265579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1568F" w:rsidRDefault="00893014" w:rsidP="0011568F">
                              <w:pPr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  <w:r w:rsidRPr="00380757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 xml:space="preserve">Strand: </w:t>
                              </w:r>
                              <w:r w:rsidR="0011568F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 xml:space="preserve">Local </w:t>
                              </w:r>
                              <w:r w:rsidR="0011568F" w:rsidRPr="00266E19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>Church</w:t>
                              </w:r>
                            </w:p>
                            <w:p w:rsidR="00893014" w:rsidRPr="00380757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C5A4253" id="Group 15" o:spid="_x0000_s1026" style="position:absolute;margin-left:497.8pt;margin-top:-2.5pt;width:266.85pt;height:48.4pt;z-index:251667456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">
                <v:roundrect id="Rounded Rectangle 16" o:spid="_x0000_s1027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3860;top:472;width:92656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11568F" w:rsidRDefault="00893014" w:rsidP="0011568F">
                        <w:pPr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  <w:r w:rsidRPr="00380757">
                          <w:rPr>
                            <w:rFonts w:ascii="Comic Sans MS" w:hAnsi="Comic Sans MS"/>
                            <w:b/>
                            <w:sz w:val="24"/>
                          </w:rPr>
                          <w:t xml:space="preserve">Strand: </w:t>
                        </w:r>
                        <w:r w:rsidR="0011568F">
                          <w:rPr>
                            <w:rFonts w:ascii="Comic Sans MS" w:hAnsi="Comic Sans MS"/>
                            <w:b/>
                            <w:sz w:val="24"/>
                          </w:rPr>
                          <w:t xml:space="preserve">Local </w:t>
                        </w:r>
                        <w:r w:rsidR="0011568F" w:rsidRPr="00266E19">
                          <w:rPr>
                            <w:rFonts w:ascii="Comic Sans MS" w:hAnsi="Comic Sans MS"/>
                            <w:b/>
                            <w:sz w:val="24"/>
                          </w:rPr>
                          <w:t>Church</w:t>
                        </w:r>
                      </w:p>
                      <w:p w:rsidR="00893014" w:rsidRPr="00380757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1EDFCB6" wp14:editId="6204B6BE">
                <wp:simplePos x="0" y="0"/>
                <wp:positionH relativeFrom="column">
                  <wp:posOffset>2769235</wp:posOffset>
                </wp:positionH>
                <wp:positionV relativeFrom="paragraph">
                  <wp:posOffset>-36830</wp:posOffset>
                </wp:positionV>
                <wp:extent cx="3388995" cy="614680"/>
                <wp:effectExtent l="0" t="0" r="1905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13" name="Rounded Rectangle 13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3014" w:rsidRPr="00380757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380757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Phase</w:t>
                              </w:r>
                              <w:r w:rsidR="00C8552F" w:rsidRPr="00380757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: LKS2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1EDFCB6" id="Group 12" o:spid="_x0000_s1029" style="position:absolute;margin-left:218.05pt;margin-top:-2.9pt;width:266.85pt;height:48.4pt;z-index:251665408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">
                <v:roundrect id="Rounded Rectangle 13" o:spid="_x0000_s1030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" filled="f" stroked="f" strokeweight="2pt"/>
                <v:shape id="Text Box 14" o:spid="_x0000_s1031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:rsidR="00893014" w:rsidRPr="00380757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380757">
                          <w:rPr>
                            <w:rFonts w:ascii="Comic Sans MS" w:hAnsi="Comic Sans MS"/>
                            <w:b/>
                            <w:sz w:val="28"/>
                          </w:rPr>
                          <w:t>Phase</w:t>
                        </w:r>
                        <w:r w:rsidR="00C8552F" w:rsidRPr="00380757">
                          <w:rPr>
                            <w:rFonts w:ascii="Comic Sans MS" w:hAnsi="Comic Sans MS"/>
                            <w:b/>
                            <w:sz w:val="28"/>
                          </w:rPr>
                          <w:t>: LKS2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026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9E3950D" wp14:editId="5ADA017E">
                <wp:simplePos x="0" y="0"/>
                <wp:positionH relativeFrom="column">
                  <wp:posOffset>-772509</wp:posOffset>
                </wp:positionH>
                <wp:positionV relativeFrom="paragraph">
                  <wp:posOffset>-31531</wp:posOffset>
                </wp:positionV>
                <wp:extent cx="3389586" cy="614680"/>
                <wp:effectExtent l="0" t="0" r="1905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9586" cy="614680"/>
                          <a:chOff x="0" y="0"/>
                          <a:chExt cx="10373710" cy="614855"/>
                        </a:xfr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7" name="Rounded Rectangle 7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380757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380757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 xml:space="preserve">Topic: </w:t>
                              </w:r>
                              <w:r w:rsidR="00B166BF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Journeys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9E3950D" id="Group 6" o:spid="_x0000_s1032" style="position:absolute;margin-left:-60.85pt;margin-top:-2.5pt;width:266.9pt;height:48.4pt;z-index:251663360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">
                <v:roundrect id="Rounded Rectangle 7" o:spid="_x0000_s1033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" filled="f" stroked="f" strokeweight="2pt"/>
                <v:shape id="Text Box 8" o:spid="_x0000_s1034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1D0262" w:rsidRPr="00380757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380757">
                          <w:rPr>
                            <w:rFonts w:ascii="Comic Sans MS" w:hAnsi="Comic Sans MS"/>
                            <w:b/>
                            <w:sz w:val="28"/>
                          </w:rPr>
                          <w:t xml:space="preserve">Topic: </w:t>
                        </w:r>
                        <w:r w:rsidR="00B166BF">
                          <w:rPr>
                            <w:rFonts w:ascii="Comic Sans MS" w:hAnsi="Comic Sans MS"/>
                            <w:b/>
                            <w:sz w:val="28"/>
                          </w:rPr>
                          <w:t>Journeys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026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8781C95" wp14:editId="32ED69DB">
                <wp:simplePos x="0" y="0"/>
                <wp:positionH relativeFrom="column">
                  <wp:posOffset>-772510</wp:posOffset>
                </wp:positionH>
                <wp:positionV relativeFrom="paragraph">
                  <wp:posOffset>-740979</wp:posOffset>
                </wp:positionV>
                <wp:extent cx="10373710" cy="614855"/>
                <wp:effectExtent l="0" t="0" r="27940" b="1397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73710" cy="614855"/>
                          <a:chOff x="0" y="0"/>
                          <a:chExt cx="10373710" cy="614855"/>
                        </a:xfrm>
                        <a:noFill/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380757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</w:pPr>
                              <w:r w:rsidRPr="00380757"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  <w:t>Come and See Knowledge Organiser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781C95" id="Group 5" o:spid="_x0000_s1035" style="position:absolute;margin-left:-60.85pt;margin-top:-58.35pt;width:816.85pt;height:48.4pt;z-index:251660288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">
                <v:roundrect id="Rounded Rectangle 1" o:spid="_x0000_s1036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" filled="f" strokecolor="black [3213]" strokeweight="2pt"/>
                <v:shape id="Text Box 2" o:spid="_x0000_s1037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1D0262" w:rsidRPr="00380757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32"/>
                          </w:rPr>
                        </w:pPr>
                        <w:r w:rsidRPr="00380757">
                          <w:rPr>
                            <w:rFonts w:ascii="Comic Sans MS" w:hAnsi="Comic Sans MS"/>
                            <w:b/>
                            <w:sz w:val="32"/>
                          </w:rPr>
                          <w:t>Come and See Knowledge Organiser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37D3E" w:rsidRDefault="004D23A0" w:rsidP="001D0262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0A9F21" wp14:editId="1187B51E">
                <wp:simplePos x="0" y="0"/>
                <wp:positionH relativeFrom="column">
                  <wp:posOffset>-772510</wp:posOffset>
                </wp:positionH>
                <wp:positionV relativeFrom="paragraph">
                  <wp:posOffset>465061</wp:posOffset>
                </wp:positionV>
                <wp:extent cx="3388995" cy="1198179"/>
                <wp:effectExtent l="0" t="0" r="20955" b="2159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19817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14" w:rsidRPr="00380757" w:rsidRDefault="00893014" w:rsidP="008930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</w:pPr>
                            <w:r w:rsidRPr="00380757"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  <w:t>What should I already know?</w:t>
                            </w:r>
                          </w:p>
                          <w:p w:rsidR="00893014" w:rsidRPr="00380757" w:rsidRDefault="00D445CA" w:rsidP="00CF2C1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  <w:r w:rsidR="00B166BF" w:rsidRPr="008640E9">
                              <w:rPr>
                                <w:rFonts w:ascii="Comic Sans MS" w:hAnsi="Comic Sans MS" w:cs="Calibri"/>
                                <w:bCs/>
                                <w:sz w:val="20"/>
                                <w:szCs w:val="20"/>
                              </w:rPr>
                              <w:t>he books used in Church on Sunday by the parish family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0A9F2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8" type="#_x0000_t202" style="position:absolute;left:0;text-align:left;margin-left:-60.85pt;margin-top:36.6pt;width:266.85pt;height:94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" fillcolor="white [3201]" strokecolor="#8064a2 [3207]" strokeweight="2pt">
                <v:textbox>
                  <w:txbxContent>
                    <w:p w:rsidR="00893014" w:rsidRPr="00380757" w:rsidRDefault="00893014" w:rsidP="00893014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</w:pPr>
                      <w:r w:rsidRPr="00380757"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  <w:t>What should I already know?</w:t>
                      </w:r>
                    </w:p>
                    <w:p w:rsidR="00893014" w:rsidRPr="00380757" w:rsidRDefault="00D445CA" w:rsidP="00CF2C1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 w:cs="Calibri"/>
                          <w:bCs/>
                          <w:sz w:val="20"/>
                          <w:szCs w:val="20"/>
                        </w:rPr>
                        <w:t>T</w:t>
                      </w:r>
                      <w:r w:rsidR="00B166BF" w:rsidRPr="008640E9">
                        <w:rPr>
                          <w:rFonts w:ascii="Comic Sans MS" w:hAnsi="Comic Sans MS" w:cs="Calibri"/>
                          <w:bCs/>
                          <w:sz w:val="20"/>
                          <w:szCs w:val="20"/>
                        </w:rPr>
                        <w:t>he books used in Church on Sunday by the parish family</w:t>
                      </w:r>
                    </w:p>
                  </w:txbxContent>
                </v:textbox>
              </v:shape>
            </w:pict>
          </mc:Fallback>
        </mc:AlternateContent>
      </w:r>
    </w:p>
    <w:p w:rsidR="00837D3E" w:rsidRPr="00837D3E" w:rsidRDefault="00380757" w:rsidP="00837D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3C0AC1" wp14:editId="00755334">
                <wp:simplePos x="0" y="0"/>
                <wp:positionH relativeFrom="column">
                  <wp:posOffset>6315075</wp:posOffset>
                </wp:positionH>
                <wp:positionV relativeFrom="paragraph">
                  <wp:posOffset>134620</wp:posOffset>
                </wp:positionV>
                <wp:extent cx="3388995" cy="1314450"/>
                <wp:effectExtent l="0" t="0" r="2095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314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14" w:rsidRPr="00380757" w:rsidRDefault="00380757" w:rsidP="008930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  <w:t xml:space="preserve">Big Questions </w:t>
                            </w:r>
                          </w:p>
                          <w:p w:rsidR="00B166BF" w:rsidRPr="008640E9" w:rsidRDefault="00B166BF" w:rsidP="00B166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  <w:r w:rsidRPr="008640E9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How events mark the journey through the seasons of the year?</w:t>
                            </w:r>
                          </w:p>
                          <w:p w:rsidR="00893014" w:rsidRPr="00380757" w:rsidRDefault="00B166BF" w:rsidP="00B166BF">
                            <w:pPr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</w:pPr>
                            <w:r w:rsidRPr="008640E9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How we can help one another in life’s journey?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C0AC1" id="Text Box 19" o:spid="_x0000_s1039" type="#_x0000_t202" style="position:absolute;margin-left:497.25pt;margin-top:10.6pt;width:266.85pt;height:103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" fillcolor="white [3201]" strokecolor="#e36c0a [2409]" strokeweight="2pt">
                <v:textbox>
                  <w:txbxContent>
                    <w:p w:rsidR="00893014" w:rsidRPr="00380757" w:rsidRDefault="00380757" w:rsidP="00893014">
                      <w:pPr>
                        <w:jc w:val="center"/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  <w:t xml:space="preserve">Big Questions </w:t>
                      </w:r>
                    </w:p>
                    <w:p w:rsidR="00B166BF" w:rsidRPr="008640E9" w:rsidRDefault="00B166BF" w:rsidP="00B166BF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  <w:r w:rsidRPr="008640E9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How events mark the journey through the seasons of the year?</w:t>
                      </w:r>
                    </w:p>
                    <w:p w:rsidR="00893014" w:rsidRPr="00380757" w:rsidRDefault="00B166BF" w:rsidP="00B166BF">
                      <w:pPr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</w:pPr>
                      <w:r w:rsidRPr="008640E9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How we can help one another in life’s journey?</w:t>
                      </w:r>
                    </w:p>
                  </w:txbxContent>
                </v:textbox>
              </v:shape>
            </w:pict>
          </mc:Fallback>
        </mc:AlternateContent>
      </w:r>
      <w:r w:rsidR="002A44A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059123" wp14:editId="609DBBBD">
                <wp:simplePos x="0" y="0"/>
                <wp:positionH relativeFrom="column">
                  <wp:posOffset>2769870</wp:posOffset>
                </wp:positionH>
                <wp:positionV relativeFrom="paragraph">
                  <wp:posOffset>144780</wp:posOffset>
                </wp:positionV>
                <wp:extent cx="3388995" cy="5649595"/>
                <wp:effectExtent l="0" t="0" r="20955" b="2730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564959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380757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u w:val="single"/>
                              </w:rPr>
                            </w:pPr>
                            <w:r w:rsidRPr="00380757">
                              <w:rPr>
                                <w:rFonts w:ascii="Comic Sans MS" w:hAnsi="Comic Sans MS"/>
                                <w:b/>
                                <w:color w:val="00B0F0"/>
                                <w:u w:val="single"/>
                              </w:rPr>
                              <w:t>Vocabulary I will need to use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17"/>
                              <w:gridCol w:w="3482"/>
                            </w:tblGrid>
                            <w:tr w:rsidR="00B166BF" w:rsidRPr="00956C9C" w:rsidTr="00B166BF">
                              <w:tc>
                                <w:tcPr>
                                  <w:tcW w:w="1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166BF" w:rsidRPr="00956C9C" w:rsidRDefault="00B166BF" w:rsidP="00B166BF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956C9C">
                                    <w:rPr>
                                      <w:rFonts w:ascii="Comic Sans MS" w:eastAsiaTheme="minorEastAsia" w:hAnsi="Comic Sans MS" w:cstheme="minorBidi"/>
                                      <w:bCs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>Our Lady</w:t>
                                  </w:r>
                                </w:p>
                              </w:tc>
                              <w:tc>
                                <w:tcPr>
                                  <w:tcW w:w="34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166BF" w:rsidRPr="00956C9C" w:rsidRDefault="00B166BF" w:rsidP="00B166BF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956C9C">
                                    <w:rPr>
                                      <w:rFonts w:ascii="Comic Sans MS" w:hAnsi="Comic Sans MS" w:cs="Arial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Mother of Jesus, Mary. Also the mother of the catholic church.</w:t>
                                  </w:r>
                                </w:p>
                              </w:tc>
                            </w:tr>
                            <w:tr w:rsidR="00B166BF" w:rsidRPr="00956C9C" w:rsidTr="00B166BF">
                              <w:tc>
                                <w:tcPr>
                                  <w:tcW w:w="1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166BF" w:rsidRPr="00956C9C" w:rsidRDefault="00B166BF" w:rsidP="00B166BF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956C9C">
                                    <w:rPr>
                                      <w:rFonts w:ascii="Comic Sans MS" w:hAnsi="Comic Sans MS" w:cs="Arial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Calendar</w:t>
                                  </w:r>
                                </w:p>
                              </w:tc>
                              <w:tc>
                                <w:tcPr>
                                  <w:tcW w:w="34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166BF" w:rsidRPr="00956C9C" w:rsidRDefault="00B166BF" w:rsidP="00B166BF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956C9C">
                                    <w:rPr>
                                      <w:rFonts w:ascii="Comic Sans MS" w:hAnsi="Comic Sans MS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a chart or series of pages showing the days, weeks, and months of a particular year, or giving particular seasonal information</w:t>
                                  </w:r>
                                </w:p>
                              </w:tc>
                            </w:tr>
                            <w:tr w:rsidR="00B166BF" w:rsidRPr="00956C9C" w:rsidTr="00B166BF">
                              <w:tc>
                                <w:tcPr>
                                  <w:tcW w:w="1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166BF" w:rsidRPr="00956C9C" w:rsidRDefault="00B166BF" w:rsidP="00B166BF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956C9C">
                                    <w:rPr>
                                      <w:rFonts w:ascii="Comic Sans MS" w:hAnsi="Comic Sans MS" w:cs="Arial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Season</w:t>
                                  </w:r>
                                </w:p>
                              </w:tc>
                              <w:tc>
                                <w:tcPr>
                                  <w:tcW w:w="34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166BF" w:rsidRPr="00956C9C" w:rsidRDefault="00B166BF" w:rsidP="00B166BF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956C9C">
                                    <w:rPr>
                                      <w:rFonts w:ascii="Comic Sans MS" w:hAnsi="Comic Sans MS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each of the four divisions of the year spring, summer, autumn, and winter</w:t>
                                  </w:r>
                                </w:p>
                              </w:tc>
                            </w:tr>
                            <w:tr w:rsidR="00B166BF" w:rsidRPr="00956C9C" w:rsidTr="00B166BF">
                              <w:tc>
                                <w:tcPr>
                                  <w:tcW w:w="1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166BF" w:rsidRPr="00956C9C" w:rsidRDefault="00B166BF" w:rsidP="00B166BF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956C9C">
                                    <w:rPr>
                                      <w:rFonts w:ascii="Comic Sans MS" w:hAnsi="Comic Sans MS" w:cs="Arial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Journey</w:t>
                                  </w:r>
                                </w:p>
                              </w:tc>
                              <w:tc>
                                <w:tcPr>
                                  <w:tcW w:w="34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B166BF" w:rsidRPr="00956C9C" w:rsidRDefault="00B166BF" w:rsidP="00B166BF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956C9C">
                                    <w:rPr>
                                      <w:rFonts w:ascii="Comic Sans MS" w:hAnsi="Comic Sans MS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a long and often difficult process of personal change and development</w:t>
                                  </w:r>
                                </w:p>
                              </w:tc>
                            </w:tr>
                            <w:tr w:rsidR="00B166BF" w:rsidRPr="00956C9C" w:rsidTr="00B166BF">
                              <w:tc>
                                <w:tcPr>
                                  <w:tcW w:w="1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166BF" w:rsidRPr="00956C9C" w:rsidRDefault="00B166BF" w:rsidP="00B166BF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956C9C">
                                    <w:rPr>
                                      <w:rFonts w:ascii="Comic Sans MS" w:hAnsi="Comic Sans MS" w:cs="Arial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Liturgical</w:t>
                                  </w:r>
                                </w:p>
                              </w:tc>
                              <w:tc>
                                <w:tcPr>
                                  <w:tcW w:w="34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B166BF" w:rsidRPr="00956C9C" w:rsidRDefault="00B166BF" w:rsidP="00B166BF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956C9C">
                                    <w:rPr>
                                      <w:rFonts w:ascii="Comic Sans MS" w:hAnsi="Comic Sans MS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public worship</w:t>
                                  </w:r>
                                </w:p>
                              </w:tc>
                            </w:tr>
                            <w:tr w:rsidR="00B166BF" w:rsidRPr="00956C9C" w:rsidTr="00B166BF">
                              <w:tc>
                                <w:tcPr>
                                  <w:tcW w:w="1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166BF" w:rsidRPr="00956C9C" w:rsidRDefault="00B166BF" w:rsidP="00B166BF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956C9C">
                                    <w:rPr>
                                      <w:rFonts w:ascii="Comic Sans MS" w:hAnsi="Comic Sans MS" w:cs="Arial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Feast day</w:t>
                                  </w:r>
                                </w:p>
                              </w:tc>
                              <w:tc>
                                <w:tcPr>
                                  <w:tcW w:w="34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B166BF" w:rsidRPr="00956C9C" w:rsidRDefault="00B166BF" w:rsidP="00B166BF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956C9C">
                                    <w:rPr>
                                      <w:rFonts w:ascii="Comic Sans MS" w:eastAsia="Calibri" w:hAnsi="Comic Sans MS" w:cs="Calibri"/>
                                      <w:color w:val="000000" w:themeColor="text1"/>
                                      <w:spacing w:val="-4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a day on which a Christian celebration is held.</w:t>
                                  </w:r>
                                </w:p>
                              </w:tc>
                            </w:tr>
                            <w:tr w:rsidR="00B166BF" w:rsidRPr="00956C9C" w:rsidTr="00B166BF">
                              <w:tc>
                                <w:tcPr>
                                  <w:tcW w:w="1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166BF" w:rsidRPr="00956C9C" w:rsidRDefault="00B166BF" w:rsidP="00B166BF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956C9C">
                                    <w:rPr>
                                      <w:rFonts w:ascii="Comic Sans MS" w:hAnsi="Comic Sans MS" w:cs="Arial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Ordinary time</w:t>
                                  </w:r>
                                </w:p>
                              </w:tc>
                              <w:tc>
                                <w:tcPr>
                                  <w:tcW w:w="34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B166BF" w:rsidRPr="00956C9C" w:rsidRDefault="00B166BF" w:rsidP="00B166BF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956C9C">
                                    <w:rPr>
                                      <w:rFonts w:ascii="Comic Sans MS" w:eastAsia="Calibri" w:hAnsi="Comic Sans MS" w:cs="Calibri"/>
                                      <w:color w:val="000000" w:themeColor="text1"/>
                                      <w:spacing w:val="-4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The time in the church calendar that is not a feast day, celebration or a preparation for a celebration </w:t>
                                  </w:r>
                                  <w:proofErr w:type="spellStart"/>
                                  <w:r w:rsidRPr="00956C9C">
                                    <w:rPr>
                                      <w:rFonts w:ascii="Comic Sans MS" w:eastAsia="Calibri" w:hAnsi="Comic Sans MS" w:cs="Calibri"/>
                                      <w:color w:val="000000" w:themeColor="text1"/>
                                      <w:spacing w:val="-4"/>
                                      <w:kern w:val="24"/>
                                      <w:sz w:val="18"/>
                                      <w:szCs w:val="18"/>
                                    </w:rPr>
                                    <w:t>eg</w:t>
                                  </w:r>
                                  <w:proofErr w:type="spellEnd"/>
                                  <w:r w:rsidRPr="00956C9C">
                                    <w:rPr>
                                      <w:rFonts w:ascii="Comic Sans MS" w:eastAsia="Calibri" w:hAnsi="Comic Sans MS" w:cs="Calibri"/>
                                      <w:color w:val="000000" w:themeColor="text1"/>
                                      <w:spacing w:val="-4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lent or advent. At this time the priest will wear green</w:t>
                                  </w:r>
                                </w:p>
                              </w:tc>
                            </w:tr>
                            <w:tr w:rsidR="00D445CA" w:rsidRPr="00956C9C" w:rsidTr="00B166BF">
                              <w:tc>
                                <w:tcPr>
                                  <w:tcW w:w="1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445CA" w:rsidRDefault="00D445CA" w:rsidP="00D445CA">
                                  <w:r>
                                    <w:rPr>
                                      <w:rFonts w:ascii="Comic Sans MS" w:hAnsi="Comic Sans MS" w:cs="Calibri"/>
                                      <w:spacing w:val="-4"/>
                                      <w:sz w:val="20"/>
                                      <w:szCs w:val="20"/>
                                    </w:rPr>
                                    <w:t>feast day</w:t>
                                  </w:r>
                                  <w:r w:rsidRPr="008640E9">
                                    <w:rPr>
                                      <w:rFonts w:ascii="Comic Sans MS" w:hAnsi="Comic Sans MS" w:cs="Calibri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D445CA" w:rsidRPr="00956C9C" w:rsidRDefault="00D445CA" w:rsidP="00B166BF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D445CA" w:rsidRPr="00956C9C" w:rsidRDefault="00D445CA" w:rsidP="00B166BF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eastAsia="Calibri" w:hAnsi="Comic Sans MS" w:cs="Calibri"/>
                                      <w:color w:val="000000" w:themeColor="text1"/>
                                      <w:spacing w:val="-4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445CA" w:rsidRDefault="00D445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59123" id="Text Box 42" o:spid="_x0000_s1040" type="#_x0000_t202" style="position:absolute;margin-left:218.1pt;margin-top:11.4pt;width:266.85pt;height:444.8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" fillcolor="white [3201]" strokecolor="#00b0f0" strokeweight="2pt">
                <v:textbox>
                  <w:txbxContent>
                    <w:p w:rsidR="004D23A0" w:rsidRPr="00380757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u w:val="single"/>
                        </w:rPr>
                      </w:pPr>
                      <w:r w:rsidRPr="00380757">
                        <w:rPr>
                          <w:rFonts w:ascii="Comic Sans MS" w:hAnsi="Comic Sans MS"/>
                          <w:b/>
                          <w:color w:val="00B0F0"/>
                          <w:u w:val="single"/>
                        </w:rPr>
                        <w:t>Vocabulary I will need to use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17"/>
                        <w:gridCol w:w="3482"/>
                      </w:tblGrid>
                      <w:tr w:rsidR="00B166BF" w:rsidRPr="00956C9C" w:rsidTr="00B166BF">
                        <w:tc>
                          <w:tcPr>
                            <w:tcW w:w="1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166BF" w:rsidRPr="00956C9C" w:rsidRDefault="00B166BF" w:rsidP="00B166B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956C9C">
                              <w:rPr>
                                <w:rFonts w:ascii="Comic Sans MS" w:eastAsiaTheme="minorEastAsia" w:hAnsi="Comic Sans MS" w:cstheme="minorBidi"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Our Lady</w:t>
                            </w:r>
                          </w:p>
                        </w:tc>
                        <w:tc>
                          <w:tcPr>
                            <w:tcW w:w="34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166BF" w:rsidRPr="00956C9C" w:rsidRDefault="00B166BF" w:rsidP="00B166B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956C9C"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Mother of Jesus, Mary. Also the mother of the catholic church.</w:t>
                            </w:r>
                          </w:p>
                        </w:tc>
                      </w:tr>
                      <w:tr w:rsidR="00B166BF" w:rsidRPr="00956C9C" w:rsidTr="00B166BF">
                        <w:tc>
                          <w:tcPr>
                            <w:tcW w:w="1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166BF" w:rsidRPr="00956C9C" w:rsidRDefault="00B166BF" w:rsidP="00B166B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956C9C"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Calendar</w:t>
                            </w:r>
                          </w:p>
                        </w:tc>
                        <w:tc>
                          <w:tcPr>
                            <w:tcW w:w="34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166BF" w:rsidRPr="00956C9C" w:rsidRDefault="00B166BF" w:rsidP="00B166B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956C9C">
                              <w:rPr>
                                <w:rFonts w:ascii="Comic Sans MS" w:hAnsi="Comic Sans MS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a chart or series of pages showing the days, weeks, and months of a particular year, or giving particular seasonal information</w:t>
                            </w:r>
                          </w:p>
                        </w:tc>
                      </w:tr>
                      <w:tr w:rsidR="00B166BF" w:rsidRPr="00956C9C" w:rsidTr="00B166BF">
                        <w:tc>
                          <w:tcPr>
                            <w:tcW w:w="1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166BF" w:rsidRPr="00956C9C" w:rsidRDefault="00B166BF" w:rsidP="00B166B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956C9C"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Season</w:t>
                            </w:r>
                          </w:p>
                        </w:tc>
                        <w:tc>
                          <w:tcPr>
                            <w:tcW w:w="34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166BF" w:rsidRPr="00956C9C" w:rsidRDefault="00B166BF" w:rsidP="00B166B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956C9C">
                              <w:rPr>
                                <w:rFonts w:ascii="Comic Sans MS" w:hAnsi="Comic Sans MS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each of the four divisions of the year spring, summer, autumn, and winter</w:t>
                            </w:r>
                          </w:p>
                        </w:tc>
                      </w:tr>
                      <w:tr w:rsidR="00B166BF" w:rsidRPr="00956C9C" w:rsidTr="00B166BF">
                        <w:tc>
                          <w:tcPr>
                            <w:tcW w:w="1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166BF" w:rsidRPr="00956C9C" w:rsidRDefault="00B166BF" w:rsidP="00B166B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956C9C"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Journey</w:t>
                            </w:r>
                          </w:p>
                        </w:tc>
                        <w:tc>
                          <w:tcPr>
                            <w:tcW w:w="34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B166BF" w:rsidRPr="00956C9C" w:rsidRDefault="00B166BF" w:rsidP="00B166B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956C9C">
                              <w:rPr>
                                <w:rFonts w:ascii="Comic Sans MS" w:hAnsi="Comic Sans MS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a long and often difficult process of personal change and development</w:t>
                            </w:r>
                          </w:p>
                        </w:tc>
                      </w:tr>
                      <w:tr w:rsidR="00B166BF" w:rsidRPr="00956C9C" w:rsidTr="00B166BF">
                        <w:tc>
                          <w:tcPr>
                            <w:tcW w:w="1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166BF" w:rsidRPr="00956C9C" w:rsidRDefault="00B166BF" w:rsidP="00B166B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956C9C"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Liturgical</w:t>
                            </w:r>
                          </w:p>
                        </w:tc>
                        <w:tc>
                          <w:tcPr>
                            <w:tcW w:w="34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B166BF" w:rsidRPr="00956C9C" w:rsidRDefault="00B166BF" w:rsidP="00B166B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956C9C">
                              <w:rPr>
                                <w:rFonts w:ascii="Comic Sans MS" w:hAnsi="Comic Sans MS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public worship</w:t>
                            </w:r>
                          </w:p>
                        </w:tc>
                      </w:tr>
                      <w:tr w:rsidR="00B166BF" w:rsidRPr="00956C9C" w:rsidTr="00B166BF">
                        <w:tc>
                          <w:tcPr>
                            <w:tcW w:w="1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166BF" w:rsidRPr="00956C9C" w:rsidRDefault="00B166BF" w:rsidP="00B166B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956C9C"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Feast day</w:t>
                            </w:r>
                          </w:p>
                        </w:tc>
                        <w:tc>
                          <w:tcPr>
                            <w:tcW w:w="34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B166BF" w:rsidRPr="00956C9C" w:rsidRDefault="00B166BF" w:rsidP="00B166B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956C9C">
                              <w:rPr>
                                <w:rFonts w:ascii="Comic Sans MS" w:eastAsia="Calibri" w:hAnsi="Comic Sans MS" w:cs="Calibri"/>
                                <w:color w:val="000000" w:themeColor="text1"/>
                                <w:spacing w:val="-4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a day on which a Christian celebration is held.</w:t>
                            </w:r>
                          </w:p>
                        </w:tc>
                      </w:tr>
                      <w:tr w:rsidR="00B166BF" w:rsidRPr="00956C9C" w:rsidTr="00B166BF">
                        <w:tc>
                          <w:tcPr>
                            <w:tcW w:w="1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166BF" w:rsidRPr="00956C9C" w:rsidRDefault="00B166BF" w:rsidP="00B166B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956C9C"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Ordinary time</w:t>
                            </w:r>
                          </w:p>
                        </w:tc>
                        <w:tc>
                          <w:tcPr>
                            <w:tcW w:w="34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B166BF" w:rsidRPr="00956C9C" w:rsidRDefault="00B166BF" w:rsidP="00B166B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956C9C">
                              <w:rPr>
                                <w:rFonts w:ascii="Comic Sans MS" w:eastAsia="Calibri" w:hAnsi="Comic Sans MS" w:cs="Calibri"/>
                                <w:color w:val="000000" w:themeColor="text1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 xml:space="preserve">The time in the church calendar that is not a feast day, celebration or a preparation for a celebration </w:t>
                            </w:r>
                            <w:proofErr w:type="spellStart"/>
                            <w:r w:rsidRPr="00956C9C">
                              <w:rPr>
                                <w:rFonts w:ascii="Comic Sans MS" w:eastAsia="Calibri" w:hAnsi="Comic Sans MS" w:cs="Calibri"/>
                                <w:color w:val="000000" w:themeColor="text1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eg</w:t>
                            </w:r>
                            <w:proofErr w:type="spellEnd"/>
                            <w:r w:rsidRPr="00956C9C">
                              <w:rPr>
                                <w:rFonts w:ascii="Comic Sans MS" w:eastAsia="Calibri" w:hAnsi="Comic Sans MS" w:cs="Calibri"/>
                                <w:color w:val="000000" w:themeColor="text1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 xml:space="preserve"> lent or advent. At this time the priest will wear green</w:t>
                            </w:r>
                          </w:p>
                        </w:tc>
                      </w:tr>
                      <w:tr w:rsidR="00D445CA" w:rsidRPr="00956C9C" w:rsidTr="00B166BF">
                        <w:tc>
                          <w:tcPr>
                            <w:tcW w:w="1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445CA" w:rsidRDefault="00D445CA" w:rsidP="00D445CA">
                            <w:r>
                              <w:rPr>
                                <w:rFonts w:ascii="Comic Sans MS" w:hAnsi="Comic Sans MS" w:cs="Calibri"/>
                                <w:spacing w:val="-4"/>
                                <w:sz w:val="20"/>
                                <w:szCs w:val="20"/>
                              </w:rPr>
                              <w:t>feast day</w:t>
                            </w:r>
                            <w:r w:rsidRPr="008640E9">
                              <w:rPr>
                                <w:rFonts w:ascii="Comic Sans MS" w:hAnsi="Comic Sans MS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445CA" w:rsidRPr="00956C9C" w:rsidRDefault="00D445CA" w:rsidP="00B166B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D445CA" w:rsidRPr="00956C9C" w:rsidRDefault="00D445CA" w:rsidP="00B166B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eastAsia="Calibri" w:hAnsi="Comic Sans MS" w:cs="Calibri"/>
                                <w:color w:val="000000" w:themeColor="text1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D445CA" w:rsidRDefault="00D445CA"/>
                  </w:txbxContent>
                </v:textbox>
              </v:shape>
            </w:pict>
          </mc:Fallback>
        </mc:AlternateContent>
      </w:r>
    </w:p>
    <w:p w:rsidR="00837D3E" w:rsidRPr="00837D3E" w:rsidRDefault="00837D3E" w:rsidP="00837D3E"/>
    <w:p w:rsidR="00837D3E" w:rsidRPr="00837D3E" w:rsidRDefault="00837D3E" w:rsidP="00837D3E"/>
    <w:p w:rsidR="00837D3E" w:rsidRPr="00837D3E" w:rsidRDefault="00837D3E" w:rsidP="00837D3E"/>
    <w:p w:rsidR="00837D3E" w:rsidRDefault="002A44A9" w:rsidP="00837D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CFEAF6" wp14:editId="5175D06F">
                <wp:simplePos x="0" y="0"/>
                <wp:positionH relativeFrom="column">
                  <wp:posOffset>-778510</wp:posOffset>
                </wp:positionH>
                <wp:positionV relativeFrom="paragraph">
                  <wp:posOffset>176530</wp:posOffset>
                </wp:positionV>
                <wp:extent cx="3388995" cy="4326255"/>
                <wp:effectExtent l="0" t="0" r="20955" b="1714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432625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2891" w:rsidRPr="00C952A5" w:rsidRDefault="00432891" w:rsidP="0043289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Cs w:val="16"/>
                                <w:u w:val="single"/>
                              </w:rPr>
                            </w:pPr>
                            <w:r w:rsidRPr="00AF4ED4">
                              <w:rPr>
                                <w:rFonts w:ascii="Comic Sans MS" w:hAnsi="Comic Sans MS"/>
                                <w:b/>
                                <w:color w:val="FF0000"/>
                                <w:szCs w:val="16"/>
                                <w:u w:val="single"/>
                              </w:rPr>
                              <w:t>What I will learn</w:t>
                            </w:r>
                          </w:p>
                          <w:p w:rsidR="000840F7" w:rsidRPr="00F0383D" w:rsidRDefault="00D445CA" w:rsidP="000840F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 w:rsidR="000840F7" w:rsidRPr="00F0383D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sk and respond </w:t>
                            </w:r>
                            <w:r w:rsidR="000840F7" w:rsidRPr="00F0383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to questions about their own and others’ experiences and feelings about the events which mark the year or the season. </w:t>
                            </w:r>
                            <w:r w:rsidR="000840F7" w:rsidRPr="00F0383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 w:rsidR="000840F7" w:rsidRPr="00F0383D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sk questions </w:t>
                            </w:r>
                            <w:r w:rsidR="000840F7" w:rsidRPr="00F0383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about what they and others wonder about how we help one another on the journey through the year. </w:t>
                            </w:r>
                          </w:p>
                          <w:p w:rsidR="000840F7" w:rsidRPr="00F0383D" w:rsidRDefault="00D445CA" w:rsidP="000840F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 w:rsidR="000840F7" w:rsidRPr="00F0383D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etell </w:t>
                            </w:r>
                            <w:r w:rsidR="000840F7" w:rsidRPr="00F0383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some of the stories of the Mysteries of the Rosary or the special feasts of the year. </w:t>
                            </w:r>
                          </w:p>
                          <w:p w:rsidR="000840F7" w:rsidRPr="00F0383D" w:rsidRDefault="00D445CA" w:rsidP="000840F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</w:t>
                            </w:r>
                            <w:r w:rsidR="000840F7" w:rsidRPr="00F0383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se religious words and phrases to </w:t>
                            </w:r>
                            <w:r w:rsidR="000840F7" w:rsidRPr="00F0383D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describe </w:t>
                            </w:r>
                            <w:r w:rsidR="000840F7" w:rsidRPr="00F0383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the liturgical year and how it is composed of seasons and feasts days. </w:t>
                            </w:r>
                          </w:p>
                          <w:p w:rsidR="000840F7" w:rsidRPr="00F0383D" w:rsidRDefault="00D445CA" w:rsidP="000840F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="000840F7" w:rsidRPr="00F0383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escribe</w:t>
                            </w:r>
                            <w:r w:rsidR="000840F7" w:rsidRPr="00F0383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how some prayer leads to good actions. </w:t>
                            </w:r>
                          </w:p>
                          <w:p w:rsidR="000840F7" w:rsidRPr="00F0383D" w:rsidRDefault="00D445CA" w:rsidP="000840F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="000840F7" w:rsidRPr="00F0383D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ake links </w:t>
                            </w:r>
                            <w:r w:rsidR="000840F7" w:rsidRPr="00F0383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to show how feelings and beliefs affect how they and others behave in their life journey and what is important to them.</w:t>
                            </w:r>
                          </w:p>
                          <w:p w:rsidR="000840F7" w:rsidRPr="00F0383D" w:rsidRDefault="00D445CA" w:rsidP="000840F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="000840F7" w:rsidRPr="00F0383D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ake links </w:t>
                            </w:r>
                            <w:r w:rsidR="000840F7" w:rsidRPr="00F0383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between some scripture and what Christians believe. </w:t>
                            </w:r>
                          </w:p>
                          <w:p w:rsidR="000840F7" w:rsidRPr="00F0383D" w:rsidRDefault="00D445CA" w:rsidP="000840F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bookmarkStart w:id="1" w:name="_Hlk27573358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</w:t>
                            </w:r>
                            <w:r w:rsidR="000840F7" w:rsidRPr="00F0383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se a developing </w:t>
                            </w:r>
                            <w:r w:rsidR="000840F7" w:rsidRPr="00F0383D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religious vocabulary</w:t>
                            </w:r>
                            <w:r w:rsidR="000840F7" w:rsidRPr="00F0383D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840F7" w:rsidRPr="00F0383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to begin to </w:t>
                            </w:r>
                            <w:r w:rsidR="000840F7" w:rsidRPr="00F0383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give reasons</w:t>
                            </w:r>
                            <w:r w:rsidR="000840F7" w:rsidRPr="00F0383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why Catholics celebrate certain feasts of the year and the reasons for the actions and symbols used. </w:t>
                            </w:r>
                          </w:p>
                          <w:bookmarkEnd w:id="1"/>
                          <w:p w:rsidR="00432891" w:rsidRPr="00432891" w:rsidRDefault="00432891" w:rsidP="0043289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720C5B" w:rsidRPr="00380757" w:rsidRDefault="00720C5B" w:rsidP="00720C5B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395AC4" w:rsidRPr="00380757" w:rsidRDefault="00395AC4" w:rsidP="001E344F">
                            <w:pPr>
                              <w:spacing w:after="80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FEAF6" id="Text Box 40" o:spid="_x0000_s1041" type="#_x0000_t202" style="position:absolute;margin-left:-61.3pt;margin-top:13.9pt;width:266.85pt;height:340.6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" fillcolor="white [3201]" strokecolor="red" strokeweight="2pt">
                <v:textbox>
                  <w:txbxContent>
                    <w:p w:rsidR="00432891" w:rsidRPr="00C952A5" w:rsidRDefault="00432891" w:rsidP="00432891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Cs w:val="16"/>
                          <w:u w:val="single"/>
                        </w:rPr>
                      </w:pPr>
                      <w:r w:rsidRPr="00AF4ED4">
                        <w:rPr>
                          <w:rFonts w:ascii="Comic Sans MS" w:hAnsi="Comic Sans MS"/>
                          <w:b/>
                          <w:color w:val="FF0000"/>
                          <w:szCs w:val="16"/>
                          <w:u w:val="single"/>
                        </w:rPr>
                        <w:t>What I will learn</w:t>
                      </w:r>
                    </w:p>
                    <w:p w:rsidR="000840F7" w:rsidRPr="00F0383D" w:rsidRDefault="00D445CA" w:rsidP="000840F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 w:rsidR="000840F7" w:rsidRPr="00F0383D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sk and respond </w:t>
                      </w:r>
                      <w:r w:rsidR="000840F7" w:rsidRPr="00F0383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to questions about their own and others’ experiences and feelings about the events which mark the year or the season. </w:t>
                      </w:r>
                      <w:r w:rsidR="000840F7" w:rsidRPr="00F0383D">
                        <w:rPr>
                          <w:rFonts w:ascii="Comic Sans MS" w:hAnsi="Comic Sans MS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 w:rsidR="000840F7" w:rsidRPr="00F0383D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sk questions </w:t>
                      </w:r>
                      <w:r w:rsidR="000840F7" w:rsidRPr="00F0383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about what they and others wonder about how we help one another on the journey through the year. </w:t>
                      </w:r>
                    </w:p>
                    <w:p w:rsidR="000840F7" w:rsidRPr="00F0383D" w:rsidRDefault="00D445CA" w:rsidP="000840F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R</w:t>
                      </w:r>
                      <w:r w:rsidR="000840F7" w:rsidRPr="00F0383D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etell </w:t>
                      </w:r>
                      <w:r w:rsidR="000840F7" w:rsidRPr="00F0383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some of the stories of the Mysteries of the Rosary or the special feasts of the year. </w:t>
                      </w:r>
                    </w:p>
                    <w:p w:rsidR="000840F7" w:rsidRPr="00F0383D" w:rsidRDefault="00D445CA" w:rsidP="000840F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U</w:t>
                      </w:r>
                      <w:r w:rsidR="000840F7" w:rsidRPr="00F0383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se religious words and phrases to </w:t>
                      </w:r>
                      <w:r w:rsidR="000840F7" w:rsidRPr="00F0383D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describe </w:t>
                      </w:r>
                      <w:r w:rsidR="000840F7" w:rsidRPr="00F0383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the liturgical year and how it is composed of seasons and feasts days. </w:t>
                      </w:r>
                    </w:p>
                    <w:p w:rsidR="000840F7" w:rsidRPr="00F0383D" w:rsidRDefault="00D445CA" w:rsidP="000840F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D</w:t>
                      </w:r>
                      <w:r w:rsidR="000840F7" w:rsidRPr="00F0383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escribe</w:t>
                      </w:r>
                      <w:r w:rsidR="000840F7" w:rsidRPr="00F0383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how some prayer leads to good actions. </w:t>
                      </w:r>
                    </w:p>
                    <w:p w:rsidR="000840F7" w:rsidRPr="00F0383D" w:rsidRDefault="00D445CA" w:rsidP="000840F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 w:rsidR="000840F7" w:rsidRPr="00F0383D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ake links </w:t>
                      </w:r>
                      <w:r w:rsidR="000840F7" w:rsidRPr="00F0383D">
                        <w:rPr>
                          <w:rFonts w:ascii="Comic Sans MS" w:hAnsi="Comic Sans MS"/>
                          <w:sz w:val="20"/>
                          <w:szCs w:val="20"/>
                        </w:rPr>
                        <w:t>to show how feelings and beliefs affect how they and others behave in their life journey and what is important to them.</w:t>
                      </w:r>
                    </w:p>
                    <w:p w:rsidR="000840F7" w:rsidRPr="00F0383D" w:rsidRDefault="00D445CA" w:rsidP="000840F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 w:rsidR="000840F7" w:rsidRPr="00F0383D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ake links </w:t>
                      </w:r>
                      <w:r w:rsidR="000840F7" w:rsidRPr="00F0383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between some scripture and what Christians believe. </w:t>
                      </w:r>
                    </w:p>
                    <w:p w:rsidR="000840F7" w:rsidRPr="00F0383D" w:rsidRDefault="00D445CA" w:rsidP="000840F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bookmarkStart w:id="3" w:name="_Hlk27573358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U</w:t>
                      </w:r>
                      <w:r w:rsidR="000840F7" w:rsidRPr="00F0383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se a developing </w:t>
                      </w:r>
                      <w:r w:rsidR="000840F7" w:rsidRPr="00F0383D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religious vocabulary</w:t>
                      </w:r>
                      <w:r w:rsidR="000840F7" w:rsidRPr="00F0383D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0840F7" w:rsidRPr="00F0383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to begin to </w:t>
                      </w:r>
                      <w:r w:rsidR="000840F7" w:rsidRPr="00F0383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give reasons</w:t>
                      </w:r>
                      <w:r w:rsidR="000840F7" w:rsidRPr="00F0383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why Catholics celebrate certain feasts of the year and the reasons for the actions and symbols used. </w:t>
                      </w:r>
                    </w:p>
                    <w:bookmarkEnd w:id="3"/>
                    <w:p w:rsidR="00432891" w:rsidRPr="00432891" w:rsidRDefault="00432891" w:rsidP="00432891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720C5B" w:rsidRPr="00380757" w:rsidRDefault="00720C5B" w:rsidP="00720C5B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395AC4" w:rsidRPr="00380757" w:rsidRDefault="00395AC4" w:rsidP="001E344F">
                      <w:pPr>
                        <w:spacing w:after="80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7D3E" w:rsidRDefault="00380757" w:rsidP="00837D3E">
      <w:pPr>
        <w:tabs>
          <w:tab w:val="left" w:pos="9844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00310C" wp14:editId="3E66887A">
                <wp:simplePos x="0" y="0"/>
                <wp:positionH relativeFrom="column">
                  <wp:posOffset>6315075</wp:posOffset>
                </wp:positionH>
                <wp:positionV relativeFrom="paragraph">
                  <wp:posOffset>5080</wp:posOffset>
                </wp:positionV>
                <wp:extent cx="3388995" cy="1704975"/>
                <wp:effectExtent l="0" t="0" r="20955" b="2857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7049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380757"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  <w:t>Scripture I will hear:</w:t>
                            </w:r>
                          </w:p>
                          <w:p w:rsidR="00B166BF" w:rsidRPr="008640E9" w:rsidRDefault="00B166BF" w:rsidP="00B166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 xml:space="preserve">Psalm 84 </w:t>
                            </w:r>
                          </w:p>
                          <w:p w:rsidR="00B166BF" w:rsidRPr="008640E9" w:rsidRDefault="00B166BF" w:rsidP="00B166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  <w:r w:rsidRPr="008640E9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 xml:space="preserve">Psalm 118 – 19-20, 26-29 </w:t>
                            </w:r>
                          </w:p>
                          <w:p w:rsidR="004D23A0" w:rsidRPr="00380757" w:rsidRDefault="00B166BF" w:rsidP="00B166BF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8640E9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 xml:space="preserve">Psalm 122: 1-9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0310C" id="Text Box 41" o:spid="_x0000_s1042" type="#_x0000_t202" style="position:absolute;margin-left:497.25pt;margin-top:.4pt;width:266.85pt;height:134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" fillcolor="white [3201]" strokecolor="#00b050" strokeweight="2pt">
                <v:textbox>
                  <w:txbxContent>
                    <w:p w:rsidR="004D23A0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  <w:r w:rsidRPr="00380757"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  <w:t>Scripture I will hear:</w:t>
                      </w:r>
                    </w:p>
                    <w:p w:rsidR="00B166BF" w:rsidRPr="008640E9" w:rsidRDefault="00B166BF" w:rsidP="00B166B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 xml:space="preserve">Psalm 84 </w:t>
                      </w:r>
                    </w:p>
                    <w:p w:rsidR="00B166BF" w:rsidRPr="008640E9" w:rsidRDefault="00B166BF" w:rsidP="00B166B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  <w:r w:rsidRPr="008640E9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 xml:space="preserve">Psalm 118 – 19-20, 26-29 </w:t>
                      </w:r>
                    </w:p>
                    <w:p w:rsidR="004D23A0" w:rsidRPr="00380757" w:rsidRDefault="00B166BF" w:rsidP="00B166BF">
                      <w:pPr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  <w:r w:rsidRPr="008640E9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 xml:space="preserve">Psalm 122: 1-9 </w:t>
                      </w:r>
                    </w:p>
                  </w:txbxContent>
                </v:textbox>
              </v:shape>
            </w:pict>
          </mc:Fallback>
        </mc:AlternateContent>
      </w:r>
      <w:r w:rsidR="00837D3E">
        <w:tab/>
      </w:r>
    </w:p>
    <w:p w:rsidR="004533DA" w:rsidRPr="00837D3E" w:rsidRDefault="00D64D98" w:rsidP="00837D3E">
      <w:pPr>
        <w:tabs>
          <w:tab w:val="left" w:pos="9844"/>
        </w:tabs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6296025</wp:posOffset>
                </wp:positionH>
                <wp:positionV relativeFrom="paragraph">
                  <wp:posOffset>1961515</wp:posOffset>
                </wp:positionV>
                <wp:extent cx="3388995" cy="1857375"/>
                <wp:effectExtent l="0" t="0" r="2095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899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4D98" w:rsidRDefault="00D64D98" w:rsidP="00D64D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jc w:val="center"/>
                              <w:rPr>
                                <w:rFonts w:ascii="Comic Sans MS" w:hAnsi="Comic Sans MS" w:cs="Calibri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2060"/>
                                <w:u w:val="single"/>
                              </w:rPr>
                              <w:t>Virtues</w:t>
                            </w:r>
                          </w:p>
                          <w:p w:rsidR="00D64D98" w:rsidRDefault="00D64D98" w:rsidP="00D64D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D64D98" w:rsidRDefault="00D64D98" w:rsidP="00D64D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D64D98" w:rsidRDefault="00D64D98" w:rsidP="00D64D98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43" type="#_x0000_t202" style="position:absolute;margin-left:495.75pt;margin-top:154.45pt;width:266.85pt;height:146.2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" fillcolor="window" strokecolor="#002060" strokeweight="2pt">
                <v:path arrowok="t"/>
                <v:textbox>
                  <w:txbxContent>
                    <w:p w:rsidR="00D64D98" w:rsidRDefault="00D64D98" w:rsidP="00D64D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jc w:val="center"/>
                        <w:rPr>
                          <w:rFonts w:ascii="Comic Sans MS" w:hAnsi="Comic Sans MS" w:cs="Calibri"/>
                          <w:color w:val="002060"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ascii="Comic Sans MS" w:hAnsi="Comic Sans MS"/>
                          <w:b/>
                          <w:color w:val="002060"/>
                          <w:u w:val="single"/>
                        </w:rPr>
                        <w:t>Virtues</w:t>
                      </w:r>
                    </w:p>
                    <w:p w:rsidR="00D64D98" w:rsidRDefault="00D64D98" w:rsidP="00D64D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p w:rsidR="00D64D98" w:rsidRDefault="00D64D98" w:rsidP="00D64D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bookmarkEnd w:id="1"/>
                    <w:p w:rsidR="00D64D98" w:rsidRDefault="00D64D98" w:rsidP="00D64D98">
                      <w:pPr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7D3E">
        <w:tab/>
      </w:r>
    </w:p>
    <w:sectPr w:rsidR="004533DA" w:rsidRPr="00837D3E" w:rsidSect="001D02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262" w:rsidRDefault="001D0262" w:rsidP="001D0262">
      <w:pPr>
        <w:spacing w:after="0" w:line="240" w:lineRule="auto"/>
      </w:pPr>
      <w:r>
        <w:separator/>
      </w:r>
    </w:p>
  </w:endnote>
  <w:end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262" w:rsidRDefault="001D0262" w:rsidP="001D0262">
      <w:pPr>
        <w:spacing w:after="0" w:line="240" w:lineRule="auto"/>
      </w:pPr>
      <w:r>
        <w:separator/>
      </w:r>
    </w:p>
  </w:footnote>
  <w:foot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C4C72"/>
    <w:multiLevelType w:val="hybridMultilevel"/>
    <w:tmpl w:val="FDE26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62"/>
    <w:rsid w:val="00006315"/>
    <w:rsid w:val="00013ACE"/>
    <w:rsid w:val="00016784"/>
    <w:rsid w:val="00036368"/>
    <w:rsid w:val="000840F7"/>
    <w:rsid w:val="0009762A"/>
    <w:rsid w:val="000A4F10"/>
    <w:rsid w:val="000E1343"/>
    <w:rsid w:val="001069F0"/>
    <w:rsid w:val="0011568F"/>
    <w:rsid w:val="001D0262"/>
    <w:rsid w:val="001E344F"/>
    <w:rsid w:val="002A44A9"/>
    <w:rsid w:val="00380757"/>
    <w:rsid w:val="00395AC4"/>
    <w:rsid w:val="003A0DB3"/>
    <w:rsid w:val="003E2A59"/>
    <w:rsid w:val="00432891"/>
    <w:rsid w:val="004533DA"/>
    <w:rsid w:val="004A375C"/>
    <w:rsid w:val="004D23A0"/>
    <w:rsid w:val="00507FAE"/>
    <w:rsid w:val="006A0AAE"/>
    <w:rsid w:val="006F6419"/>
    <w:rsid w:val="00720C5B"/>
    <w:rsid w:val="007D259B"/>
    <w:rsid w:val="00837D3E"/>
    <w:rsid w:val="00861089"/>
    <w:rsid w:val="00893014"/>
    <w:rsid w:val="00971801"/>
    <w:rsid w:val="00B166BF"/>
    <w:rsid w:val="00B30808"/>
    <w:rsid w:val="00BD35FE"/>
    <w:rsid w:val="00C71B5C"/>
    <w:rsid w:val="00C8552F"/>
    <w:rsid w:val="00CA5C31"/>
    <w:rsid w:val="00CC2B1A"/>
    <w:rsid w:val="00CF2C1A"/>
    <w:rsid w:val="00D445CA"/>
    <w:rsid w:val="00D64348"/>
    <w:rsid w:val="00D64D98"/>
    <w:rsid w:val="00E4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E0F940B1-F6E0-4B19-84E0-F79FDC9C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262"/>
  </w:style>
  <w:style w:type="paragraph" w:styleId="Footer">
    <w:name w:val="footer"/>
    <w:basedOn w:val="Normal"/>
    <w:link w:val="Foot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262"/>
  </w:style>
  <w:style w:type="paragraph" w:styleId="BalloonText">
    <w:name w:val="Balloon Text"/>
    <w:basedOn w:val="Normal"/>
    <w:link w:val="BalloonTextChar"/>
    <w:uiPriority w:val="99"/>
    <w:semiHidden/>
    <w:unhideWhenUsed/>
    <w:rsid w:val="001D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2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D02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5A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A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Anne's RC Primary School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volynchook</dc:creator>
  <cp:lastModifiedBy>Mairead Handrick</cp:lastModifiedBy>
  <cp:revision>11</cp:revision>
  <cp:lastPrinted>2020-03-04T08:08:00Z</cp:lastPrinted>
  <dcterms:created xsi:type="dcterms:W3CDTF">2020-08-15T13:34:00Z</dcterms:created>
  <dcterms:modified xsi:type="dcterms:W3CDTF">2020-08-17T15:12:00Z</dcterms:modified>
</cp:coreProperties>
</file>