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6B660C">
      <w:bookmarkStart w:id="0" w:name="_GoBack"/>
      <w:r w:rsidRPr="006B660C">
        <w:drawing>
          <wp:anchor distT="0" distB="0" distL="114300" distR="114300" simplePos="0" relativeHeight="251692032" behindDoc="0" locked="0" layoutInCell="1" allowOverlap="1" wp14:anchorId="6C5DF6B0" wp14:editId="6BCDA855">
            <wp:simplePos x="0" y="0"/>
            <wp:positionH relativeFrom="rightMargin">
              <wp:posOffset>209550</wp:posOffset>
            </wp:positionH>
            <wp:positionV relativeFrom="paragraph">
              <wp:posOffset>-703580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60C">
        <w:drawing>
          <wp:anchor distT="0" distB="0" distL="114300" distR="114300" simplePos="0" relativeHeight="251691008" behindDoc="0" locked="0" layoutInCell="1" allowOverlap="1" wp14:anchorId="15E7A4DE" wp14:editId="72AC9809">
            <wp:simplePos x="0" y="0"/>
            <wp:positionH relativeFrom="margin">
              <wp:posOffset>-647372</wp:posOffset>
            </wp:positionH>
            <wp:positionV relativeFrom="paragraph">
              <wp:posOffset>-714375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03B7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E88A69" wp14:editId="6B12D02F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79028" y="47296"/>
                            <a:ext cx="9648890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236563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23656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5B581C" w:rsidRPr="0023656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Preparations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E88A69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790;top:472;width:96489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236563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236563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5B581C" w:rsidRPr="00236563">
                          <w:rPr>
                            <w:rFonts w:ascii="Comic Sans MS" w:hAnsi="Comic Sans MS"/>
                            <w:b/>
                            <w:sz w:val="28"/>
                          </w:rPr>
                          <w:t>Preparations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674E65" wp14:editId="2C373BAE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0951" w:rsidRDefault="00893014" w:rsidP="00A80951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236563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A80951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Advent/Christmas</w:t>
                              </w:r>
                            </w:p>
                            <w:p w:rsidR="00893014" w:rsidRPr="00236563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674E65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A80951" w:rsidRDefault="00893014" w:rsidP="00A80951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236563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A80951">
                          <w:rPr>
                            <w:rFonts w:ascii="Comic Sans MS" w:hAnsi="Comic Sans MS"/>
                            <w:b/>
                            <w:sz w:val="24"/>
                          </w:rPr>
                          <w:t>Advent/Christmas</w:t>
                        </w:r>
                      </w:p>
                      <w:p w:rsidR="00893014" w:rsidRPr="00236563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F94485" wp14:editId="3EC69901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236563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23656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Phase: </w:t>
                              </w:r>
                              <w:r w:rsidR="00861089" w:rsidRPr="0023656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F94485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236563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236563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Phase: </w:t>
                        </w:r>
                        <w:r w:rsidR="00861089" w:rsidRPr="00236563">
                          <w:rPr>
                            <w:rFonts w:ascii="Comic Sans MS" w:hAnsi="Comic Sans MS"/>
                            <w:b/>
                            <w:sz w:val="28"/>
                          </w:rPr>
                          <w:t>KS1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C98672" wp14:editId="0D37A87F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236563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236563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98672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236563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236563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33DA" w:rsidRPr="001D0262" w:rsidRDefault="00A20C20" w:rsidP="007B7CB8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3990340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0C20" w:rsidRDefault="00A20C20" w:rsidP="00A20C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A20C20" w:rsidRDefault="00A20C20" w:rsidP="00A20C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A20C20" w:rsidRDefault="00A20C20" w:rsidP="00A20C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A20C20" w:rsidRDefault="00A20C20" w:rsidP="00A20C20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8" type="#_x0000_t202" style="position:absolute;left:0;text-align:left;margin-left:496.5pt;margin-top:314.2pt;width:266.85pt;height:146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" fillcolor="window" strokecolor="#002060" strokeweight="2pt">
                <v:path arrowok="t"/>
                <v:textbox>
                  <w:txbxContent>
                    <w:p w:rsidR="00A20C20" w:rsidRDefault="00A20C20" w:rsidP="00A20C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A20C20" w:rsidRDefault="00A20C20" w:rsidP="00A20C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A20C20" w:rsidRDefault="00A20C20" w:rsidP="00A20C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A20C20" w:rsidRDefault="00A20C20" w:rsidP="00A20C20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5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BBDDA" wp14:editId="7B5F4DCD">
                <wp:simplePos x="0" y="0"/>
                <wp:positionH relativeFrom="column">
                  <wp:posOffset>6324600</wp:posOffset>
                </wp:positionH>
                <wp:positionV relativeFrom="paragraph">
                  <wp:posOffset>1715135</wp:posOffset>
                </wp:positionV>
                <wp:extent cx="3388995" cy="211455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2114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236563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236563" w:rsidRPr="004C6E69" w:rsidRDefault="00236563" w:rsidP="002365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4C6E69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Isaiah 9: 2, 6 </w:t>
                            </w:r>
                          </w:p>
                          <w:p w:rsidR="00236563" w:rsidRPr="004C6E69" w:rsidRDefault="00236563" w:rsidP="002365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4C6E69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Luke 1: 26-31, 38, 39-45 </w:t>
                            </w:r>
                          </w:p>
                          <w:p w:rsidR="00236563" w:rsidRPr="004C6E69" w:rsidRDefault="00236563" w:rsidP="002365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4C6E69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Luke 1: 45-55 </w:t>
                            </w:r>
                          </w:p>
                          <w:p w:rsidR="004D23A0" w:rsidRPr="003E2A59" w:rsidRDefault="00236563" w:rsidP="00236563">
                            <w:pPr>
                              <w:rPr>
                                <w:rFonts w:ascii="XCCW Joined 4a" w:hAnsi="XCCW Joined 4a"/>
                                <w:b/>
                                <w:color w:val="00B050"/>
                                <w:u w:val="single"/>
                              </w:rPr>
                            </w:pPr>
                            <w:r w:rsidRPr="004C6E69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Luke 2: 1-7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BDDA" id="Text Box 41" o:spid="_x0000_s1039" type="#_x0000_t202" style="position:absolute;left:0;text-align:left;margin-left:498pt;margin-top:135.05pt;width:266.85pt;height:166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" fillcolor="white [3201]" strokecolor="#00b050" strokeweight="2pt">
                <v:textbox>
                  <w:txbxContent>
                    <w:p w:rsidR="004D23A0" w:rsidRPr="00236563" w:rsidRDefault="005B581C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236563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236563" w:rsidRPr="004C6E69" w:rsidRDefault="00236563" w:rsidP="002365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4C6E69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Isaiah 9: 2, 6 </w:t>
                      </w:r>
                    </w:p>
                    <w:p w:rsidR="00236563" w:rsidRPr="004C6E69" w:rsidRDefault="00236563" w:rsidP="002365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4C6E69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Luke 1: 26-31, 38, 39-45 </w:t>
                      </w:r>
                    </w:p>
                    <w:p w:rsidR="00236563" w:rsidRPr="004C6E69" w:rsidRDefault="00236563" w:rsidP="002365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4C6E69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Luke 1: 45-55 </w:t>
                      </w:r>
                    </w:p>
                    <w:p w:rsidR="004D23A0" w:rsidRPr="003E2A59" w:rsidRDefault="00236563" w:rsidP="00236563">
                      <w:pPr>
                        <w:rPr>
                          <w:rFonts w:ascii="XCCW Joined 4a" w:hAnsi="XCCW Joined 4a"/>
                          <w:b/>
                          <w:color w:val="00B050"/>
                          <w:u w:val="single"/>
                        </w:rPr>
                      </w:pPr>
                      <w:r w:rsidRPr="004C6E69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Luke 2: 1-7 </w:t>
                      </w:r>
                    </w:p>
                  </w:txbxContent>
                </v:textbox>
              </v:shape>
            </w:pict>
          </mc:Fallback>
        </mc:AlternateContent>
      </w:r>
      <w:r w:rsidR="002365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A376" wp14:editId="0187B4C5">
                <wp:simplePos x="0" y="0"/>
                <wp:positionH relativeFrom="column">
                  <wp:posOffset>6315075</wp:posOffset>
                </wp:positionH>
                <wp:positionV relativeFrom="paragraph">
                  <wp:posOffset>457835</wp:posOffset>
                </wp:positionV>
                <wp:extent cx="3388995" cy="1095375"/>
                <wp:effectExtent l="0" t="0" r="2095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095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563" w:rsidRDefault="00236563" w:rsidP="002365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236563" w:rsidRPr="006A6829" w:rsidRDefault="00236563" w:rsidP="002365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4C6E69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Why is it necessary to prepare?</w:t>
                            </w:r>
                          </w:p>
                          <w:p w:rsidR="00893014" w:rsidRPr="00893014" w:rsidRDefault="00893014" w:rsidP="00893014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color w:val="7030A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A376" id="Text Box 19" o:spid="_x0000_s1039" type="#_x0000_t202" style="position:absolute;left:0;text-align:left;margin-left:497.25pt;margin-top:36.05pt;width:266.85pt;height:86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" fillcolor="white [3201]" strokecolor="#e36c0a [2409]" strokeweight="2pt">
                <v:textbox>
                  <w:txbxContent>
                    <w:p w:rsidR="00236563" w:rsidRDefault="00236563" w:rsidP="00236563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6A6829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236563" w:rsidRPr="006A6829" w:rsidRDefault="00236563" w:rsidP="00236563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4C6E69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Why is it necessary to prepare?</w:t>
                      </w:r>
                    </w:p>
                    <w:p w:rsidR="00893014" w:rsidRPr="00893014" w:rsidRDefault="00893014" w:rsidP="00893014">
                      <w:pPr>
                        <w:jc w:val="center"/>
                        <w:rPr>
                          <w:rFonts w:ascii="XCCW Joined 4a" w:hAnsi="XCCW Joined 4a"/>
                          <w:b/>
                          <w:color w:val="7030A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B8C51" wp14:editId="2862EA80">
                <wp:simplePos x="0" y="0"/>
                <wp:positionH relativeFrom="column">
                  <wp:posOffset>2774315</wp:posOffset>
                </wp:positionH>
                <wp:positionV relativeFrom="paragraph">
                  <wp:posOffset>464820</wp:posOffset>
                </wp:positionV>
                <wp:extent cx="3388995" cy="5612130"/>
                <wp:effectExtent l="0" t="0" r="20955" b="266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1213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236563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RPr="00236563" w:rsidTr="000E1343">
                              <w:tc>
                                <w:tcPr>
                                  <w:tcW w:w="1701" w:type="dxa"/>
                                </w:tcPr>
                                <w:p w:rsidR="00036368" w:rsidRPr="00236563" w:rsidRDefault="005B581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3656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preparing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236563" w:rsidRDefault="005B581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3656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Actions we complete to get ready for an event.</w:t>
                                  </w:r>
                                </w:p>
                              </w:tc>
                            </w:tr>
                            <w:tr w:rsidR="00036368" w:rsidRPr="00236563" w:rsidTr="000E1343">
                              <w:tc>
                                <w:tcPr>
                                  <w:tcW w:w="1701" w:type="dxa"/>
                                </w:tcPr>
                                <w:p w:rsidR="00036368" w:rsidRPr="00236563" w:rsidRDefault="005B581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3656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Advent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236563" w:rsidRDefault="005B581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3656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first season of the Church year, leading up to Christmas. It last for four weeks.</w:t>
                                  </w:r>
                                </w:p>
                              </w:tc>
                            </w:tr>
                            <w:tr w:rsidR="00036368" w:rsidRPr="00236563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36563" w:rsidRDefault="005B581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3656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Christmas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36563" w:rsidRDefault="005B581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3656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 Christian festival celebrating the birth of Jesus Christ.</w:t>
                                  </w:r>
                                </w:p>
                              </w:tc>
                            </w:tr>
                            <w:tr w:rsidR="00036368" w:rsidRPr="00236563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36563" w:rsidRDefault="005B581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3656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Nativity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36563" w:rsidRDefault="005B581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3656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birth of Jesus Christ.</w:t>
                                  </w:r>
                                </w:p>
                              </w:tc>
                            </w:tr>
                            <w:tr w:rsidR="00036368" w:rsidRPr="00236563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36563" w:rsidRDefault="005B581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3656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waiting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36563" w:rsidRDefault="005B581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3656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time we spend preparing for something to happen.</w:t>
                                  </w:r>
                                </w:p>
                              </w:tc>
                            </w:tr>
                            <w:tr w:rsidR="00036368" w:rsidRPr="00236563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36563" w:rsidRDefault="005B581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3656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Annunciation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36563" w:rsidRDefault="005B581C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3656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announcement made by the Angel Gabriel to Mary that she would have God’s son, Jesus Christ.</w:t>
                                  </w:r>
                                </w:p>
                              </w:tc>
                            </w:tr>
                            <w:tr w:rsidR="00036368" w:rsidRPr="00236563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36563" w:rsidRDefault="005B581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3656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Visitation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36563" w:rsidRDefault="007A6BCE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3656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visit Mary made to her cousin Elizabeth.</w:t>
                                  </w:r>
                                </w:p>
                              </w:tc>
                            </w:tr>
                          </w:tbl>
                          <w:p w:rsidR="004D23A0" w:rsidRPr="004D23A0" w:rsidRDefault="004D23A0" w:rsidP="004D23A0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color w:val="00B0F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8C51" id="Text Box 42" o:spid="_x0000_s1041" type="#_x0000_t202" style="position:absolute;left:0;text-align:left;margin-left:218.45pt;margin-top:36.6pt;width:266.85pt;height:441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" fillcolor="white [3201]" strokecolor="#00b0f0" strokeweight="2pt">
                <v:textbox>
                  <w:txbxContent>
                    <w:p w:rsidR="004D23A0" w:rsidRPr="00236563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236563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RPr="00236563" w:rsidTr="000E1343">
                        <w:tc>
                          <w:tcPr>
                            <w:tcW w:w="1701" w:type="dxa"/>
                          </w:tcPr>
                          <w:p w:rsidR="00036368" w:rsidRPr="00236563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preparing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236563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Actions we complete to get ready for an event.</w:t>
                            </w:r>
                          </w:p>
                        </w:tc>
                      </w:tr>
                      <w:tr w:rsidR="00036368" w:rsidRPr="00236563" w:rsidTr="000E1343">
                        <w:tc>
                          <w:tcPr>
                            <w:tcW w:w="1701" w:type="dxa"/>
                          </w:tcPr>
                          <w:p w:rsidR="00036368" w:rsidRPr="00236563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Advent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236563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first season of the Church year, leading up to Christmas. It last for four weeks.</w:t>
                            </w:r>
                          </w:p>
                        </w:tc>
                      </w:tr>
                      <w:tr w:rsidR="00036368" w:rsidRPr="00236563" w:rsidTr="000E1343">
                        <w:tc>
                          <w:tcPr>
                            <w:tcW w:w="1701" w:type="dxa"/>
                          </w:tcPr>
                          <w:p w:rsidR="004D23A0" w:rsidRPr="00236563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Christmas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36563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Christian festival celebrating the birth of Jesus Christ.</w:t>
                            </w:r>
                          </w:p>
                        </w:tc>
                      </w:tr>
                      <w:tr w:rsidR="00036368" w:rsidRPr="00236563" w:rsidTr="000E1343">
                        <w:tc>
                          <w:tcPr>
                            <w:tcW w:w="1701" w:type="dxa"/>
                          </w:tcPr>
                          <w:p w:rsidR="004D23A0" w:rsidRPr="00236563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Nativity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36563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birth of Jesus Christ.</w:t>
                            </w:r>
                          </w:p>
                        </w:tc>
                      </w:tr>
                      <w:tr w:rsidR="00036368" w:rsidRPr="00236563" w:rsidTr="000E1343">
                        <w:tc>
                          <w:tcPr>
                            <w:tcW w:w="1701" w:type="dxa"/>
                          </w:tcPr>
                          <w:p w:rsidR="004D23A0" w:rsidRPr="00236563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waiting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36563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time we spend preparing for something to happen.</w:t>
                            </w:r>
                          </w:p>
                        </w:tc>
                      </w:tr>
                      <w:tr w:rsidR="00036368" w:rsidRPr="00236563" w:rsidTr="000E1343">
                        <w:tc>
                          <w:tcPr>
                            <w:tcW w:w="1701" w:type="dxa"/>
                          </w:tcPr>
                          <w:p w:rsidR="004D23A0" w:rsidRPr="00236563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Annunciation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36563" w:rsidRDefault="005B581C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announcement made by the Angel Gabriel to Mary that she would have God’s son, Jesus Christ.</w:t>
                            </w:r>
                          </w:p>
                        </w:tc>
                      </w:tr>
                      <w:tr w:rsidR="00036368" w:rsidRPr="00236563" w:rsidTr="000E1343">
                        <w:tc>
                          <w:tcPr>
                            <w:tcW w:w="1701" w:type="dxa"/>
                          </w:tcPr>
                          <w:p w:rsidR="004D23A0" w:rsidRPr="00236563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Visitation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36563" w:rsidRDefault="007A6BCE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visit Mary made to her cousin Elizabeth.</w:t>
                            </w:r>
                          </w:p>
                        </w:tc>
                      </w:tr>
                    </w:tbl>
                    <w:p w:rsidR="004D23A0" w:rsidRPr="004D23A0" w:rsidRDefault="004D23A0" w:rsidP="004D23A0">
                      <w:pPr>
                        <w:jc w:val="center"/>
                        <w:rPr>
                          <w:rFonts w:ascii="XCCW Joined 4a" w:hAnsi="XCCW Joined 4a"/>
                          <w:b/>
                          <w:color w:val="00B0F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AF9A1" wp14:editId="06D77A1F">
                <wp:simplePos x="0" y="0"/>
                <wp:positionH relativeFrom="column">
                  <wp:posOffset>-772795</wp:posOffset>
                </wp:positionH>
                <wp:positionV relativeFrom="paragraph">
                  <wp:posOffset>1788795</wp:posOffset>
                </wp:positionV>
                <wp:extent cx="3388995" cy="42881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2881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236563" w:rsidRDefault="004D23A0" w:rsidP="007A6BC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7A6BCE" w:rsidRPr="00236563" w:rsidRDefault="007A6BCE" w:rsidP="007A6BCE">
                            <w:pPr>
                              <w:spacing w:after="0"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bookmarkStart w:id="1" w:name="_Hlk18496993"/>
                            <w:r w:rsidRPr="00236563">
                              <w:rPr>
                                <w:rFonts w:ascii="Comic Sans MS" w:hAnsi="Comic Sans MS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Talk </w:t>
                            </w:r>
                            <w:r w:rsidRPr="00236563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about their own experience and feelings of preparing for special occasions. </w:t>
                            </w:r>
                          </w:p>
                          <w:p w:rsidR="007A6BCE" w:rsidRPr="00236563" w:rsidRDefault="007A6BCE" w:rsidP="007A6BCE">
                            <w:pPr>
                              <w:spacing w:after="0"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Say </w:t>
                            </w:r>
                            <w:r w:rsidRPr="00236563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what they wonder about the amount of time and care involved in preparing for Christmas. </w:t>
                            </w:r>
                          </w:p>
                          <w:p w:rsidR="007A6BCE" w:rsidRPr="00236563" w:rsidRDefault="007A6BCE" w:rsidP="007A6BCE">
                            <w:pPr>
                              <w:spacing w:after="0"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Recognise </w:t>
                            </w:r>
                            <w:r w:rsidRPr="00236563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the events around the birth of Jesus as religious stories. </w:t>
                            </w:r>
                          </w:p>
                          <w:p w:rsidR="007A6BCE" w:rsidRPr="00236563" w:rsidRDefault="007A6BCE" w:rsidP="007A6BCE">
                            <w:pPr>
                              <w:spacing w:after="0"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Recognise </w:t>
                            </w:r>
                            <w:r w:rsidRPr="00236563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some religious signs and symbols and use religious words and phrases connected with the liturgical season of Advent. </w:t>
                            </w:r>
                          </w:p>
                          <w:p w:rsidR="007A6BCE" w:rsidRPr="00236563" w:rsidRDefault="007A6BCE" w:rsidP="007A6BCE">
                            <w:pPr>
                              <w:spacing w:after="0"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b/>
                                <w:sz w:val="13"/>
                                <w:szCs w:val="13"/>
                              </w:rPr>
                              <w:t>Recognise</w:t>
                            </w:r>
                            <w:r w:rsidRPr="00236563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 that Christians, through their actions follow Jesus as the Light of the World.</w:t>
                            </w:r>
                          </w:p>
                          <w:p w:rsidR="007A6BCE" w:rsidRPr="00236563" w:rsidRDefault="007A6BCE" w:rsidP="007A6BCE">
                            <w:pPr>
                              <w:spacing w:after="0"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Ask and respond </w:t>
                            </w:r>
                            <w:r w:rsidRPr="00236563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to their own and others, experience and feelings, about how important it is to prepare well and what happens if there is no preparation. </w:t>
                            </w:r>
                          </w:p>
                          <w:p w:rsidR="007A6BCE" w:rsidRPr="00236563" w:rsidRDefault="007A6BCE" w:rsidP="007A6BCE">
                            <w:pPr>
                              <w:spacing w:after="0"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b/>
                                <w:sz w:val="13"/>
                                <w:szCs w:val="13"/>
                              </w:rPr>
                              <w:t xml:space="preserve">Ask and respond </w:t>
                            </w:r>
                            <w:r w:rsidRPr="00236563">
                              <w:rPr>
                                <w:rFonts w:ascii="Comic Sans MS" w:hAnsi="Comic Sans MS"/>
                                <w:bCs/>
                                <w:sz w:val="13"/>
                                <w:szCs w:val="13"/>
                              </w:rPr>
                              <w:t>to</w:t>
                            </w:r>
                            <w:r w:rsidRPr="00236563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 questions about they and others </w:t>
                            </w:r>
                            <w:r w:rsidRPr="00236563">
                              <w:rPr>
                                <w:rFonts w:ascii="Comic Sans MS" w:hAnsi="Comic Sans MS"/>
                                <w:b/>
                                <w:sz w:val="13"/>
                                <w:szCs w:val="13"/>
                              </w:rPr>
                              <w:t>wonder</w:t>
                            </w:r>
                            <w:r w:rsidRPr="00236563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 about the amount of time and care involved in preparing for Christmas and realise that some of these are difficult to answer.</w:t>
                            </w:r>
                          </w:p>
                          <w:p w:rsidR="007A6BCE" w:rsidRPr="00236563" w:rsidRDefault="007A6BCE" w:rsidP="007A6BCE">
                            <w:pPr>
                              <w:spacing w:after="0"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Retell </w:t>
                            </w:r>
                            <w:r w:rsidRPr="00236563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the stories of the Annunciation, the Visitation and the Nativity and be familiar with the characters in those events. </w:t>
                            </w:r>
                          </w:p>
                          <w:p w:rsidR="007A6BCE" w:rsidRPr="00236563" w:rsidRDefault="007A6BCE" w:rsidP="007A6BCE">
                            <w:pPr>
                              <w:spacing w:after="0"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Use religious words and phrases to </w:t>
                            </w:r>
                            <w:r w:rsidRPr="00236563">
                              <w:rPr>
                                <w:rFonts w:ascii="Comic Sans MS" w:hAnsi="Comic Sans MS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describe </w:t>
                            </w:r>
                            <w:r w:rsidRPr="00236563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some religious actions and symbols connected with the liturgical season of Advent. </w:t>
                            </w:r>
                          </w:p>
                          <w:p w:rsidR="007A6BCE" w:rsidRPr="00236563" w:rsidRDefault="007A6BCE" w:rsidP="007A6BCE">
                            <w:pPr>
                              <w:spacing w:after="0"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Describe </w:t>
                            </w:r>
                            <w:r w:rsidRPr="00236563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 xml:space="preserve">how Christians follow Jesus as the Light of the World and live that out in their lives. </w:t>
                            </w:r>
                          </w:p>
                          <w:p w:rsidR="00B84BF0" w:rsidRPr="00236563" w:rsidRDefault="00B84BF0" w:rsidP="007A6BCE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bookmarkEnd w:id="1"/>
                          <w:p w:rsidR="00694B1F" w:rsidRDefault="00694B1F" w:rsidP="007A6BCE">
                            <w:pPr>
                              <w:spacing w:after="0"/>
                              <w:jc w:val="center"/>
                              <w:rPr>
                                <w:rFonts w:ascii="XCCW Joined 4a" w:hAnsi="XCCW Joined 4a"/>
                                <w:b/>
                                <w:color w:val="FF0000"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  <w:p w:rsidR="00694B1F" w:rsidRPr="00694B1F" w:rsidRDefault="00694B1F" w:rsidP="007A6BCE">
                            <w:pPr>
                              <w:spacing w:after="0"/>
                              <w:jc w:val="center"/>
                              <w:rPr>
                                <w:rFonts w:ascii="XCCW Joined 4a" w:hAnsi="XCCW Joined 4a"/>
                                <w:b/>
                                <w:color w:val="FF0000"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  <w:p w:rsidR="00395AC4" w:rsidRPr="00694B1F" w:rsidRDefault="00395AC4" w:rsidP="007A6BC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F9A1" id="Text Box 40" o:spid="_x0000_s1041" type="#_x0000_t202" style="position:absolute;left:0;text-align:left;margin-left:-60.85pt;margin-top:140.85pt;width:266.85pt;height:337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" fillcolor="white [3201]" strokecolor="red" strokeweight="2pt">
                <v:textbox>
                  <w:txbxContent>
                    <w:p w:rsidR="004D23A0" w:rsidRPr="00236563" w:rsidRDefault="004D23A0" w:rsidP="007A6BC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</w:pPr>
                      <w:r w:rsidRPr="00236563"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  <w:t>What I will learn</w:t>
                      </w:r>
                    </w:p>
                    <w:p w:rsidR="007A6BCE" w:rsidRPr="00236563" w:rsidRDefault="007A6BCE" w:rsidP="007A6BCE">
                      <w:pPr>
                        <w:spacing w:after="0"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bookmarkStart w:id="3" w:name="_Hlk18496993"/>
                      <w:r w:rsidRPr="00236563">
                        <w:rPr>
                          <w:rFonts w:ascii="Comic Sans MS" w:hAnsi="Comic Sans MS"/>
                          <w:b/>
                          <w:bCs/>
                          <w:sz w:val="13"/>
                          <w:szCs w:val="13"/>
                        </w:rPr>
                        <w:t xml:space="preserve">Talk </w:t>
                      </w:r>
                      <w:r w:rsidRPr="00236563"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about their own experience and feelings of preparing for special occasions. </w:t>
                      </w:r>
                    </w:p>
                    <w:p w:rsidR="007A6BCE" w:rsidRPr="00236563" w:rsidRDefault="007A6BCE" w:rsidP="007A6BCE">
                      <w:pPr>
                        <w:spacing w:after="0"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 w:rsidRPr="00236563">
                        <w:rPr>
                          <w:rFonts w:ascii="Comic Sans MS" w:hAnsi="Comic Sans MS"/>
                          <w:b/>
                          <w:bCs/>
                          <w:sz w:val="13"/>
                          <w:szCs w:val="13"/>
                        </w:rPr>
                        <w:t xml:space="preserve">Say </w:t>
                      </w:r>
                      <w:r w:rsidRPr="00236563"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what they wonder about the amount of time and care involved in preparing for Christmas. </w:t>
                      </w:r>
                    </w:p>
                    <w:p w:rsidR="007A6BCE" w:rsidRPr="00236563" w:rsidRDefault="007A6BCE" w:rsidP="007A6BCE">
                      <w:pPr>
                        <w:spacing w:after="0"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 w:rsidRPr="00236563">
                        <w:rPr>
                          <w:rFonts w:ascii="Comic Sans MS" w:hAnsi="Comic Sans MS"/>
                          <w:b/>
                          <w:bCs/>
                          <w:sz w:val="13"/>
                          <w:szCs w:val="13"/>
                        </w:rPr>
                        <w:t xml:space="preserve">Recognise </w:t>
                      </w:r>
                      <w:r w:rsidRPr="00236563"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the events around the birth of Jesus as religious stories. </w:t>
                      </w:r>
                    </w:p>
                    <w:p w:rsidR="007A6BCE" w:rsidRPr="00236563" w:rsidRDefault="007A6BCE" w:rsidP="007A6BCE">
                      <w:pPr>
                        <w:spacing w:after="0"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 w:rsidRPr="00236563">
                        <w:rPr>
                          <w:rFonts w:ascii="Comic Sans MS" w:hAnsi="Comic Sans MS"/>
                          <w:b/>
                          <w:bCs/>
                          <w:sz w:val="13"/>
                          <w:szCs w:val="13"/>
                        </w:rPr>
                        <w:t xml:space="preserve">Recognise </w:t>
                      </w:r>
                      <w:r w:rsidRPr="00236563"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some religious signs and symbols and use religious words and phrases connected with the liturgical season of Advent. </w:t>
                      </w:r>
                    </w:p>
                    <w:p w:rsidR="007A6BCE" w:rsidRPr="00236563" w:rsidRDefault="007A6BCE" w:rsidP="007A6BCE">
                      <w:pPr>
                        <w:spacing w:after="0"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 w:rsidRPr="00236563">
                        <w:rPr>
                          <w:rFonts w:ascii="Comic Sans MS" w:hAnsi="Comic Sans MS"/>
                          <w:b/>
                          <w:sz w:val="13"/>
                          <w:szCs w:val="13"/>
                        </w:rPr>
                        <w:t>Recognise</w:t>
                      </w:r>
                      <w:r w:rsidRPr="00236563"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 that Christians, through their actions follow Jesus as the Light of the World.</w:t>
                      </w:r>
                    </w:p>
                    <w:p w:rsidR="007A6BCE" w:rsidRPr="00236563" w:rsidRDefault="007A6BCE" w:rsidP="007A6BCE">
                      <w:pPr>
                        <w:spacing w:after="0"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 w:rsidRPr="00236563">
                        <w:rPr>
                          <w:rFonts w:ascii="Comic Sans MS" w:hAnsi="Comic Sans MS"/>
                          <w:b/>
                          <w:bCs/>
                          <w:sz w:val="13"/>
                          <w:szCs w:val="13"/>
                        </w:rPr>
                        <w:t xml:space="preserve">Ask and respond </w:t>
                      </w:r>
                      <w:r w:rsidRPr="00236563"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to their own and others, experience and feelings, about how important it is to prepare well and what happens if there is no preparation. </w:t>
                      </w:r>
                    </w:p>
                    <w:p w:rsidR="007A6BCE" w:rsidRPr="00236563" w:rsidRDefault="007A6BCE" w:rsidP="007A6BCE">
                      <w:pPr>
                        <w:spacing w:after="0"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 w:rsidRPr="00236563">
                        <w:rPr>
                          <w:rFonts w:ascii="Comic Sans MS" w:hAnsi="Comic Sans MS"/>
                          <w:b/>
                          <w:sz w:val="13"/>
                          <w:szCs w:val="13"/>
                        </w:rPr>
                        <w:t xml:space="preserve">Ask and respond </w:t>
                      </w:r>
                      <w:r w:rsidRPr="00236563">
                        <w:rPr>
                          <w:rFonts w:ascii="Comic Sans MS" w:hAnsi="Comic Sans MS"/>
                          <w:bCs/>
                          <w:sz w:val="13"/>
                          <w:szCs w:val="13"/>
                        </w:rPr>
                        <w:t>to</w:t>
                      </w:r>
                      <w:r w:rsidRPr="00236563"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 questions about they and others </w:t>
                      </w:r>
                      <w:r w:rsidRPr="00236563">
                        <w:rPr>
                          <w:rFonts w:ascii="Comic Sans MS" w:hAnsi="Comic Sans MS"/>
                          <w:b/>
                          <w:sz w:val="13"/>
                          <w:szCs w:val="13"/>
                        </w:rPr>
                        <w:t>wonder</w:t>
                      </w:r>
                      <w:r w:rsidRPr="00236563"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 about the amount of time and care involved in preparing for Christmas and realise that some of these are difficult to answer.</w:t>
                      </w:r>
                    </w:p>
                    <w:p w:rsidR="007A6BCE" w:rsidRPr="00236563" w:rsidRDefault="007A6BCE" w:rsidP="007A6BCE">
                      <w:pPr>
                        <w:spacing w:after="0"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 w:rsidRPr="00236563">
                        <w:rPr>
                          <w:rFonts w:ascii="Comic Sans MS" w:hAnsi="Comic Sans MS"/>
                          <w:b/>
                          <w:bCs/>
                          <w:sz w:val="13"/>
                          <w:szCs w:val="13"/>
                        </w:rPr>
                        <w:t xml:space="preserve">Retell </w:t>
                      </w:r>
                      <w:r w:rsidRPr="00236563"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the stories of the Annunciation, the Visitation and the Nativity and be familiar with the characters in those events. </w:t>
                      </w:r>
                    </w:p>
                    <w:p w:rsidR="007A6BCE" w:rsidRPr="00236563" w:rsidRDefault="007A6BCE" w:rsidP="007A6BCE">
                      <w:pPr>
                        <w:spacing w:after="0"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 w:rsidRPr="00236563"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Use religious words and phrases to </w:t>
                      </w:r>
                      <w:r w:rsidRPr="00236563">
                        <w:rPr>
                          <w:rFonts w:ascii="Comic Sans MS" w:hAnsi="Comic Sans MS"/>
                          <w:b/>
                          <w:bCs/>
                          <w:sz w:val="13"/>
                          <w:szCs w:val="13"/>
                        </w:rPr>
                        <w:t xml:space="preserve">describe </w:t>
                      </w:r>
                      <w:r w:rsidRPr="00236563"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some religious actions and symbols connected with the liturgical season of Advent. </w:t>
                      </w:r>
                    </w:p>
                    <w:p w:rsidR="007A6BCE" w:rsidRPr="00236563" w:rsidRDefault="007A6BCE" w:rsidP="007A6BCE">
                      <w:pPr>
                        <w:spacing w:after="0"/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  <w:r w:rsidRPr="00236563">
                        <w:rPr>
                          <w:rFonts w:ascii="Comic Sans MS" w:hAnsi="Comic Sans MS"/>
                          <w:b/>
                          <w:bCs/>
                          <w:sz w:val="13"/>
                          <w:szCs w:val="13"/>
                        </w:rPr>
                        <w:t xml:space="preserve">Describe </w:t>
                      </w:r>
                      <w:r w:rsidRPr="00236563">
                        <w:rPr>
                          <w:rFonts w:ascii="Comic Sans MS" w:hAnsi="Comic Sans MS"/>
                          <w:sz w:val="13"/>
                          <w:szCs w:val="13"/>
                        </w:rPr>
                        <w:t xml:space="preserve">how Christians follow Jesus as the Light of the World and live that out in their lives. </w:t>
                      </w:r>
                    </w:p>
                    <w:p w:rsidR="00B84BF0" w:rsidRPr="00236563" w:rsidRDefault="00B84BF0" w:rsidP="007A6BCE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bookmarkEnd w:id="3"/>
                    <w:p w:rsidR="00694B1F" w:rsidRDefault="00694B1F" w:rsidP="007A6BCE">
                      <w:pPr>
                        <w:spacing w:after="0"/>
                        <w:jc w:val="center"/>
                        <w:rPr>
                          <w:rFonts w:ascii="XCCW Joined 4a" w:hAnsi="XCCW Joined 4a"/>
                          <w:b/>
                          <w:color w:val="FF0000"/>
                          <w:sz w:val="18"/>
                          <w:szCs w:val="16"/>
                          <w:u w:val="single"/>
                        </w:rPr>
                      </w:pPr>
                    </w:p>
                    <w:p w:rsidR="00694B1F" w:rsidRPr="00694B1F" w:rsidRDefault="00694B1F" w:rsidP="007A6BCE">
                      <w:pPr>
                        <w:spacing w:after="0"/>
                        <w:jc w:val="center"/>
                        <w:rPr>
                          <w:rFonts w:ascii="XCCW Joined 4a" w:hAnsi="XCCW Joined 4a"/>
                          <w:b/>
                          <w:color w:val="FF0000"/>
                          <w:sz w:val="18"/>
                          <w:szCs w:val="16"/>
                          <w:u w:val="single"/>
                        </w:rPr>
                      </w:pPr>
                    </w:p>
                    <w:p w:rsidR="00395AC4" w:rsidRPr="00694B1F" w:rsidRDefault="00395AC4" w:rsidP="007A6BC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3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622C" wp14:editId="74C7FA83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236563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7B7CB8" w:rsidRPr="00236563" w:rsidRDefault="009753BA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36563">
                              <w:rPr>
                                <w:rFonts w:ascii="Comic Sans MS" w:hAnsi="Comic Sans MS"/>
                              </w:rPr>
                              <w:t>Th</w:t>
                            </w:r>
                            <w:r w:rsidR="005B581C" w:rsidRPr="00236563">
                              <w:rPr>
                                <w:rFonts w:ascii="Comic Sans MS" w:hAnsi="Comic Sans MS"/>
                              </w:rPr>
                              <w:t>at Advent is a time of waiting to celebrate Jesus’ coming at Christmas.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2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" fillcolor="white [3201]" strokecolor="#8064a2 [3207]" strokeweight="2pt">
                <v:textbox>
                  <w:txbxContent>
                    <w:p w:rsidR="00893014" w:rsidRPr="00236563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236563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7B7CB8" w:rsidRPr="00236563" w:rsidRDefault="009753BA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36563">
                        <w:rPr>
                          <w:rFonts w:ascii="Comic Sans MS" w:hAnsi="Comic Sans MS"/>
                        </w:rPr>
                        <w:t>Th</w:t>
                      </w:r>
                      <w:r w:rsidR="005B581C" w:rsidRPr="00236563">
                        <w:rPr>
                          <w:rFonts w:ascii="Comic Sans MS" w:hAnsi="Comic Sans MS"/>
                        </w:rPr>
                        <w:t>at Advent is a time of waiting to celebrate Jesus’ coming at Christmas.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3DA" w:rsidRPr="001D0262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E1343"/>
    <w:rsid w:val="001069F0"/>
    <w:rsid w:val="001D0262"/>
    <w:rsid w:val="00236563"/>
    <w:rsid w:val="002D006F"/>
    <w:rsid w:val="00395AC4"/>
    <w:rsid w:val="003A0DB3"/>
    <w:rsid w:val="003E2A59"/>
    <w:rsid w:val="00403B74"/>
    <w:rsid w:val="004533DA"/>
    <w:rsid w:val="004D23A0"/>
    <w:rsid w:val="00507FAE"/>
    <w:rsid w:val="005B581C"/>
    <w:rsid w:val="00694B1F"/>
    <w:rsid w:val="006B660C"/>
    <w:rsid w:val="006F6419"/>
    <w:rsid w:val="007A6BCE"/>
    <w:rsid w:val="007B7CB8"/>
    <w:rsid w:val="007D259B"/>
    <w:rsid w:val="00861089"/>
    <w:rsid w:val="00893014"/>
    <w:rsid w:val="00971801"/>
    <w:rsid w:val="009753BA"/>
    <w:rsid w:val="009D14DE"/>
    <w:rsid w:val="00A20C20"/>
    <w:rsid w:val="00A80951"/>
    <w:rsid w:val="00B438B0"/>
    <w:rsid w:val="00B84BF0"/>
    <w:rsid w:val="00CC2B1A"/>
    <w:rsid w:val="00D004B5"/>
    <w:rsid w:val="00D6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C4D776EC-B008-4738-ADB6-87FA7789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2020-03-04T08:07:00Z</cp:lastPrinted>
  <dcterms:created xsi:type="dcterms:W3CDTF">2020-08-14T16:36:00Z</dcterms:created>
  <dcterms:modified xsi:type="dcterms:W3CDTF">2020-08-17T15:01:00Z</dcterms:modified>
</cp:coreProperties>
</file>