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3DA" w:rsidRPr="00024FEA" w:rsidRDefault="00E4340B" w:rsidP="004B1C98">
      <w:pPr>
        <w:rPr>
          <w:rFonts w:ascii="Comic Sans MS" w:hAnsi="Comic Sans MS"/>
        </w:rPr>
      </w:pPr>
      <w:bookmarkStart w:id="0" w:name="_GoBack"/>
      <w:r w:rsidRPr="00E4340B">
        <w:rPr>
          <w:rFonts w:ascii="Comic Sans MS" w:hAnsi="Comic Sans MS"/>
        </w:rPr>
        <w:drawing>
          <wp:anchor distT="0" distB="0" distL="114300" distR="114300" simplePos="0" relativeHeight="251691008" behindDoc="0" locked="0" layoutInCell="1" allowOverlap="1" wp14:anchorId="15E7A4DE" wp14:editId="72AC9809">
            <wp:simplePos x="0" y="0"/>
            <wp:positionH relativeFrom="margin">
              <wp:posOffset>-647700</wp:posOffset>
            </wp:positionH>
            <wp:positionV relativeFrom="paragraph">
              <wp:posOffset>-695960</wp:posOffset>
            </wp:positionV>
            <wp:extent cx="596265" cy="523875"/>
            <wp:effectExtent l="0" t="0" r="0" b="9525"/>
            <wp:wrapNone/>
            <wp:docPr id="11" name="Picture 11" descr="Image result for images for gospel valu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images for gospel valu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973"/>
                    <a:stretch/>
                  </pic:blipFill>
                  <pic:spPr bwMode="auto">
                    <a:xfrm>
                      <a:off x="0" y="0"/>
                      <a:ext cx="59626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340B">
        <w:rPr>
          <w:rFonts w:ascii="Comic Sans MS" w:hAnsi="Comic Sans MS"/>
        </w:rPr>
        <w:drawing>
          <wp:anchor distT="0" distB="0" distL="114300" distR="114300" simplePos="0" relativeHeight="251692032" behindDoc="0" locked="0" layoutInCell="1" allowOverlap="1" wp14:anchorId="6C5DF6B0" wp14:editId="6BCDA855">
            <wp:simplePos x="0" y="0"/>
            <wp:positionH relativeFrom="rightMargin">
              <wp:posOffset>209878</wp:posOffset>
            </wp:positionH>
            <wp:positionV relativeFrom="paragraph">
              <wp:posOffset>-684872</wp:posOffset>
            </wp:positionV>
            <wp:extent cx="400050" cy="484505"/>
            <wp:effectExtent l="0" t="0" r="0" b="0"/>
            <wp:wrapNone/>
            <wp:docPr id="20" name="Picture 20" descr="G:\badge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badge.jf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8C7D34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column">
                  <wp:posOffset>6315075</wp:posOffset>
                </wp:positionH>
                <wp:positionV relativeFrom="paragraph">
                  <wp:posOffset>4133850</wp:posOffset>
                </wp:positionV>
                <wp:extent cx="3388995" cy="1857375"/>
                <wp:effectExtent l="0" t="0" r="20955" b="2857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88995" cy="1857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C7D34" w:rsidRDefault="008C7D34" w:rsidP="008C7D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Comic Sans MS" w:hAnsi="Comic Sans MS" w:cs="Calibri"/>
                                <w:color w:val="00206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2060"/>
                                <w:u w:val="single"/>
                              </w:rPr>
                              <w:t>Virtues</w:t>
                            </w:r>
                          </w:p>
                          <w:p w:rsidR="008C7D34" w:rsidRDefault="008C7D34" w:rsidP="008C7D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C7D34" w:rsidRDefault="008C7D34" w:rsidP="008C7D3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rPr>
                                <w:rFonts w:ascii="Comic Sans MS" w:hAnsi="Comic Sans MS" w:cs="Calibri"/>
                                <w:sz w:val="20"/>
                                <w:szCs w:val="20"/>
                              </w:rPr>
                            </w:pPr>
                          </w:p>
                          <w:p w:rsidR="008C7D34" w:rsidRDefault="008C7D34" w:rsidP="008C7D34">
                            <w:pPr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7.25pt;margin-top:325.5pt;width:266.85pt;height:146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" fillcolor="window" strokecolor="#002060" strokeweight="2pt">
                <v:path arrowok="t"/>
                <v:textbox>
                  <w:txbxContent>
                    <w:p w:rsidR="008C7D34" w:rsidRDefault="008C7D34" w:rsidP="008C7D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Comic Sans MS" w:hAnsi="Comic Sans MS" w:cs="Calibri"/>
                          <w:color w:val="002060"/>
                          <w:sz w:val="20"/>
                          <w:szCs w:val="20"/>
                        </w:rPr>
                      </w:pPr>
                      <w:bookmarkStart w:id="1" w:name="_GoBack"/>
                      <w:r>
                        <w:rPr>
                          <w:rFonts w:ascii="Comic Sans MS" w:hAnsi="Comic Sans MS"/>
                          <w:b/>
                          <w:color w:val="002060"/>
                          <w:u w:val="single"/>
                        </w:rPr>
                        <w:t>Virtues</w:t>
                      </w:r>
                    </w:p>
                    <w:p w:rsidR="008C7D34" w:rsidRDefault="008C7D34" w:rsidP="008C7D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p w:rsidR="008C7D34" w:rsidRDefault="008C7D34" w:rsidP="008C7D34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rPr>
                          <w:rFonts w:ascii="Comic Sans MS" w:hAnsi="Comic Sans MS" w:cs="Calibri"/>
                          <w:sz w:val="20"/>
                          <w:szCs w:val="20"/>
                        </w:rPr>
                      </w:pPr>
                    </w:p>
                    <w:bookmarkEnd w:id="1"/>
                    <w:p w:rsidR="008C7D34" w:rsidRDefault="008C7D34" w:rsidP="008C7D34">
                      <w:pPr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C7D34" w:rsidRPr="00024F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6BBDDA" wp14:editId="7B5F4DCD">
                <wp:simplePos x="0" y="0"/>
                <wp:positionH relativeFrom="column">
                  <wp:posOffset>6324600</wp:posOffset>
                </wp:positionH>
                <wp:positionV relativeFrom="paragraph">
                  <wp:posOffset>2447926</wp:posOffset>
                </wp:positionV>
                <wp:extent cx="3388995" cy="1562100"/>
                <wp:effectExtent l="0" t="0" r="20955" b="1905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56210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24FEA" w:rsidRDefault="005B581C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  <w:t>Scripture I will hear:</w:t>
                            </w:r>
                          </w:p>
                          <w:p w:rsidR="00024FEA" w:rsidRPr="00594CDE" w:rsidRDefault="00024FEA" w:rsidP="00024F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Luke 24: 48-52</w:t>
                            </w:r>
                          </w:p>
                          <w:p w:rsidR="00024FEA" w:rsidRPr="00594CDE" w:rsidRDefault="00024FEA" w:rsidP="00024F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Luke 24: 1-9</w:t>
                            </w:r>
                          </w:p>
                          <w:p w:rsidR="00024FEA" w:rsidRDefault="00024FEA" w:rsidP="00024F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i/>
                                <w:iCs/>
                                <w:sz w:val="18"/>
                                <w:szCs w:val="20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Act 2: 1-4 –</w:t>
                            </w:r>
                          </w:p>
                          <w:p w:rsidR="00024FEA" w:rsidRPr="00594CDE" w:rsidRDefault="00024FEA" w:rsidP="00024F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I Thessalonians 4: 13-14, 18 </w:t>
                            </w:r>
                          </w:p>
                          <w:p w:rsidR="00024FEA" w:rsidRPr="00594CDE" w:rsidRDefault="00024FEA" w:rsidP="00024F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 w:after="0" w:line="240" w:lineRule="auto"/>
                              <w:ind w:left="60" w:right="-7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John 13:</w:t>
                            </w:r>
                            <w:r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 xml:space="preserve"> 33; 14:18, 15, 26; 16:5,7,13</w:t>
                            </w:r>
                          </w:p>
                          <w:p w:rsidR="004D23A0" w:rsidRPr="00024FEA" w:rsidRDefault="004D23A0" w:rsidP="00024FEA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B05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BBDDA" id="Text Box 41" o:spid="_x0000_s1027" type="#_x0000_t202" style="position:absolute;margin-left:498pt;margin-top:192.75pt;width:266.85pt;height:12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" fillcolor="white [3201]" strokecolor="#00b050" strokeweight="2pt">
                <v:textbox>
                  <w:txbxContent>
                    <w:p w:rsidR="004D23A0" w:rsidRPr="00024FEA" w:rsidRDefault="005B581C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  <w:t>Scripture I will hear:</w:t>
                      </w:r>
                    </w:p>
                    <w:p w:rsidR="00024FEA" w:rsidRPr="00594CDE" w:rsidRDefault="00024FEA" w:rsidP="00024F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Luke 24: 48-52</w:t>
                      </w:r>
                    </w:p>
                    <w:p w:rsidR="00024FEA" w:rsidRPr="00594CDE" w:rsidRDefault="00024FEA" w:rsidP="00024F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Luke 24: 1-9</w:t>
                      </w:r>
                    </w:p>
                    <w:p w:rsidR="00024FEA" w:rsidRDefault="00024FEA" w:rsidP="00024F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i/>
                          <w:iCs/>
                          <w:sz w:val="18"/>
                          <w:szCs w:val="20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Act 2: 1-4 –</w:t>
                      </w:r>
                    </w:p>
                    <w:p w:rsidR="00024FEA" w:rsidRPr="00594CDE" w:rsidRDefault="00024FEA" w:rsidP="00024F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I Thessalonians 4: 13-14, 18 </w:t>
                      </w:r>
                    </w:p>
                    <w:p w:rsidR="00024FEA" w:rsidRPr="00594CDE" w:rsidRDefault="00024FEA" w:rsidP="00024FEA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 w:after="0" w:line="240" w:lineRule="auto"/>
                        <w:ind w:left="60" w:right="-7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John 13:</w:t>
                      </w:r>
                      <w:r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 xml:space="preserve"> 33; 14:18, 15, 26; 16:5,7,13</w:t>
                      </w:r>
                    </w:p>
                    <w:p w:rsidR="004D23A0" w:rsidRPr="00024FEA" w:rsidRDefault="004D23A0" w:rsidP="00024FEA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B05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03B74" w:rsidRPr="00024FEA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88A69" wp14:editId="6B12D02F">
                <wp:simplePos x="0" y="0"/>
                <wp:positionH relativeFrom="column">
                  <wp:posOffset>-771525</wp:posOffset>
                </wp:positionH>
                <wp:positionV relativeFrom="paragraph">
                  <wp:posOffset>-28575</wp:posOffset>
                </wp:positionV>
                <wp:extent cx="3388995" cy="614680"/>
                <wp:effectExtent l="0" t="0" r="1905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7" name="Rounded Rectangle 7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379028" y="47296"/>
                            <a:ext cx="9648890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24FEA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24FE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Topic: </w:t>
                              </w:r>
                              <w:r w:rsidR="00024FEA" w:rsidRPr="00024FE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Spread the Word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3E88A69" id="Group 6" o:spid="_x0000_s1028" style="position:absolute;margin-left:-60.75pt;margin-top:-2.25pt;width:266.85pt;height:48.4pt;z-index:251663360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">
                <v:roundrect id="Rounded Rectangle 7" o:spid="_x0000_s1029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" filled="f" stroked="f" strokeweight="2pt"/>
                <v:shape id="Text Box 8" o:spid="_x0000_s1030" type="#_x0000_t202" style="position:absolute;left:3790;top:472;width:96489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1D0262" w:rsidRPr="00024FEA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24FEA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Topic: </w:t>
                        </w:r>
                        <w:r w:rsidR="00024FEA" w:rsidRPr="00024FEA">
                          <w:rPr>
                            <w:rFonts w:ascii="Comic Sans MS" w:hAnsi="Comic Sans MS"/>
                            <w:b/>
                            <w:sz w:val="28"/>
                          </w:rPr>
                          <w:t>Spread the Word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93014" w:rsidRPr="00024FEA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E674E65" wp14:editId="2C373BAE">
                <wp:simplePos x="0" y="0"/>
                <wp:positionH relativeFrom="column">
                  <wp:posOffset>6321972</wp:posOffset>
                </wp:positionH>
                <wp:positionV relativeFrom="paragraph">
                  <wp:posOffset>-31531</wp:posOffset>
                </wp:positionV>
                <wp:extent cx="3388995" cy="614680"/>
                <wp:effectExtent l="0" t="0" r="1905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rgbClr val="FFFF99"/>
                        </a:solidFill>
                      </wpg:grpSpPr>
                      <wps:wsp>
                        <wps:cNvPr id="16" name="Rounded Rectangle 16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86065" y="47296"/>
                            <a:ext cx="9265579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787848" w:rsidRDefault="00893014" w:rsidP="00787848">
                              <w:pPr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  <w:r w:rsidRPr="00024FEA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 xml:space="preserve">Strand: </w:t>
                              </w:r>
                              <w:r w:rsidR="00787848"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  <w:t>Pentecost</w:t>
                              </w:r>
                            </w:p>
                            <w:p w:rsidR="00893014" w:rsidRPr="00024FEA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E674E65" id="Group 15" o:spid="_x0000_s1031" style="position:absolute;margin-left:497.8pt;margin-top:-2.5pt;width:266.85pt;height:48.4pt;z-index:251667456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">
                <v:roundrect id="Rounded Rectangle 16" o:spid="_x0000_s1032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33" type="#_x0000_t202" style="position:absolute;left:3860;top:472;width:92656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787848" w:rsidRDefault="00893014" w:rsidP="00787848">
                        <w:pPr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  <w:r w:rsidRPr="00024FEA">
                          <w:rPr>
                            <w:rFonts w:ascii="Comic Sans MS" w:hAnsi="Comic Sans MS"/>
                            <w:b/>
                            <w:sz w:val="24"/>
                          </w:rPr>
                          <w:t xml:space="preserve">Strand: </w:t>
                        </w:r>
                        <w:r w:rsidR="00787848">
                          <w:rPr>
                            <w:rFonts w:ascii="Comic Sans MS" w:hAnsi="Comic Sans MS"/>
                            <w:b/>
                            <w:sz w:val="24"/>
                          </w:rPr>
                          <w:t>Pentecost</w:t>
                        </w:r>
                      </w:p>
                      <w:p w:rsidR="00893014" w:rsidRPr="00024FEA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893014" w:rsidRPr="00024FEA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F94485" wp14:editId="3EC69901">
                <wp:simplePos x="0" y="0"/>
                <wp:positionH relativeFrom="column">
                  <wp:posOffset>2769235</wp:posOffset>
                </wp:positionH>
                <wp:positionV relativeFrom="paragraph">
                  <wp:posOffset>-36830</wp:posOffset>
                </wp:positionV>
                <wp:extent cx="3388995" cy="614680"/>
                <wp:effectExtent l="0" t="0" r="1905" b="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88995" cy="614680"/>
                          <a:chOff x="0" y="0"/>
                          <a:chExt cx="10373710" cy="614855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3" name="Rounded Rectangle 13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93014" w:rsidRPr="00024FEA" w:rsidRDefault="00893014" w:rsidP="00893014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</w:pPr>
                              <w:r w:rsidRPr="00024FE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 xml:space="preserve">Phase: </w:t>
                              </w:r>
                              <w:r w:rsidR="00861089" w:rsidRPr="00024FEA">
                                <w:rPr>
                                  <w:rFonts w:ascii="Comic Sans MS" w:hAnsi="Comic Sans MS"/>
                                  <w:b/>
                                  <w:sz w:val="28"/>
                                </w:rPr>
                                <w:t>KS1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DF94485" id="Group 12" o:spid="_x0000_s1034" style="position:absolute;margin-left:218.05pt;margin-top:-2.9pt;width:266.85pt;height:48.4pt;z-index:251665408;mso-width-relative:margin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">
                <v:roundrect id="Rounded Rectangle 13" o:spid="_x0000_s1035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" filled="f" stroked="f" strokeweight="2pt"/>
                <v:shape id="Text Box 14" o:spid="_x0000_s1036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893014" w:rsidRPr="00024FEA" w:rsidRDefault="00893014" w:rsidP="00893014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28"/>
                          </w:rPr>
                        </w:pPr>
                        <w:r w:rsidRPr="00024FEA">
                          <w:rPr>
                            <w:rFonts w:ascii="Comic Sans MS" w:hAnsi="Comic Sans MS"/>
                            <w:b/>
                            <w:sz w:val="28"/>
                          </w:rPr>
                          <w:t xml:space="preserve">Phase: </w:t>
                        </w:r>
                        <w:r w:rsidR="00861089" w:rsidRPr="00024FEA">
                          <w:rPr>
                            <w:rFonts w:ascii="Comic Sans MS" w:hAnsi="Comic Sans MS"/>
                            <w:b/>
                            <w:sz w:val="28"/>
                          </w:rPr>
                          <w:t>KS1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D0262" w:rsidRPr="00024FEA">
        <w:rPr>
          <w:rFonts w:ascii="Comic Sans MS" w:hAnsi="Comic Sans MS"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BC98672" wp14:editId="0D37A87F">
                <wp:simplePos x="0" y="0"/>
                <wp:positionH relativeFrom="column">
                  <wp:posOffset>-772510</wp:posOffset>
                </wp:positionH>
                <wp:positionV relativeFrom="paragraph">
                  <wp:posOffset>-740979</wp:posOffset>
                </wp:positionV>
                <wp:extent cx="10373710" cy="614855"/>
                <wp:effectExtent l="0" t="0" r="27940" b="1397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73710" cy="614855"/>
                          <a:chOff x="0" y="0"/>
                          <a:chExt cx="10373710" cy="614855"/>
                        </a:xfrm>
                      </wpg:grpSpPr>
                      <wps:wsp>
                        <wps:cNvPr id="1" name="Rounded Rectangle 1"/>
                        <wps:cNvSpPr/>
                        <wps:spPr>
                          <a:xfrm>
                            <a:off x="0" y="0"/>
                            <a:ext cx="10373710" cy="6148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939158" y="47296"/>
                            <a:ext cx="6211417" cy="48855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D0262" w:rsidRPr="00024FEA" w:rsidRDefault="001D0262" w:rsidP="001D0262">
                              <w:pPr>
                                <w:jc w:val="center"/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</w:pPr>
                              <w:r w:rsidRPr="00024FEA">
                                <w:rPr>
                                  <w:rFonts w:ascii="Comic Sans MS" w:hAnsi="Comic Sans MS"/>
                                  <w:b/>
                                  <w:sz w:val="32"/>
                                </w:rPr>
                                <w:t>Come and See Knowledge Organiser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C98672" id="Group 5" o:spid="_x0000_s1037" style="position:absolute;margin-left:-60.85pt;margin-top:-58.35pt;width:816.85pt;height:48.4pt;z-index:251660288" coordsize="103737,6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">
                <v:roundrect id="Rounded Rectangle 1" o:spid="_x0000_s1038" style="position:absolute;width:103737;height:614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" filled="f" strokecolor="black [3213]" strokeweight="2pt"/>
                <v:shape id="Text Box 2" o:spid="_x0000_s1039" type="#_x0000_t202" style="position:absolute;left:19391;top:472;width:62114;height:4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1D0262" w:rsidRPr="00024FEA" w:rsidRDefault="001D0262" w:rsidP="001D0262">
                        <w:pPr>
                          <w:jc w:val="center"/>
                          <w:rPr>
                            <w:rFonts w:ascii="Comic Sans MS" w:hAnsi="Comic Sans MS"/>
                            <w:b/>
                            <w:sz w:val="32"/>
                          </w:rPr>
                        </w:pPr>
                        <w:r w:rsidRPr="00024FEA">
                          <w:rPr>
                            <w:rFonts w:ascii="Comic Sans MS" w:hAnsi="Comic Sans MS"/>
                            <w:b/>
                            <w:sz w:val="32"/>
                          </w:rPr>
                          <w:t>Come and See Knowledge Organiser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D006F" w:rsidRPr="00024F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9B8C51" wp14:editId="2862EA80">
                <wp:simplePos x="0" y="0"/>
                <wp:positionH relativeFrom="column">
                  <wp:posOffset>2774315</wp:posOffset>
                </wp:positionH>
                <wp:positionV relativeFrom="paragraph">
                  <wp:posOffset>464820</wp:posOffset>
                </wp:positionV>
                <wp:extent cx="3388995" cy="5612130"/>
                <wp:effectExtent l="0" t="0" r="20955" b="2667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5612130"/>
                        </a:xfrm>
                        <a:prstGeom prst="rect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23A0" w:rsidRPr="00024FE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15"/>
                                <w:u w:val="single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color w:val="00B0F0"/>
                                <w:sz w:val="20"/>
                                <w:szCs w:val="15"/>
                                <w:u w:val="single"/>
                              </w:rPr>
                              <w:t>Vocabulary I will need to use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Ind w:w="25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  <w:gridCol w:w="2977"/>
                            </w:tblGrid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036368" w:rsidRPr="00024FEA" w:rsidRDefault="00392078" w:rsidP="004D6DEF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Message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Information that can be shared in different ways.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036368" w:rsidRPr="00024FEA" w:rsidRDefault="00392078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Risen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036368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To be lifted up.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R</w:t>
                                  </w:r>
                                  <w:r w:rsidR="00392078"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esurrection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To come back to life again.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Holy Spirit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Spirit form of God.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Ascension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Christian feast remembering when Jesus returned to heaven to be with his Father.</w:t>
                                  </w:r>
                                </w:p>
                              </w:tc>
                            </w:tr>
                            <w:tr w:rsidR="00036368" w:rsidRPr="00851702" w:rsidTr="000E1343">
                              <w:tc>
                                <w:tcPr>
                                  <w:tcW w:w="1701" w:type="dxa"/>
                                </w:tcPr>
                                <w:p w:rsidR="004D23A0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Witness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4D23A0" w:rsidRPr="00024FEA" w:rsidRDefault="004D6DEF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Somebody who has seen something happening.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Blessing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24FEA" w:rsidRDefault="004D6DEF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prayer asking for divine favour and protection.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Pentecost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24FEA" w:rsidRDefault="004D6DEF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 Christian feast remembering when the disciples received the gift of the Holy Spirit and began their mission of spreading the Good News of God.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Promise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24FEA" w:rsidRDefault="004D6DEF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An agreement between people that they will do something.</w:t>
                                  </w:r>
                                </w:p>
                              </w:tc>
                            </w:tr>
                            <w:tr w:rsidR="002D2BBE" w:rsidRPr="00851702" w:rsidTr="000E1343">
                              <w:tc>
                                <w:tcPr>
                                  <w:tcW w:w="1701" w:type="dxa"/>
                                </w:tcPr>
                                <w:p w:rsidR="002D2BBE" w:rsidRPr="00024FEA" w:rsidRDefault="004D6DEF" w:rsidP="004D23A0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Good News</w:t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</w:tcPr>
                                <w:p w:rsidR="002D2BBE" w:rsidRPr="00024FEA" w:rsidRDefault="004D6DEF" w:rsidP="007B7CB8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</w:pPr>
                                  <w:r w:rsidRPr="00024FEA">
                                    <w:rPr>
                                      <w:rFonts w:ascii="Comic Sans MS" w:hAnsi="Comic Sans MS"/>
                                      <w:sz w:val="17"/>
                                      <w:szCs w:val="17"/>
                                    </w:rPr>
                                    <w:t>The message of Jesus and God and the goodness they can bring to people’s lives.</w:t>
                                  </w:r>
                                </w:p>
                              </w:tc>
                            </w:tr>
                          </w:tbl>
                          <w:p w:rsidR="004D23A0" w:rsidRPr="00024FEA" w:rsidRDefault="004D23A0" w:rsidP="004D23A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00B0F0"/>
                                <w:sz w:val="13"/>
                                <w:szCs w:val="15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B8C51" id="Text Box 42" o:spid="_x0000_s1040" type="#_x0000_t202" style="position:absolute;margin-left:218.45pt;margin-top:36.6pt;width:266.85pt;height:441.9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" fillcolor="white [3201]" strokecolor="#00b0f0" strokeweight="2pt">
                <v:textbox>
                  <w:txbxContent>
                    <w:p w:rsidR="004D23A0" w:rsidRPr="00024FE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15"/>
                          <w:u w:val="single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color w:val="00B0F0"/>
                          <w:sz w:val="20"/>
                          <w:szCs w:val="15"/>
                          <w:u w:val="single"/>
                        </w:rPr>
                        <w:t>Vocabulary I will need to use</w:t>
                      </w:r>
                    </w:p>
                    <w:tbl>
                      <w:tblPr>
                        <w:tblStyle w:val="TableGrid"/>
                        <w:tblW w:w="0" w:type="auto"/>
                        <w:tblInd w:w="250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  <w:gridCol w:w="2977"/>
                      </w:tblGrid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036368" w:rsidRPr="00024FEA" w:rsidRDefault="00392078" w:rsidP="004D6DEF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Message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Information that can be shared in different ways.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036368" w:rsidRPr="00024FEA" w:rsidRDefault="00392078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Risen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036368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To be lifted up.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R</w:t>
                            </w:r>
                            <w:r w:rsidR="00392078"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esurrection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To come back to life again.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Holy Spirit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Spirit form of God.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Ascension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Christian feast remembering when Jesus returned to heaven to be with his Father.</w:t>
                            </w:r>
                          </w:p>
                        </w:tc>
                      </w:tr>
                      <w:tr w:rsidR="00036368" w:rsidRPr="00851702" w:rsidTr="000E1343">
                        <w:tc>
                          <w:tcPr>
                            <w:tcW w:w="1701" w:type="dxa"/>
                          </w:tcPr>
                          <w:p w:rsidR="004D23A0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Witness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4D23A0" w:rsidRPr="00024FEA" w:rsidRDefault="004D6DEF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Somebody who has seen something happening.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Blessing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24FEA" w:rsidRDefault="004D6DEF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prayer asking for divine favour and protection.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Pentecost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24FEA" w:rsidRDefault="004D6DEF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 Christian feast remembering when the disciples received the gift of the Holy Spirit and began their mission of spreading the Good News of God.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Promise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24FEA" w:rsidRDefault="004D6DEF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An agreement between people that they will do something.</w:t>
                            </w:r>
                          </w:p>
                        </w:tc>
                      </w:tr>
                      <w:tr w:rsidR="002D2BBE" w:rsidRPr="00851702" w:rsidTr="000E1343">
                        <w:tc>
                          <w:tcPr>
                            <w:tcW w:w="1701" w:type="dxa"/>
                          </w:tcPr>
                          <w:p w:rsidR="002D2BBE" w:rsidRPr="00024FEA" w:rsidRDefault="004D6DEF" w:rsidP="004D23A0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Good News</w:t>
                            </w:r>
                          </w:p>
                        </w:tc>
                        <w:tc>
                          <w:tcPr>
                            <w:tcW w:w="2977" w:type="dxa"/>
                          </w:tcPr>
                          <w:p w:rsidR="002D2BBE" w:rsidRPr="00024FEA" w:rsidRDefault="004D6DEF" w:rsidP="007B7CB8">
                            <w:pPr>
                              <w:jc w:val="center"/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7"/>
                                <w:szCs w:val="17"/>
                              </w:rPr>
                              <w:t>The message of Jesus and God and the goodness they can bring to people’s lives.</w:t>
                            </w:r>
                          </w:p>
                        </w:tc>
                      </w:tr>
                    </w:tbl>
                    <w:p w:rsidR="004D23A0" w:rsidRPr="00024FEA" w:rsidRDefault="004D23A0" w:rsidP="004D23A0">
                      <w:pPr>
                        <w:jc w:val="center"/>
                        <w:rPr>
                          <w:rFonts w:ascii="Comic Sans MS" w:hAnsi="Comic Sans MS"/>
                          <w:b/>
                          <w:color w:val="00B0F0"/>
                          <w:sz w:val="13"/>
                          <w:szCs w:val="15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D006F" w:rsidRPr="00024F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CAF9A1" wp14:editId="06D77A1F">
                <wp:simplePos x="0" y="0"/>
                <wp:positionH relativeFrom="column">
                  <wp:posOffset>-772795</wp:posOffset>
                </wp:positionH>
                <wp:positionV relativeFrom="paragraph">
                  <wp:posOffset>1788795</wp:posOffset>
                </wp:positionV>
                <wp:extent cx="3388995" cy="4288155"/>
                <wp:effectExtent l="0" t="0" r="20955" b="17145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4288155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3201" w:rsidRPr="00024FEA" w:rsidRDefault="004D23A0" w:rsidP="004D6DE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  <w:t>What I will learn</w:t>
                            </w:r>
                          </w:p>
                          <w:p w:rsidR="00694B1F" w:rsidRPr="00024FEA" w:rsidRDefault="00694B1F" w:rsidP="004D6DE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Talk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about their own experience and feelings of both passing and receiving messages. 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Say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what they wonder about the importance and responsibility of passing on messages in daily life. 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Recognise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the stories of Jesus’ Resurrection and the coming of the Holy Spirit at Pentecost as religious stories.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Recognise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how the disciples changed through the power of the Holy Spirit.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Recognise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how the Holy Spirit helps Christians in their lives. 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Cs/>
                                <w:sz w:val="16"/>
                                <w:szCs w:val="16"/>
                              </w:rPr>
                              <w:t>Say</w:t>
                            </w: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about what they </w:t>
                            </w:r>
                            <w:r w:rsidRPr="00024FEA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wonder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 about Jesus’ new life and the coming of the Holy Spirit. 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Ask and respond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to questions about their own and others experiences and feelings of both passing and receiving messages. 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Retell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the story of the Resurrection of Jesus and the coming of the Holy Spirit. </w:t>
                            </w:r>
                          </w:p>
                          <w:p w:rsidR="004D6DEF" w:rsidRPr="00024FEA" w:rsidRDefault="004D6DEF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Describe </w:t>
                            </w:r>
                            <w:r w:rsidRPr="00024FEA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 xml:space="preserve">ways in which Christians spread the word of the Good News of Jesus in their lives. </w:t>
                            </w:r>
                          </w:p>
                          <w:p w:rsidR="00395AC4" w:rsidRPr="00024FEA" w:rsidRDefault="00395AC4" w:rsidP="004D6DEF">
                            <w:pPr>
                              <w:spacing w:after="0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AF9A1" id="Text Box 40" o:spid="_x0000_s1040" type="#_x0000_t202" style="position:absolute;margin-left:-60.85pt;margin-top:140.85pt;width:266.85pt;height:337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" fillcolor="white [3201]" strokecolor="red" strokeweight="2pt">
                <v:textbox>
                  <w:txbxContent>
                    <w:p w:rsidR="006B3201" w:rsidRPr="00024FEA" w:rsidRDefault="004D23A0" w:rsidP="004D6DE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  <w:t>What I will learn</w:t>
                      </w:r>
                    </w:p>
                    <w:p w:rsidR="00694B1F" w:rsidRPr="00024FEA" w:rsidRDefault="00694B1F" w:rsidP="004D6DE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u w:val="single"/>
                        </w:rPr>
                      </w:pP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Talk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about their own experience and feelings of both passing and receiving messages. 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Say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what they wonder about the importance and responsibility of passing on messages in daily life. 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Recognise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>the stories of Jesus’ Resurrection and the coming of the Holy Spirit at Pentecost as religious stories.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Recognise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>how the disciples changed through the power of the Holy Spirit.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Recognise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how the Holy Spirit helps Christians in their lives. 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Cs/>
                          <w:sz w:val="16"/>
                          <w:szCs w:val="16"/>
                        </w:rPr>
                        <w:t>Say</w:t>
                      </w: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about what they </w:t>
                      </w:r>
                      <w:r w:rsidRPr="00024FEA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wonder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 about Jesus’ new life and the coming of the Holy Spirit. 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Ask and respond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to questions about their own and others experiences and feelings of both passing and receiving messages. 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Retell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the story of the Resurrection of Jesus and the coming of the Holy Spirit. </w:t>
                      </w:r>
                    </w:p>
                    <w:p w:rsidR="004D6DEF" w:rsidRPr="00024FEA" w:rsidRDefault="004D6DEF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bCs/>
                          <w:sz w:val="16"/>
                          <w:szCs w:val="16"/>
                        </w:rPr>
                        <w:t xml:space="preserve">Describe </w:t>
                      </w:r>
                      <w:r w:rsidRPr="00024FEA">
                        <w:rPr>
                          <w:rFonts w:ascii="Comic Sans MS" w:hAnsi="Comic Sans MS"/>
                          <w:sz w:val="16"/>
                          <w:szCs w:val="16"/>
                        </w:rPr>
                        <w:t xml:space="preserve">ways in which Christians spread the word of the Good News of Jesus in their lives. </w:t>
                      </w:r>
                    </w:p>
                    <w:p w:rsidR="00395AC4" w:rsidRPr="00024FEA" w:rsidRDefault="00395AC4" w:rsidP="004D6DEF">
                      <w:pPr>
                        <w:spacing w:after="0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D23A0" w:rsidRPr="00024F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C9622C" wp14:editId="74C7FA83">
                <wp:simplePos x="0" y="0"/>
                <wp:positionH relativeFrom="column">
                  <wp:posOffset>-772510</wp:posOffset>
                </wp:positionH>
                <wp:positionV relativeFrom="paragraph">
                  <wp:posOffset>465061</wp:posOffset>
                </wp:positionV>
                <wp:extent cx="3388995" cy="1198179"/>
                <wp:effectExtent l="0" t="0" r="20955" b="2159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19817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CB8" w:rsidRPr="00024FEA" w:rsidRDefault="00893014" w:rsidP="006B320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color w:val="7030A0"/>
                                <w:sz w:val="18"/>
                                <w:u w:val="single"/>
                              </w:rPr>
                              <w:t>What should I already know?</w:t>
                            </w:r>
                          </w:p>
                          <w:p w:rsidR="006B3201" w:rsidRPr="00024FEA" w:rsidRDefault="00392078" w:rsidP="006B3201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sz w:val="18"/>
                              </w:rPr>
                              <w:t>Pentecost is a Holy day – the feast of the Holy Spirit.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9622C" id="Text Box 18" o:spid="_x0000_s1041" type="#_x0000_t202" style="position:absolute;margin-left:-60.85pt;margin-top:36.6pt;width:266.85pt;height:94.3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" fillcolor="white [3201]" strokecolor="#8064a2 [3207]" strokeweight="2pt">
                <v:textbox>
                  <w:txbxContent>
                    <w:p w:rsidR="007B7CB8" w:rsidRPr="00024FEA" w:rsidRDefault="00893014" w:rsidP="006B3201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color w:val="7030A0"/>
                          <w:sz w:val="18"/>
                          <w:u w:val="single"/>
                        </w:rPr>
                        <w:t>What should I already know?</w:t>
                      </w:r>
                    </w:p>
                    <w:p w:rsidR="006B3201" w:rsidRPr="00024FEA" w:rsidRDefault="00392078" w:rsidP="006B3201">
                      <w:pPr>
                        <w:jc w:val="center"/>
                        <w:rPr>
                          <w:rFonts w:ascii="Comic Sans MS" w:hAnsi="Comic Sans MS"/>
                          <w:sz w:val="18"/>
                        </w:rPr>
                      </w:pPr>
                      <w:r w:rsidRPr="00024FEA">
                        <w:rPr>
                          <w:rFonts w:ascii="Comic Sans MS" w:hAnsi="Comic Sans MS"/>
                          <w:sz w:val="18"/>
                        </w:rPr>
                        <w:t>Pentecost is a Holy day – the feast of the Holy Spirit.</w:t>
                      </w:r>
                    </w:p>
                  </w:txbxContent>
                </v:textbox>
              </v:shape>
            </w:pict>
          </mc:Fallback>
        </mc:AlternateContent>
      </w:r>
      <w:r w:rsidR="00893014" w:rsidRPr="00024FEA">
        <w:rPr>
          <w:rFonts w:ascii="Comic Sans MS" w:hAnsi="Comic Sans MS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2CA376" wp14:editId="0187B4C5">
                <wp:simplePos x="0" y="0"/>
                <wp:positionH relativeFrom="column">
                  <wp:posOffset>6316345</wp:posOffset>
                </wp:positionH>
                <wp:positionV relativeFrom="paragraph">
                  <wp:posOffset>459565</wp:posOffset>
                </wp:positionV>
                <wp:extent cx="3388995" cy="1828800"/>
                <wp:effectExtent l="0" t="0" r="20955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8995" cy="18288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24FEA" w:rsidRPr="00024FEA" w:rsidRDefault="00024FEA" w:rsidP="00024F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</w:pPr>
                            <w:r w:rsidRPr="00024FEA">
                              <w:rPr>
                                <w:rFonts w:ascii="Comic Sans MS" w:hAnsi="Comic Sans MS"/>
                                <w:b/>
                                <w:color w:val="E36C0A" w:themeColor="accent6" w:themeShade="BF"/>
                                <w:u w:val="single"/>
                              </w:rPr>
                              <w:t>Big Questions</w:t>
                            </w:r>
                          </w:p>
                          <w:p w:rsidR="00024FEA" w:rsidRPr="00594CDE" w:rsidRDefault="00024FEA" w:rsidP="00024FEA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ind w:left="60" w:right="-20"/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What responsibilities are involved in passing on messages?</w:t>
                            </w:r>
                          </w:p>
                          <w:p w:rsidR="00893014" w:rsidRPr="00024FEA" w:rsidRDefault="00024FEA" w:rsidP="00024FEA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u w:val="single"/>
                              </w:rPr>
                            </w:pPr>
                            <w:r w:rsidRPr="00594CDE">
                              <w:rPr>
                                <w:rFonts w:ascii="Comic Sans MS" w:hAnsi="Comic Sans MS" w:cs="Calibri"/>
                                <w:sz w:val="18"/>
                                <w:szCs w:val="20"/>
                              </w:rPr>
                              <w:t>Which is the best way to pass on messages?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2CA376" id="Text Box 19" o:spid="_x0000_s1042" type="#_x0000_t202" style="position:absolute;margin-left:497.35pt;margin-top:36.2pt;width:266.85pt;height:2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" fillcolor="white [3201]" strokecolor="#e36c0a [2409]" strokeweight="2pt">
                <v:textbox>
                  <w:txbxContent>
                    <w:p w:rsidR="00024FEA" w:rsidRPr="00024FEA" w:rsidRDefault="00024FEA" w:rsidP="00024FEA">
                      <w:pPr>
                        <w:jc w:val="center"/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</w:pPr>
                      <w:r w:rsidRPr="00024FEA">
                        <w:rPr>
                          <w:rFonts w:ascii="Comic Sans MS" w:hAnsi="Comic Sans MS"/>
                          <w:b/>
                          <w:color w:val="E36C0A" w:themeColor="accent6" w:themeShade="BF"/>
                          <w:u w:val="single"/>
                        </w:rPr>
                        <w:t>Big Questions</w:t>
                      </w:r>
                    </w:p>
                    <w:p w:rsidR="00024FEA" w:rsidRPr="00594CDE" w:rsidRDefault="00024FEA" w:rsidP="00024FEA">
                      <w:pPr>
                        <w:widowControl w:val="0"/>
                        <w:autoSpaceDE w:val="0"/>
                        <w:autoSpaceDN w:val="0"/>
                        <w:adjustRightInd w:val="0"/>
                        <w:ind w:left="60" w:right="-20"/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What responsibilities are involved in passing on messages?</w:t>
                      </w:r>
                    </w:p>
                    <w:p w:rsidR="00893014" w:rsidRPr="00024FEA" w:rsidRDefault="00024FEA" w:rsidP="00024FEA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u w:val="single"/>
                        </w:rPr>
                      </w:pPr>
                      <w:r w:rsidRPr="00594CDE">
                        <w:rPr>
                          <w:rFonts w:ascii="Comic Sans MS" w:hAnsi="Comic Sans MS" w:cs="Calibri"/>
                          <w:sz w:val="18"/>
                          <w:szCs w:val="20"/>
                        </w:rPr>
                        <w:t>Which is the best way to pass on messages?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533DA" w:rsidRPr="00024FEA" w:rsidSect="001D026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262" w:rsidRDefault="001D0262" w:rsidP="001D0262">
      <w:pPr>
        <w:spacing w:after="0" w:line="240" w:lineRule="auto"/>
      </w:pPr>
      <w:r>
        <w:separator/>
      </w:r>
    </w:p>
  </w:endnote>
  <w:end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262" w:rsidRDefault="001D0262" w:rsidP="001D0262">
      <w:pPr>
        <w:spacing w:after="0" w:line="240" w:lineRule="auto"/>
      </w:pPr>
      <w:r>
        <w:separator/>
      </w:r>
    </w:p>
  </w:footnote>
  <w:footnote w:type="continuationSeparator" w:id="0">
    <w:p w:rsidR="001D0262" w:rsidRDefault="001D0262" w:rsidP="001D0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262" w:rsidRDefault="001D02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C4C72"/>
    <w:multiLevelType w:val="hybridMultilevel"/>
    <w:tmpl w:val="FDE26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62"/>
    <w:rsid w:val="00013ACE"/>
    <w:rsid w:val="00016784"/>
    <w:rsid w:val="00024FEA"/>
    <w:rsid w:val="00036368"/>
    <w:rsid w:val="00041969"/>
    <w:rsid w:val="00082B10"/>
    <w:rsid w:val="000E1343"/>
    <w:rsid w:val="001069F0"/>
    <w:rsid w:val="001D0262"/>
    <w:rsid w:val="00286D5B"/>
    <w:rsid w:val="002B0D6E"/>
    <w:rsid w:val="002D006F"/>
    <w:rsid w:val="002D2BBE"/>
    <w:rsid w:val="00392078"/>
    <w:rsid w:val="00395AC4"/>
    <w:rsid w:val="003A0DB3"/>
    <w:rsid w:val="003C7B6A"/>
    <w:rsid w:val="003E2A59"/>
    <w:rsid w:val="00403B74"/>
    <w:rsid w:val="004533DA"/>
    <w:rsid w:val="004B1C98"/>
    <w:rsid w:val="004D23A0"/>
    <w:rsid w:val="004D6DEF"/>
    <w:rsid w:val="00500C75"/>
    <w:rsid w:val="00507FAE"/>
    <w:rsid w:val="005B581C"/>
    <w:rsid w:val="00694B1F"/>
    <w:rsid w:val="006B3201"/>
    <w:rsid w:val="006F6419"/>
    <w:rsid w:val="00751CEF"/>
    <w:rsid w:val="007736E1"/>
    <w:rsid w:val="00787848"/>
    <w:rsid w:val="007A6BCE"/>
    <w:rsid w:val="007B7CB8"/>
    <w:rsid w:val="007D259B"/>
    <w:rsid w:val="00851702"/>
    <w:rsid w:val="00855D92"/>
    <w:rsid w:val="00861089"/>
    <w:rsid w:val="00893014"/>
    <w:rsid w:val="008C7D34"/>
    <w:rsid w:val="008F1B7D"/>
    <w:rsid w:val="00971801"/>
    <w:rsid w:val="009753BA"/>
    <w:rsid w:val="009D14DE"/>
    <w:rsid w:val="00B438B0"/>
    <w:rsid w:val="00B84BF0"/>
    <w:rsid w:val="00C52ACF"/>
    <w:rsid w:val="00CA60EE"/>
    <w:rsid w:val="00CC2B1A"/>
    <w:rsid w:val="00CD5B7C"/>
    <w:rsid w:val="00D004B5"/>
    <w:rsid w:val="00D61D41"/>
    <w:rsid w:val="00D64348"/>
    <w:rsid w:val="00E43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4D776EC-B008-4738-ADB6-87FA77896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262"/>
  </w:style>
  <w:style w:type="paragraph" w:styleId="Footer">
    <w:name w:val="footer"/>
    <w:basedOn w:val="Normal"/>
    <w:link w:val="FooterChar"/>
    <w:uiPriority w:val="99"/>
    <w:unhideWhenUsed/>
    <w:rsid w:val="001D026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262"/>
  </w:style>
  <w:style w:type="paragraph" w:styleId="BalloonText">
    <w:name w:val="Balloon Text"/>
    <w:basedOn w:val="Normal"/>
    <w:link w:val="BalloonTextChar"/>
    <w:uiPriority w:val="99"/>
    <w:semiHidden/>
    <w:unhideWhenUsed/>
    <w:rsid w:val="001D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26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02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5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Anne's RC Primary School</Company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volynchook</dc:creator>
  <cp:lastModifiedBy>Mairead Handrick</cp:lastModifiedBy>
  <cp:revision>5</cp:revision>
  <cp:lastPrinted>2020-03-04T08:07:00Z</cp:lastPrinted>
  <dcterms:created xsi:type="dcterms:W3CDTF">2020-08-14T16:50:00Z</dcterms:created>
  <dcterms:modified xsi:type="dcterms:W3CDTF">2020-08-17T15:00:00Z</dcterms:modified>
</cp:coreProperties>
</file>