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DA" w:rsidRPr="001D0262" w:rsidRDefault="00271D51" w:rsidP="004B1C98">
      <w:bookmarkStart w:id="0" w:name="_GoBack"/>
      <w:r w:rsidRPr="00271D51">
        <w:drawing>
          <wp:anchor distT="0" distB="0" distL="114300" distR="114300" simplePos="0" relativeHeight="251691008" behindDoc="0" locked="0" layoutInCell="1" allowOverlap="1" wp14:anchorId="15E7A4DE" wp14:editId="72AC9809">
            <wp:simplePos x="0" y="0"/>
            <wp:positionH relativeFrom="margin">
              <wp:posOffset>-628650</wp:posOffset>
            </wp:positionH>
            <wp:positionV relativeFrom="paragraph">
              <wp:posOffset>-695960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D51">
        <w:drawing>
          <wp:anchor distT="0" distB="0" distL="114300" distR="114300" simplePos="0" relativeHeight="251692032" behindDoc="0" locked="0" layoutInCell="1" allowOverlap="1" wp14:anchorId="6C5DF6B0" wp14:editId="6BCDA855">
            <wp:simplePos x="0" y="0"/>
            <wp:positionH relativeFrom="rightMargin">
              <wp:posOffset>228600</wp:posOffset>
            </wp:positionH>
            <wp:positionV relativeFrom="paragraph">
              <wp:posOffset>-684872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B5239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4295775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5239" w:rsidRDefault="006B5239" w:rsidP="006B52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6B5239" w:rsidRDefault="006B5239" w:rsidP="006B52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6B5239" w:rsidRDefault="006B5239" w:rsidP="006B52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6B5239" w:rsidRDefault="006B5239" w:rsidP="006B5239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5pt;margin-top:338.25pt;width:266.85pt;height:146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" fillcolor="window" strokecolor="#002060" strokeweight="2pt">
                <v:path arrowok="t"/>
                <v:textbox>
                  <w:txbxContent>
                    <w:p w:rsidR="006B5239" w:rsidRDefault="006B5239" w:rsidP="006B52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6B5239" w:rsidRDefault="006B5239" w:rsidP="006B52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6B5239" w:rsidRDefault="006B5239" w:rsidP="006B52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6B5239" w:rsidRDefault="006B5239" w:rsidP="006B5239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52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6BBDDA" wp14:editId="7B5F4DCD">
                <wp:simplePos x="0" y="0"/>
                <wp:positionH relativeFrom="column">
                  <wp:posOffset>6324600</wp:posOffset>
                </wp:positionH>
                <wp:positionV relativeFrom="paragraph">
                  <wp:posOffset>2447925</wp:posOffset>
                </wp:positionV>
                <wp:extent cx="3388995" cy="176212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762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0F56C8" w:rsidRDefault="005B581C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0F56C8" w:rsidRPr="002F3141" w:rsidRDefault="000F56C8" w:rsidP="000F56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2F3141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John 15: 12</w:t>
                            </w:r>
                          </w:p>
                          <w:p w:rsidR="000F56C8" w:rsidRPr="002F3141" w:rsidRDefault="000F56C8" w:rsidP="000F56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2F3141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Colossians 3: 10-17 </w:t>
                            </w:r>
                          </w:p>
                          <w:p w:rsidR="000F56C8" w:rsidRPr="000F56C8" w:rsidRDefault="000F56C8" w:rsidP="000F56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2F3141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Matthew 18: 21-22 </w:t>
                            </w:r>
                          </w:p>
                          <w:p w:rsidR="004D23A0" w:rsidRPr="000F56C8" w:rsidRDefault="004D23A0" w:rsidP="000F56C8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BDDA" id="Text Box 41" o:spid="_x0000_s1027" type="#_x0000_t202" style="position:absolute;margin-left:498pt;margin-top:192.75pt;width:266.85pt;height:13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" fillcolor="white [3201]" strokecolor="#00b050" strokeweight="2pt">
                <v:textbox>
                  <w:txbxContent>
                    <w:p w:rsidR="004D23A0" w:rsidRPr="000F56C8" w:rsidRDefault="005B581C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0F56C8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0F56C8" w:rsidRPr="002F3141" w:rsidRDefault="000F56C8" w:rsidP="000F56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2F3141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John 15: 12</w:t>
                      </w:r>
                    </w:p>
                    <w:p w:rsidR="000F56C8" w:rsidRPr="002F3141" w:rsidRDefault="000F56C8" w:rsidP="000F56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2F3141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Colossians 3: 10-17 </w:t>
                      </w:r>
                    </w:p>
                    <w:p w:rsidR="000F56C8" w:rsidRPr="000F56C8" w:rsidRDefault="000F56C8" w:rsidP="000F56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2F3141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Matthew 18: 21-22 </w:t>
                      </w:r>
                    </w:p>
                    <w:p w:rsidR="004D23A0" w:rsidRPr="000F56C8" w:rsidRDefault="004D23A0" w:rsidP="000F56C8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B7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E88A69" wp14:editId="6B12D02F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79028" y="47296"/>
                            <a:ext cx="9648890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0F56C8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0F56C8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4A2E2D" w:rsidRPr="000F56C8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Rules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E88A69" id="Group 6" o:spid="_x0000_s1028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">
                <v:roundrect id="Rounded Rectangle 7" o:spid="_x0000_s1029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0" type="#_x0000_t202" style="position:absolute;left:3790;top:472;width:96489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0F56C8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0F56C8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4A2E2D" w:rsidRPr="000F56C8">
                          <w:rPr>
                            <w:rFonts w:ascii="Comic Sans MS" w:hAnsi="Comic Sans MS"/>
                            <w:b/>
                            <w:sz w:val="28"/>
                          </w:rPr>
                          <w:t>Rules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674E65" wp14:editId="2C373BAE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7603" w:rsidRDefault="00893014" w:rsidP="00ED7603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0F56C8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ED7603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Reconciliation </w:t>
                              </w:r>
                            </w:p>
                            <w:p w:rsidR="00893014" w:rsidRPr="000F56C8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674E65" id="Group 15" o:spid="_x0000_s1031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VQgQ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">
                <v:roundrect id="Rounded Rectangle 16" o:spid="_x0000_s1032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3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ED7603" w:rsidRDefault="00893014" w:rsidP="00ED7603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0F56C8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ED7603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Reconciliation </w:t>
                        </w:r>
                      </w:p>
                      <w:p w:rsidR="00893014" w:rsidRPr="000F56C8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F94485" wp14:editId="3EC69901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0F56C8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0F56C8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Phase: </w:t>
                              </w:r>
                              <w:r w:rsidR="00861089" w:rsidRPr="000F56C8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F94485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0F56C8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0F56C8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Phase: </w:t>
                        </w:r>
                        <w:r w:rsidR="00861089" w:rsidRPr="000F56C8">
                          <w:rPr>
                            <w:rFonts w:ascii="Comic Sans MS" w:hAnsi="Comic Sans MS"/>
                            <w:b/>
                            <w:sz w:val="28"/>
                          </w:rPr>
                          <w:t>KS1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C98672" wp14:editId="0D37A87F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0F56C8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0F56C8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98672" id="Group 5" o:spid="_x0000_s1037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8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9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0F56C8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0F56C8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0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9B8C51" wp14:editId="2862EA80">
                <wp:simplePos x="0" y="0"/>
                <wp:positionH relativeFrom="column">
                  <wp:posOffset>2774315</wp:posOffset>
                </wp:positionH>
                <wp:positionV relativeFrom="paragraph">
                  <wp:posOffset>464820</wp:posOffset>
                </wp:positionV>
                <wp:extent cx="3388995" cy="5612130"/>
                <wp:effectExtent l="0" t="0" r="20955" b="266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1213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0F56C8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15"/>
                                <w:u w:val="single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15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</w:tblGrid>
                            <w:tr w:rsidR="00036368" w:rsidRPr="00851702" w:rsidTr="000E1343">
                              <w:tc>
                                <w:tcPr>
                                  <w:tcW w:w="1701" w:type="dxa"/>
                                </w:tcPr>
                                <w:p w:rsidR="00036368" w:rsidRPr="000F56C8" w:rsidRDefault="007040B1" w:rsidP="004D6D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rules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0F56C8" w:rsidRDefault="007040B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Guidelines on things we should or should not do.</w:t>
                                  </w:r>
                                </w:p>
                              </w:tc>
                            </w:tr>
                            <w:tr w:rsidR="00036368" w:rsidRPr="00851702" w:rsidTr="000E1343">
                              <w:tc>
                                <w:tcPr>
                                  <w:tcW w:w="1701" w:type="dxa"/>
                                </w:tcPr>
                                <w:p w:rsidR="00036368" w:rsidRPr="000F56C8" w:rsidRDefault="007040B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0F56C8" w:rsidRDefault="007040B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How we treat others.</w:t>
                                  </w:r>
                                </w:p>
                              </w:tc>
                            </w:tr>
                            <w:tr w:rsidR="00036368" w:rsidRPr="00851702" w:rsidTr="000E1343">
                              <w:tc>
                                <w:tcPr>
                                  <w:tcW w:w="1701" w:type="dxa"/>
                                </w:tcPr>
                                <w:p w:rsidR="004D23A0" w:rsidRPr="000F56C8" w:rsidRDefault="007040B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0F56C8" w:rsidRDefault="007040B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 feeling when we are away from any harm.</w:t>
                                  </w:r>
                                </w:p>
                              </w:tc>
                            </w:tr>
                            <w:tr w:rsidR="00036368" w:rsidRPr="00851702" w:rsidTr="000E1343">
                              <w:tc>
                                <w:tcPr>
                                  <w:tcW w:w="1701" w:type="dxa"/>
                                </w:tcPr>
                                <w:p w:rsidR="004D23A0" w:rsidRPr="000F56C8" w:rsidRDefault="007040B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sorry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0F56C8" w:rsidRDefault="007040B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 feeling when we have done something wrong and we regret what we have done.</w:t>
                                  </w:r>
                                </w:p>
                              </w:tc>
                            </w:tr>
                            <w:tr w:rsidR="00036368" w:rsidRPr="00851702" w:rsidTr="000E1343">
                              <w:tc>
                                <w:tcPr>
                                  <w:tcW w:w="1701" w:type="dxa"/>
                                </w:tcPr>
                                <w:p w:rsidR="004D23A0" w:rsidRPr="000F56C8" w:rsidRDefault="007040B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forgive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0F56C8" w:rsidRDefault="007040B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To stop feeling angry or resentful towards someone else.</w:t>
                                  </w:r>
                                </w:p>
                              </w:tc>
                            </w:tr>
                            <w:tr w:rsidR="00036368" w:rsidRPr="00851702" w:rsidTr="000E1343">
                              <w:tc>
                                <w:tcPr>
                                  <w:tcW w:w="1701" w:type="dxa"/>
                                </w:tcPr>
                                <w:p w:rsidR="004D23A0" w:rsidRPr="000F56C8" w:rsidRDefault="007040B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0F56C8" w:rsidRDefault="007040B1" w:rsidP="007B7CB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Something that doesn’t break rules.</w:t>
                                  </w:r>
                                </w:p>
                              </w:tc>
                            </w:tr>
                            <w:tr w:rsidR="002D2BBE" w:rsidRPr="00851702" w:rsidTr="000E1343">
                              <w:tc>
                                <w:tcPr>
                                  <w:tcW w:w="1701" w:type="dxa"/>
                                </w:tcPr>
                                <w:p w:rsidR="002D2BBE" w:rsidRPr="000F56C8" w:rsidRDefault="007040B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wrong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D2BBE" w:rsidRPr="000F56C8" w:rsidRDefault="007040B1" w:rsidP="007B7CB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Actions that break the rules.</w:t>
                                  </w:r>
                                </w:p>
                              </w:tc>
                            </w:tr>
                            <w:tr w:rsidR="002D2BBE" w:rsidRPr="00851702" w:rsidTr="000E1343">
                              <w:tc>
                                <w:tcPr>
                                  <w:tcW w:w="1701" w:type="dxa"/>
                                </w:tcPr>
                                <w:p w:rsidR="002D2BBE" w:rsidRPr="000F56C8" w:rsidRDefault="007040B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Make up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D2BBE" w:rsidRPr="000F56C8" w:rsidRDefault="007040B1" w:rsidP="007B7CB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An action when we forgive somebody.</w:t>
                                  </w:r>
                                </w:p>
                              </w:tc>
                            </w:tr>
                            <w:tr w:rsidR="002D2BBE" w:rsidRPr="00851702" w:rsidTr="000E1343">
                              <w:tc>
                                <w:tcPr>
                                  <w:tcW w:w="1701" w:type="dxa"/>
                                </w:tcPr>
                                <w:p w:rsidR="002D2BBE" w:rsidRPr="000F56C8" w:rsidRDefault="007040B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choices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D2BBE" w:rsidRPr="000F56C8" w:rsidRDefault="007040B1" w:rsidP="007B7CB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Options we make.</w:t>
                                  </w:r>
                                </w:p>
                              </w:tc>
                            </w:tr>
                            <w:tr w:rsidR="002D2BBE" w:rsidRPr="00851702" w:rsidTr="000E1343">
                              <w:tc>
                                <w:tcPr>
                                  <w:tcW w:w="1701" w:type="dxa"/>
                                </w:tcPr>
                                <w:p w:rsidR="002D2BBE" w:rsidRPr="000F56C8" w:rsidRDefault="007040B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sin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D2BBE" w:rsidRPr="000F56C8" w:rsidRDefault="007040B1" w:rsidP="007B7CB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An action that breaks God’s laws.</w:t>
                                  </w:r>
                                </w:p>
                              </w:tc>
                            </w:tr>
                            <w:tr w:rsidR="007040B1" w:rsidRPr="00851702" w:rsidTr="000E1343">
                              <w:tc>
                                <w:tcPr>
                                  <w:tcW w:w="1701" w:type="dxa"/>
                                </w:tcPr>
                                <w:p w:rsidR="007040B1" w:rsidRPr="000F56C8" w:rsidRDefault="007040B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consequences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7040B1" w:rsidRPr="000F56C8" w:rsidRDefault="007040B1" w:rsidP="007B7CB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What can happen as a result of our actions.</w:t>
                                  </w:r>
                                </w:p>
                              </w:tc>
                            </w:tr>
                            <w:tr w:rsidR="007040B1" w:rsidRPr="00851702" w:rsidTr="000E1343">
                              <w:tc>
                                <w:tcPr>
                                  <w:tcW w:w="1701" w:type="dxa"/>
                                </w:tcPr>
                                <w:p w:rsidR="007040B1" w:rsidRPr="000F56C8" w:rsidRDefault="007040B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Examination of conscience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7040B1" w:rsidRPr="000F56C8" w:rsidRDefault="007040B1" w:rsidP="007B7CB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F56C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Reviewing our thoughts ad actions and what we have done wrong before we confess our sins.</w:t>
                                  </w:r>
                                </w:p>
                              </w:tc>
                            </w:tr>
                          </w:tbl>
                          <w:p w:rsidR="004D23A0" w:rsidRPr="000F56C8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3"/>
                                <w:szCs w:val="15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8C51" id="Text Box 42" o:spid="_x0000_s1040" type="#_x0000_t202" style="position:absolute;margin-left:218.45pt;margin-top:36.6pt;width:266.85pt;height:441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" fillcolor="white [3201]" strokecolor="#00b0f0" strokeweight="2pt">
                <v:textbox>
                  <w:txbxContent>
                    <w:p w:rsidR="004D23A0" w:rsidRPr="000F56C8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15"/>
                          <w:u w:val="single"/>
                        </w:rPr>
                      </w:pPr>
                      <w:r w:rsidRPr="000F56C8"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15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</w:tblGrid>
                      <w:tr w:rsidR="00036368" w:rsidRPr="00851702" w:rsidTr="000E1343">
                        <w:tc>
                          <w:tcPr>
                            <w:tcW w:w="1701" w:type="dxa"/>
                          </w:tcPr>
                          <w:p w:rsidR="00036368" w:rsidRPr="000F56C8" w:rsidRDefault="007040B1" w:rsidP="004D6DEF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rules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0F56C8" w:rsidRDefault="007040B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Guidelines on things we should or should not do.</w:t>
                            </w:r>
                          </w:p>
                        </w:tc>
                      </w:tr>
                      <w:tr w:rsidR="00036368" w:rsidRPr="00851702" w:rsidTr="000E1343">
                        <w:tc>
                          <w:tcPr>
                            <w:tcW w:w="1701" w:type="dxa"/>
                          </w:tcPr>
                          <w:p w:rsidR="00036368" w:rsidRPr="000F56C8" w:rsidRDefault="007040B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0F56C8" w:rsidRDefault="007040B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How we treat others.</w:t>
                            </w:r>
                          </w:p>
                        </w:tc>
                      </w:tr>
                      <w:tr w:rsidR="00036368" w:rsidRPr="00851702" w:rsidTr="000E1343">
                        <w:tc>
                          <w:tcPr>
                            <w:tcW w:w="1701" w:type="dxa"/>
                          </w:tcPr>
                          <w:p w:rsidR="004D23A0" w:rsidRPr="000F56C8" w:rsidRDefault="007040B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0F56C8" w:rsidRDefault="007040B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 feeling when we are away from any harm.</w:t>
                            </w:r>
                          </w:p>
                        </w:tc>
                      </w:tr>
                      <w:tr w:rsidR="00036368" w:rsidRPr="00851702" w:rsidTr="000E1343">
                        <w:tc>
                          <w:tcPr>
                            <w:tcW w:w="1701" w:type="dxa"/>
                          </w:tcPr>
                          <w:p w:rsidR="004D23A0" w:rsidRPr="000F56C8" w:rsidRDefault="007040B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sorry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0F56C8" w:rsidRDefault="007040B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 feeling when we have done something wrong and we regret what we have done.</w:t>
                            </w:r>
                          </w:p>
                        </w:tc>
                      </w:tr>
                      <w:tr w:rsidR="00036368" w:rsidRPr="00851702" w:rsidTr="000E1343">
                        <w:tc>
                          <w:tcPr>
                            <w:tcW w:w="1701" w:type="dxa"/>
                          </w:tcPr>
                          <w:p w:rsidR="004D23A0" w:rsidRPr="000F56C8" w:rsidRDefault="007040B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forgive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0F56C8" w:rsidRDefault="007040B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To stop feeling angry or resentful towards someone else.</w:t>
                            </w:r>
                          </w:p>
                        </w:tc>
                      </w:tr>
                      <w:tr w:rsidR="00036368" w:rsidRPr="00851702" w:rsidTr="000E1343">
                        <w:tc>
                          <w:tcPr>
                            <w:tcW w:w="1701" w:type="dxa"/>
                          </w:tcPr>
                          <w:p w:rsidR="004D23A0" w:rsidRPr="000F56C8" w:rsidRDefault="007040B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0F56C8" w:rsidRDefault="007040B1" w:rsidP="007B7CB8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Something that doesn’t break rules.</w:t>
                            </w:r>
                          </w:p>
                        </w:tc>
                      </w:tr>
                      <w:tr w:rsidR="002D2BBE" w:rsidRPr="00851702" w:rsidTr="000E1343">
                        <w:tc>
                          <w:tcPr>
                            <w:tcW w:w="1701" w:type="dxa"/>
                          </w:tcPr>
                          <w:p w:rsidR="002D2BBE" w:rsidRPr="000F56C8" w:rsidRDefault="007040B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wrong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2D2BBE" w:rsidRPr="000F56C8" w:rsidRDefault="007040B1" w:rsidP="007B7CB8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Actions that break the rules.</w:t>
                            </w:r>
                          </w:p>
                        </w:tc>
                      </w:tr>
                      <w:tr w:rsidR="002D2BBE" w:rsidRPr="00851702" w:rsidTr="000E1343">
                        <w:tc>
                          <w:tcPr>
                            <w:tcW w:w="1701" w:type="dxa"/>
                          </w:tcPr>
                          <w:p w:rsidR="002D2BBE" w:rsidRPr="000F56C8" w:rsidRDefault="007040B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Make up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2D2BBE" w:rsidRPr="000F56C8" w:rsidRDefault="007040B1" w:rsidP="007B7CB8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An action when we forgive somebody.</w:t>
                            </w:r>
                          </w:p>
                        </w:tc>
                      </w:tr>
                      <w:tr w:rsidR="002D2BBE" w:rsidRPr="00851702" w:rsidTr="000E1343">
                        <w:tc>
                          <w:tcPr>
                            <w:tcW w:w="1701" w:type="dxa"/>
                          </w:tcPr>
                          <w:p w:rsidR="002D2BBE" w:rsidRPr="000F56C8" w:rsidRDefault="007040B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choices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2D2BBE" w:rsidRPr="000F56C8" w:rsidRDefault="007040B1" w:rsidP="007B7CB8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Options we make.</w:t>
                            </w:r>
                          </w:p>
                        </w:tc>
                      </w:tr>
                      <w:tr w:rsidR="002D2BBE" w:rsidRPr="00851702" w:rsidTr="000E1343">
                        <w:tc>
                          <w:tcPr>
                            <w:tcW w:w="1701" w:type="dxa"/>
                          </w:tcPr>
                          <w:p w:rsidR="002D2BBE" w:rsidRPr="000F56C8" w:rsidRDefault="007040B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sin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2D2BBE" w:rsidRPr="000F56C8" w:rsidRDefault="007040B1" w:rsidP="007B7CB8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An action that breaks God’s laws.</w:t>
                            </w:r>
                          </w:p>
                        </w:tc>
                      </w:tr>
                      <w:tr w:rsidR="007040B1" w:rsidRPr="00851702" w:rsidTr="000E1343">
                        <w:tc>
                          <w:tcPr>
                            <w:tcW w:w="1701" w:type="dxa"/>
                          </w:tcPr>
                          <w:p w:rsidR="007040B1" w:rsidRPr="000F56C8" w:rsidRDefault="007040B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consequences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7040B1" w:rsidRPr="000F56C8" w:rsidRDefault="007040B1" w:rsidP="007B7CB8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What can happen as a result of our actions.</w:t>
                            </w:r>
                          </w:p>
                        </w:tc>
                      </w:tr>
                      <w:tr w:rsidR="007040B1" w:rsidRPr="00851702" w:rsidTr="000E1343">
                        <w:tc>
                          <w:tcPr>
                            <w:tcW w:w="1701" w:type="dxa"/>
                          </w:tcPr>
                          <w:p w:rsidR="007040B1" w:rsidRPr="000F56C8" w:rsidRDefault="007040B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Examination of conscience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7040B1" w:rsidRPr="000F56C8" w:rsidRDefault="007040B1" w:rsidP="007B7CB8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Reviewing our thoughts ad actions and what we have done wrong before we confess our sins.</w:t>
                            </w:r>
                          </w:p>
                        </w:tc>
                      </w:tr>
                    </w:tbl>
                    <w:p w:rsidR="004D23A0" w:rsidRPr="000F56C8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3"/>
                          <w:szCs w:val="15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AF9A1" wp14:editId="06D77A1F">
                <wp:simplePos x="0" y="0"/>
                <wp:positionH relativeFrom="column">
                  <wp:posOffset>-772795</wp:posOffset>
                </wp:positionH>
                <wp:positionV relativeFrom="paragraph">
                  <wp:posOffset>1788795</wp:posOffset>
                </wp:positionV>
                <wp:extent cx="3388995" cy="42881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2881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201" w:rsidRPr="000F56C8" w:rsidRDefault="004D23A0" w:rsidP="007040B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16"/>
                                <w:u w:val="single"/>
                              </w:rPr>
                              <w:t>What I will learn</w:t>
                            </w:r>
                          </w:p>
                          <w:p w:rsidR="00644577" w:rsidRPr="000F56C8" w:rsidRDefault="00644577" w:rsidP="007040B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44577" w:rsidRPr="000F56C8" w:rsidRDefault="007040B1" w:rsidP="007040B1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Talk </w:t>
                            </w:r>
                            <w:r w:rsidRPr="000F56C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about their own experience and feelings about rules in their life. </w:t>
                            </w:r>
                          </w:p>
                          <w:p w:rsidR="007040B1" w:rsidRPr="000F56C8" w:rsidRDefault="00644577" w:rsidP="007040B1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="007040B1" w:rsidRPr="000F56C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ay </w:t>
                            </w:r>
                            <w:r w:rsidR="007040B1" w:rsidRPr="000F56C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what they </w:t>
                            </w:r>
                            <w:r w:rsidR="007040B1" w:rsidRPr="000F56C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wonder</w:t>
                            </w:r>
                            <w:r w:rsidR="007040B1" w:rsidRPr="000F56C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about the importance of keeping rules for themselves and for others.                                                                                                                                                </w:t>
                            </w:r>
                            <w:r w:rsidRPr="000F56C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R</w:t>
                            </w:r>
                            <w:r w:rsidR="007040B1" w:rsidRPr="000F56C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ecognise </w:t>
                            </w:r>
                            <w:r w:rsidR="007040B1" w:rsidRPr="000F56C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story of Peter asking Jesus about forgiveness as a religious story.                                                                                                                                                                  </w:t>
                            </w:r>
                            <w:r w:rsidRPr="000F56C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R</w:t>
                            </w:r>
                            <w:r w:rsidR="007040B1" w:rsidRPr="000F56C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ecognise </w:t>
                            </w:r>
                            <w:r w:rsidR="007040B1" w:rsidRPr="000F56C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some religious words and signs that Christians use to express sorrow and forgiveness.                                                                                                                                                   </w:t>
                            </w:r>
                            <w:r w:rsidRPr="000F56C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  <w:r w:rsidR="007040B1" w:rsidRPr="000F56C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ecognise </w:t>
                            </w:r>
                            <w:r w:rsidR="007040B1" w:rsidRPr="000F56C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that people say sorry and ask forgiveness because they are followers of Jesus. </w:t>
                            </w:r>
                          </w:p>
                          <w:p w:rsidR="007040B1" w:rsidRPr="000F56C8" w:rsidRDefault="00644577" w:rsidP="007040B1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Ask </w:t>
                            </w:r>
                            <w:r w:rsidR="007040B1" w:rsidRPr="000F56C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and respond </w:t>
                            </w:r>
                            <w:r w:rsidR="007040B1" w:rsidRPr="000F56C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questions about their own and others’ experiences and feelings of the importance of rules. </w:t>
                            </w:r>
                          </w:p>
                          <w:p w:rsidR="007040B1" w:rsidRPr="000F56C8" w:rsidRDefault="00644577" w:rsidP="007040B1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U</w:t>
                            </w:r>
                            <w:r w:rsidR="007040B1" w:rsidRPr="000F56C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se religious words</w:t>
                            </w:r>
                            <w:r w:rsidR="007040B1" w:rsidRPr="000F56C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040B1" w:rsidRPr="000F56C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and phrases to </w:t>
                            </w:r>
                            <w:r w:rsidR="007040B1" w:rsidRPr="000F56C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describe </w:t>
                            </w:r>
                            <w:r w:rsidR="007040B1" w:rsidRPr="000F56C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examination of conscience.                                                                                                                                                                            </w:t>
                            </w:r>
                            <w:r w:rsidRPr="000F56C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  <w:r w:rsidR="007040B1" w:rsidRPr="000F56C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escribe</w:t>
                            </w:r>
                            <w:r w:rsidR="007040B1" w:rsidRPr="000F56C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some aspects of the Sacrament of Reconciliation.                                                                         </w:t>
                            </w:r>
                            <w:r w:rsidRPr="000F56C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="007040B1" w:rsidRPr="000F56C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escribe </w:t>
                            </w:r>
                            <w:r w:rsidR="007040B1" w:rsidRPr="000F56C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how Christians try to practice Jesus’ commandment of love, peace and reconciliation. </w:t>
                            </w:r>
                          </w:p>
                          <w:p w:rsidR="00694B1F" w:rsidRPr="000F56C8" w:rsidRDefault="00694B1F" w:rsidP="007040B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395AC4" w:rsidRPr="000F56C8" w:rsidRDefault="00395AC4" w:rsidP="007040B1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F9A1" id="Text Box 40" o:spid="_x0000_s1040" type="#_x0000_t202" style="position:absolute;margin-left:-60.85pt;margin-top:140.85pt;width:266.85pt;height:337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" fillcolor="white [3201]" strokecolor="red" strokeweight="2pt">
                <v:textbox>
                  <w:txbxContent>
                    <w:p w:rsidR="006B3201" w:rsidRPr="000F56C8" w:rsidRDefault="004D23A0" w:rsidP="007040B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16"/>
                          <w:u w:val="single"/>
                        </w:rPr>
                      </w:pPr>
                      <w:r w:rsidRPr="000F56C8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16"/>
                          <w:u w:val="single"/>
                        </w:rPr>
                        <w:t>What I will learn</w:t>
                      </w:r>
                    </w:p>
                    <w:p w:rsidR="00644577" w:rsidRPr="000F56C8" w:rsidRDefault="00644577" w:rsidP="007040B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:rsidR="00644577" w:rsidRPr="000F56C8" w:rsidRDefault="007040B1" w:rsidP="007040B1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F56C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Talk </w:t>
                      </w:r>
                      <w:r w:rsidRPr="000F56C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about their own experience and feelings about rules in their life. </w:t>
                      </w:r>
                    </w:p>
                    <w:p w:rsidR="007040B1" w:rsidRPr="000F56C8" w:rsidRDefault="00644577" w:rsidP="007040B1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F56C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</w:t>
                      </w:r>
                      <w:r w:rsidR="007040B1" w:rsidRPr="000F56C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ay </w:t>
                      </w:r>
                      <w:r w:rsidR="007040B1" w:rsidRPr="000F56C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what they </w:t>
                      </w:r>
                      <w:r w:rsidR="007040B1" w:rsidRPr="000F56C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wonder</w:t>
                      </w:r>
                      <w:r w:rsidR="007040B1" w:rsidRPr="000F56C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about the importance of keeping rules for themselves and for others.                                                                                                                                                </w:t>
                      </w:r>
                      <w:r w:rsidRPr="000F56C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R</w:t>
                      </w:r>
                      <w:r w:rsidR="007040B1" w:rsidRPr="000F56C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ecognise </w:t>
                      </w:r>
                      <w:r w:rsidR="007040B1" w:rsidRPr="000F56C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story of Peter asking Jesus about forgiveness as a religious story.                                                                                                                                                                  </w:t>
                      </w:r>
                      <w:r w:rsidRPr="000F56C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R</w:t>
                      </w:r>
                      <w:r w:rsidR="007040B1" w:rsidRPr="000F56C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ecognise </w:t>
                      </w:r>
                      <w:r w:rsidR="007040B1" w:rsidRPr="000F56C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some religious words and signs that Christians use to express sorrow and forgiveness.                                                                                                                                                   </w:t>
                      </w:r>
                      <w:r w:rsidRPr="000F56C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</w:t>
                      </w:r>
                      <w:r w:rsidR="007040B1" w:rsidRPr="000F56C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ecognise </w:t>
                      </w:r>
                      <w:r w:rsidR="007040B1" w:rsidRPr="000F56C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that people say sorry and ask forgiveness because they are followers of Jesus. </w:t>
                      </w:r>
                    </w:p>
                    <w:p w:rsidR="007040B1" w:rsidRPr="000F56C8" w:rsidRDefault="00644577" w:rsidP="007040B1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F56C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Ask </w:t>
                      </w:r>
                      <w:r w:rsidR="007040B1" w:rsidRPr="000F56C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and respond </w:t>
                      </w:r>
                      <w:r w:rsidR="007040B1" w:rsidRPr="000F56C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questions about their own and others’ experiences and feelings of the importance of rules. </w:t>
                      </w:r>
                    </w:p>
                    <w:p w:rsidR="007040B1" w:rsidRPr="000F56C8" w:rsidRDefault="00644577" w:rsidP="007040B1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F56C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U</w:t>
                      </w:r>
                      <w:r w:rsidR="007040B1" w:rsidRPr="000F56C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se religious words</w:t>
                      </w:r>
                      <w:r w:rsidR="007040B1" w:rsidRPr="000F56C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7040B1" w:rsidRPr="000F56C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and phrases to </w:t>
                      </w:r>
                      <w:r w:rsidR="007040B1" w:rsidRPr="000F56C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describe </w:t>
                      </w:r>
                      <w:r w:rsidR="007040B1" w:rsidRPr="000F56C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examination of conscience.                                                                                                                                                                            </w:t>
                      </w:r>
                      <w:r w:rsidRPr="000F56C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D</w:t>
                      </w:r>
                      <w:r w:rsidR="007040B1" w:rsidRPr="000F56C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escribe</w:t>
                      </w:r>
                      <w:r w:rsidR="007040B1" w:rsidRPr="000F56C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some aspects of the Sacrament of Reconciliation.                                                                         </w:t>
                      </w:r>
                      <w:r w:rsidRPr="000F56C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D</w:t>
                      </w:r>
                      <w:r w:rsidR="007040B1" w:rsidRPr="000F56C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escribe </w:t>
                      </w:r>
                      <w:r w:rsidR="007040B1" w:rsidRPr="000F56C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how Christians try to practice Jesus’ commandment of love, peace and reconciliation. </w:t>
                      </w:r>
                    </w:p>
                    <w:p w:rsidR="00694B1F" w:rsidRPr="000F56C8" w:rsidRDefault="00694B1F" w:rsidP="007040B1">
                      <w:pPr>
                        <w:spacing w:after="0"/>
                        <w:rPr>
                          <w:rFonts w:ascii="Comic Sans MS" w:hAnsi="Comic Sans MS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:rsidR="00395AC4" w:rsidRPr="000F56C8" w:rsidRDefault="00395AC4" w:rsidP="007040B1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3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9622C" wp14:editId="74C7FA83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CB8" w:rsidRPr="000F56C8" w:rsidRDefault="00893014" w:rsidP="006B32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18"/>
                                <w:u w:val="single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b/>
                                <w:color w:val="7030A0"/>
                                <w:sz w:val="18"/>
                                <w:u w:val="single"/>
                              </w:rPr>
                              <w:t>What should I already know?</w:t>
                            </w:r>
                          </w:p>
                          <w:p w:rsidR="006B3201" w:rsidRPr="000F56C8" w:rsidRDefault="007040B1" w:rsidP="006B320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sz w:val="18"/>
                              </w:rPr>
                              <w:t>God helps us to choose well and to be sorry. God forgives 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622C" id="Text Box 18" o:spid="_x0000_s1041" type="#_x0000_t202" style="position:absolute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" fillcolor="white [3201]" strokecolor="#8064a2 [3207]" strokeweight="2pt">
                <v:textbox>
                  <w:txbxContent>
                    <w:p w:rsidR="007B7CB8" w:rsidRPr="000F56C8" w:rsidRDefault="00893014" w:rsidP="006B3201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18"/>
                          <w:u w:val="single"/>
                        </w:rPr>
                      </w:pPr>
                      <w:r w:rsidRPr="000F56C8">
                        <w:rPr>
                          <w:rFonts w:ascii="Comic Sans MS" w:hAnsi="Comic Sans MS"/>
                          <w:b/>
                          <w:color w:val="7030A0"/>
                          <w:sz w:val="18"/>
                          <w:u w:val="single"/>
                        </w:rPr>
                        <w:t>What should I already know?</w:t>
                      </w:r>
                    </w:p>
                    <w:p w:rsidR="006B3201" w:rsidRPr="000F56C8" w:rsidRDefault="007040B1" w:rsidP="006B3201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 w:rsidRPr="000F56C8">
                        <w:rPr>
                          <w:rFonts w:ascii="Comic Sans MS" w:hAnsi="Comic Sans MS"/>
                          <w:sz w:val="18"/>
                        </w:rPr>
                        <w:t>God helps us to choose well and to be sorry. God forgives us.</w:t>
                      </w:r>
                    </w:p>
                  </w:txbxContent>
                </v:textbox>
              </v:shape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A376" wp14:editId="0187B4C5">
                <wp:simplePos x="0" y="0"/>
                <wp:positionH relativeFrom="column">
                  <wp:posOffset>6316345</wp:posOffset>
                </wp:positionH>
                <wp:positionV relativeFrom="paragraph">
                  <wp:posOffset>459565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6C8" w:rsidRPr="000F56C8" w:rsidRDefault="000F56C8" w:rsidP="000F56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0F56C8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0F56C8" w:rsidRPr="002F3141" w:rsidRDefault="000F56C8" w:rsidP="000F56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2F3141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Why are rules important? </w:t>
                            </w:r>
                          </w:p>
                          <w:p w:rsidR="00893014" w:rsidRPr="000F56C8" w:rsidRDefault="000F56C8" w:rsidP="000F56C8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2F3141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Why is it good to say sorry?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CA376" id="Text Box 19" o:spid="_x0000_s1042" type="#_x0000_t202" style="position:absolute;margin-left:497.35pt;margin-top:36.2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" fillcolor="white [3201]" strokecolor="#e36c0a [2409]" strokeweight="2pt">
                <v:textbox>
                  <w:txbxContent>
                    <w:p w:rsidR="000F56C8" w:rsidRPr="000F56C8" w:rsidRDefault="000F56C8" w:rsidP="000F56C8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0F56C8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0F56C8" w:rsidRPr="002F3141" w:rsidRDefault="000F56C8" w:rsidP="000F56C8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2F3141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Why are rules important? </w:t>
                      </w:r>
                    </w:p>
                    <w:p w:rsidR="00893014" w:rsidRPr="000F56C8" w:rsidRDefault="000F56C8" w:rsidP="000F56C8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2F3141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Why is it good to say sorry?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33DA" w:rsidRPr="001D0262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41969"/>
    <w:rsid w:val="00082B10"/>
    <w:rsid w:val="000E1343"/>
    <w:rsid w:val="000F56C8"/>
    <w:rsid w:val="001069F0"/>
    <w:rsid w:val="001D0262"/>
    <w:rsid w:val="001E43BE"/>
    <w:rsid w:val="00271D51"/>
    <w:rsid w:val="00286D5B"/>
    <w:rsid w:val="002B0D6E"/>
    <w:rsid w:val="002D006F"/>
    <w:rsid w:val="002D2BBE"/>
    <w:rsid w:val="00392078"/>
    <w:rsid w:val="00395AC4"/>
    <w:rsid w:val="003A0DB3"/>
    <w:rsid w:val="003C7B6A"/>
    <w:rsid w:val="003E2A59"/>
    <w:rsid w:val="00403B74"/>
    <w:rsid w:val="004533DA"/>
    <w:rsid w:val="004A2E2D"/>
    <w:rsid w:val="004B1C98"/>
    <w:rsid w:val="004D23A0"/>
    <w:rsid w:val="004D6DEF"/>
    <w:rsid w:val="00500C75"/>
    <w:rsid w:val="00507FAE"/>
    <w:rsid w:val="005B581C"/>
    <w:rsid w:val="00644577"/>
    <w:rsid w:val="00694B1F"/>
    <w:rsid w:val="006B3201"/>
    <w:rsid w:val="006B5239"/>
    <w:rsid w:val="006F6419"/>
    <w:rsid w:val="007040B1"/>
    <w:rsid w:val="00751CEF"/>
    <w:rsid w:val="007736E1"/>
    <w:rsid w:val="007A6BCE"/>
    <w:rsid w:val="007B7CB8"/>
    <w:rsid w:val="007D259B"/>
    <w:rsid w:val="00851702"/>
    <w:rsid w:val="00855D92"/>
    <w:rsid w:val="00861089"/>
    <w:rsid w:val="00893014"/>
    <w:rsid w:val="008F1B7D"/>
    <w:rsid w:val="00971801"/>
    <w:rsid w:val="009753BA"/>
    <w:rsid w:val="009D14DE"/>
    <w:rsid w:val="00B438B0"/>
    <w:rsid w:val="00B84BF0"/>
    <w:rsid w:val="00C52ACF"/>
    <w:rsid w:val="00CA60EE"/>
    <w:rsid w:val="00CC2B1A"/>
    <w:rsid w:val="00CD5B7C"/>
    <w:rsid w:val="00D004B5"/>
    <w:rsid w:val="00D61D41"/>
    <w:rsid w:val="00D64348"/>
    <w:rsid w:val="00E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4D776EC-B008-4738-ADB6-87FA7789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5</cp:revision>
  <cp:lastPrinted>2020-03-04T08:07:00Z</cp:lastPrinted>
  <dcterms:created xsi:type="dcterms:W3CDTF">2020-08-14T16:52:00Z</dcterms:created>
  <dcterms:modified xsi:type="dcterms:W3CDTF">2020-08-17T15:00:00Z</dcterms:modified>
</cp:coreProperties>
</file>