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DA" w:rsidRPr="001D0262" w:rsidRDefault="007C7F2F" w:rsidP="004B1C98">
      <w:bookmarkStart w:id="0" w:name="_GoBack"/>
      <w:r w:rsidRPr="007C7F2F">
        <w:drawing>
          <wp:anchor distT="0" distB="0" distL="114300" distR="114300" simplePos="0" relativeHeight="251692032" behindDoc="0" locked="0" layoutInCell="1" allowOverlap="1" wp14:anchorId="6C5DF6B0" wp14:editId="6BCDA855">
            <wp:simplePos x="0" y="0"/>
            <wp:positionH relativeFrom="rightMargin">
              <wp:posOffset>209550</wp:posOffset>
            </wp:positionH>
            <wp:positionV relativeFrom="paragraph">
              <wp:posOffset>-675005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F2F">
        <w:drawing>
          <wp:anchor distT="0" distB="0" distL="114300" distR="114300" simplePos="0" relativeHeight="251691008" behindDoc="0" locked="0" layoutInCell="1" allowOverlap="1" wp14:anchorId="15E7A4DE" wp14:editId="72AC9809">
            <wp:simplePos x="0" y="0"/>
            <wp:positionH relativeFrom="margin">
              <wp:posOffset>-647700</wp:posOffset>
            </wp:positionH>
            <wp:positionV relativeFrom="paragraph">
              <wp:posOffset>-685800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9218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4048125</wp:posOffset>
                </wp:positionV>
                <wp:extent cx="3388995" cy="1857375"/>
                <wp:effectExtent l="0" t="0" r="2095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218A" w:rsidRDefault="00B9218A" w:rsidP="00B921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B9218A" w:rsidRDefault="00B9218A" w:rsidP="00B921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B9218A" w:rsidRDefault="00B9218A" w:rsidP="00B921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B9218A" w:rsidRDefault="00B9218A" w:rsidP="00B9218A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95.75pt;margin-top:318.75pt;width:266.85pt;height:146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Y1jQ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" fillcolor="window" strokecolor="#002060" strokeweight="2pt">
                <v:path arrowok="t"/>
                <v:textbox>
                  <w:txbxContent>
                    <w:p w:rsidR="00B9218A" w:rsidRDefault="00B9218A" w:rsidP="00B921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B9218A" w:rsidRDefault="00B9218A" w:rsidP="00B921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B9218A" w:rsidRDefault="00B9218A" w:rsidP="00B921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B9218A" w:rsidRDefault="00B9218A" w:rsidP="00B9218A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1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BBDDA" wp14:editId="7B5F4DCD">
                <wp:simplePos x="0" y="0"/>
                <wp:positionH relativeFrom="column">
                  <wp:posOffset>6324600</wp:posOffset>
                </wp:positionH>
                <wp:positionV relativeFrom="paragraph">
                  <wp:posOffset>2447925</wp:posOffset>
                </wp:positionV>
                <wp:extent cx="3388995" cy="14954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495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E6B67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3E6B67" w:rsidRPr="009C66D2" w:rsidRDefault="003E6B67" w:rsidP="003E6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C66D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Matthew 3: 13-17</w:t>
                            </w:r>
                          </w:p>
                          <w:p w:rsidR="004D23A0" w:rsidRPr="003E2A59" w:rsidRDefault="003E6B67" w:rsidP="003E6B67">
                            <w:pPr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</w:pPr>
                            <w:r w:rsidRPr="009C66D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John 13: 34-35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DDA" id="Text Box 41" o:spid="_x0000_s1027" type="#_x0000_t202" style="position:absolute;margin-left:498pt;margin-top:192.75pt;width:266.85pt;height:11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" fillcolor="white [3201]" strokecolor="#00b050" strokeweight="2pt">
                <v:textbox>
                  <w:txbxContent>
                    <w:p w:rsidR="004D23A0" w:rsidRPr="003E6B67" w:rsidRDefault="005B581C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E6B6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3E6B67" w:rsidRPr="009C66D2" w:rsidRDefault="003E6B67" w:rsidP="003E6B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C66D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Matthew 3: 13-17</w:t>
                      </w:r>
                    </w:p>
                    <w:p w:rsidR="004D23A0" w:rsidRPr="003E2A59" w:rsidRDefault="003E6B67" w:rsidP="003E6B67">
                      <w:pPr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</w:pPr>
                      <w:r w:rsidRPr="009C66D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John 13: 34-35</w:t>
                      </w:r>
                    </w:p>
                  </w:txbxContent>
                </v:textbox>
              </v:shape>
            </w:pict>
          </mc:Fallback>
        </mc:AlternateContent>
      </w:r>
      <w:r w:rsidR="00403B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88A69" wp14:editId="6B12D02F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79028" y="47296"/>
                            <a:ext cx="9648890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E6B6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E6B6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4B1C98" w:rsidRPr="003E6B6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Books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E88A69" id="Group 6" o:spid="_x0000_s1028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">
                <v:roundrect id="Rounded Rectangle 7" o:spid="_x0000_s1029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0" type="#_x0000_t202" style="position:absolute;left:3790;top:472;width:96489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E6B6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E6B6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4B1C98" w:rsidRPr="003E6B67">
                          <w:rPr>
                            <w:rFonts w:ascii="Comic Sans MS" w:hAnsi="Comic Sans MS"/>
                            <w:b/>
                            <w:sz w:val="28"/>
                          </w:rPr>
                          <w:t>Books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674E65" wp14:editId="2C373BAE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1E3" w:rsidRDefault="00893014" w:rsidP="000041E3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E6B6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0041E3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Local </w:t>
                              </w:r>
                              <w:r w:rsidR="000041E3" w:rsidRPr="00266E1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Church</w:t>
                              </w:r>
                            </w:p>
                            <w:p w:rsidR="00893014" w:rsidRPr="003E6B6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674E65" id="Group 15" o:spid="_x0000_s1031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VQgQ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">
                <v:roundrect id="Rounded Rectangle 16" o:spid="_x0000_s1032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3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0041E3" w:rsidRDefault="00893014" w:rsidP="000041E3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E6B6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0041E3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Local </w:t>
                        </w:r>
                        <w:r w:rsidR="000041E3" w:rsidRPr="00266E19">
                          <w:rPr>
                            <w:rFonts w:ascii="Comic Sans MS" w:hAnsi="Comic Sans MS"/>
                            <w:b/>
                            <w:sz w:val="24"/>
                          </w:rPr>
                          <w:t>Church</w:t>
                        </w:r>
                      </w:p>
                      <w:p w:rsidR="00893014" w:rsidRPr="003E6B6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F94485" wp14:editId="3EC69901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E6B6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E6B6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Phase: </w:t>
                              </w:r>
                              <w:r w:rsidR="00861089" w:rsidRPr="003E6B6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F94485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E6B6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E6B6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Phase: </w:t>
                        </w:r>
                        <w:r w:rsidR="00861089" w:rsidRPr="003E6B67">
                          <w:rPr>
                            <w:rFonts w:ascii="Comic Sans MS" w:hAnsi="Comic Sans MS"/>
                            <w:b/>
                            <w:sz w:val="28"/>
                          </w:rPr>
                          <w:t>KS1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C98672" wp14:editId="0D37A87F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E6B6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E6B6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98672" id="Group 5" o:spid="_x0000_s1037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8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9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E6B6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E6B6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B8C51" wp14:editId="2862EA80">
                <wp:simplePos x="0" y="0"/>
                <wp:positionH relativeFrom="column">
                  <wp:posOffset>2774315</wp:posOffset>
                </wp:positionH>
                <wp:positionV relativeFrom="paragraph">
                  <wp:posOffset>464820</wp:posOffset>
                </wp:positionV>
                <wp:extent cx="3388995" cy="5612130"/>
                <wp:effectExtent l="0" t="0" r="20955" b="266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121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E6B6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036368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Books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3E6B67" w:rsidRDefault="0003636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03636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036368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Library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collection of books stored in one place.</w:t>
                                  </w:r>
                                </w:p>
                              </w:tc>
                            </w:tr>
                            <w:tr w:rsidR="0003636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Text book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book that is usually used in schools and contains information.</w:t>
                                  </w:r>
                                </w:p>
                              </w:tc>
                            </w:tr>
                            <w:tr w:rsidR="0003636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Reverence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To show deep respect for someone or something.</w:t>
                                  </w:r>
                                </w:p>
                              </w:tc>
                            </w:tr>
                            <w:tr w:rsidR="0003636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Respect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feeling of admiration for someone or something.</w:t>
                                  </w:r>
                                </w:p>
                              </w:tc>
                            </w:tr>
                            <w:tr w:rsidR="0003636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Scripture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E6B67" w:rsidRDefault="004B1C98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Sacred writings.</w:t>
                                  </w:r>
                                </w:p>
                              </w:tc>
                            </w:tr>
                            <w:tr w:rsidR="0003636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D23A0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lectern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3E6B67" w:rsidRDefault="004B1C98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tall stand with a sloping top to hold a book. Used in Church to hold the Bible which is read from.</w:t>
                                  </w:r>
                                </w:p>
                              </w:tc>
                            </w:tr>
                            <w:tr w:rsidR="004B1C9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B1C98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Gospel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B1C98" w:rsidRPr="003E6B67" w:rsidRDefault="006B3201" w:rsidP="006B3201">
                                  <w:pPr>
                                    <w:ind w:left="720" w:hanging="720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The teaching of Christ told by Matthew, Mark, Luke and John.</w:t>
                                  </w:r>
                                </w:p>
                              </w:tc>
                            </w:tr>
                            <w:tr w:rsidR="004B1C9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B1C98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Bible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B1C98" w:rsidRPr="003E6B67" w:rsidRDefault="006B320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Christian scripture made up of the Old and New Testament.</w:t>
                                  </w:r>
                                </w:p>
                              </w:tc>
                            </w:tr>
                            <w:tr w:rsidR="004B1C9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B1C98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Old Testament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B1C98" w:rsidRPr="003E6B67" w:rsidRDefault="006B320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The first part of the Bible containing stories from the Prophets.</w:t>
                                  </w:r>
                                </w:p>
                              </w:tc>
                            </w:tr>
                            <w:tr w:rsidR="004B1C9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B1C98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New Testament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B1C98" w:rsidRPr="003E6B67" w:rsidRDefault="006B320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The second part of the Bible containing the Gospels and other books with stories of Jesus’ life and teaching.</w:t>
                                  </w:r>
                                </w:p>
                              </w:tc>
                            </w:tr>
                            <w:tr w:rsidR="004B1C9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B1C98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genre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B1C98" w:rsidRPr="003E6B67" w:rsidRDefault="006B320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style or category of writing.</w:t>
                                  </w:r>
                                </w:p>
                              </w:tc>
                            </w:tr>
                            <w:tr w:rsidR="004B1C9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B1C98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thurible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B1C98" w:rsidRPr="003E6B67" w:rsidRDefault="006B320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vessel made of metal that is used to burn incense.</w:t>
                                  </w:r>
                                </w:p>
                              </w:tc>
                            </w:tr>
                            <w:tr w:rsidR="004B1C98" w:rsidRPr="003E6B67" w:rsidTr="000E1343">
                              <w:tc>
                                <w:tcPr>
                                  <w:tcW w:w="1701" w:type="dxa"/>
                                </w:tcPr>
                                <w:p w:rsidR="004B1C98" w:rsidRPr="003E6B67" w:rsidRDefault="004B1C9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missal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B1C98" w:rsidRPr="003E6B67" w:rsidRDefault="006B3201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</w:pPr>
                                  <w:r w:rsidRPr="003E6B67">
                                    <w:rPr>
                                      <w:rFonts w:ascii="Comic Sans MS" w:hAnsi="Comic Sans MS"/>
                                      <w:sz w:val="15"/>
                                      <w:szCs w:val="15"/>
                                    </w:rPr>
                                    <w:t>A book containing the texts used in the Catholic Mass.</w:t>
                                  </w:r>
                                </w:p>
                              </w:tc>
                            </w:tr>
                          </w:tbl>
                          <w:p w:rsidR="004D23A0" w:rsidRPr="003E6B6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8C51" id="Text Box 42" o:spid="_x0000_s1040" type="#_x0000_t202" style="position:absolute;margin-left:218.45pt;margin-top:36.6pt;width:266.85pt;height:441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" fillcolor="white [3201]" strokecolor="#00b0f0" strokeweight="2pt">
                <v:textbox>
                  <w:txbxContent>
                    <w:p w:rsidR="004D23A0" w:rsidRPr="003E6B6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E6B6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3E6B67" w:rsidTr="000E1343">
                        <w:tc>
                          <w:tcPr>
                            <w:tcW w:w="1701" w:type="dxa"/>
                          </w:tcPr>
                          <w:p w:rsidR="00036368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Books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3E6B67" w:rsidRDefault="0003636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  <w:tr w:rsidR="00036368" w:rsidRPr="003E6B67" w:rsidTr="000E1343">
                        <w:tc>
                          <w:tcPr>
                            <w:tcW w:w="1701" w:type="dxa"/>
                          </w:tcPr>
                          <w:p w:rsidR="00036368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Library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collection of books stored in one place.</w:t>
                            </w:r>
                          </w:p>
                        </w:tc>
                      </w:tr>
                      <w:tr w:rsidR="00036368" w:rsidRPr="003E6B67" w:rsidTr="000E1343">
                        <w:tc>
                          <w:tcPr>
                            <w:tcW w:w="1701" w:type="dxa"/>
                          </w:tcPr>
                          <w:p w:rsidR="004D23A0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Text book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book that is usually used in schools and contains information.</w:t>
                            </w:r>
                          </w:p>
                        </w:tc>
                      </w:tr>
                      <w:tr w:rsidR="00036368" w:rsidRPr="003E6B67" w:rsidTr="000E1343">
                        <w:tc>
                          <w:tcPr>
                            <w:tcW w:w="1701" w:type="dxa"/>
                          </w:tcPr>
                          <w:p w:rsidR="004D23A0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Reverence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To show deep respect for someone or something.</w:t>
                            </w:r>
                          </w:p>
                        </w:tc>
                      </w:tr>
                      <w:tr w:rsidR="00036368" w:rsidRPr="003E6B67" w:rsidTr="000E1343">
                        <w:tc>
                          <w:tcPr>
                            <w:tcW w:w="1701" w:type="dxa"/>
                          </w:tcPr>
                          <w:p w:rsidR="004D23A0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Respect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feeling of admiration for someone or something.</w:t>
                            </w:r>
                          </w:p>
                        </w:tc>
                      </w:tr>
                      <w:tr w:rsidR="00036368" w:rsidRPr="003E6B67" w:rsidTr="000E1343">
                        <w:tc>
                          <w:tcPr>
                            <w:tcW w:w="1701" w:type="dxa"/>
                          </w:tcPr>
                          <w:p w:rsidR="004D23A0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Scripture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E6B67" w:rsidRDefault="004B1C98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Sacred writings.</w:t>
                            </w:r>
                          </w:p>
                        </w:tc>
                      </w:tr>
                      <w:tr w:rsidR="00036368" w:rsidRPr="003E6B67" w:rsidTr="000E1343">
                        <w:tc>
                          <w:tcPr>
                            <w:tcW w:w="1701" w:type="dxa"/>
                          </w:tcPr>
                          <w:p w:rsidR="004D23A0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lectern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3E6B67" w:rsidRDefault="004B1C98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tall stand with a sloping top to hold a book. Used in Church to hold the Bible which is read from.</w:t>
                            </w:r>
                          </w:p>
                        </w:tc>
                      </w:tr>
                      <w:tr w:rsidR="004B1C98" w:rsidRPr="003E6B67" w:rsidTr="000E1343">
                        <w:tc>
                          <w:tcPr>
                            <w:tcW w:w="1701" w:type="dxa"/>
                          </w:tcPr>
                          <w:p w:rsidR="004B1C98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Gospel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B1C98" w:rsidRPr="003E6B67" w:rsidRDefault="006B3201" w:rsidP="006B3201">
                            <w:pPr>
                              <w:ind w:left="720" w:hanging="720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teaching of Christ told by Matthew, Mark, Luke and John.</w:t>
                            </w:r>
                          </w:p>
                        </w:tc>
                      </w:tr>
                      <w:tr w:rsidR="004B1C98" w:rsidRPr="003E6B67" w:rsidTr="000E1343">
                        <w:tc>
                          <w:tcPr>
                            <w:tcW w:w="1701" w:type="dxa"/>
                          </w:tcPr>
                          <w:p w:rsidR="004B1C98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Bible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B1C98" w:rsidRPr="003E6B67" w:rsidRDefault="006B320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Christian scripture made up of the Old and New Testament.</w:t>
                            </w:r>
                          </w:p>
                        </w:tc>
                      </w:tr>
                      <w:tr w:rsidR="004B1C98" w:rsidRPr="003E6B67" w:rsidTr="000E1343">
                        <w:tc>
                          <w:tcPr>
                            <w:tcW w:w="1701" w:type="dxa"/>
                          </w:tcPr>
                          <w:p w:rsidR="004B1C98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Old Testament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B1C98" w:rsidRPr="003E6B67" w:rsidRDefault="006B320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first part of the Bible containing stories from the Prophets.</w:t>
                            </w:r>
                          </w:p>
                        </w:tc>
                      </w:tr>
                      <w:tr w:rsidR="004B1C98" w:rsidRPr="003E6B67" w:rsidTr="000E1343">
                        <w:tc>
                          <w:tcPr>
                            <w:tcW w:w="1701" w:type="dxa"/>
                          </w:tcPr>
                          <w:p w:rsidR="004B1C98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New Testament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B1C98" w:rsidRPr="003E6B67" w:rsidRDefault="006B320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The second part of the Bible containing the Gospels and other books with stories of Jesus’ life and teaching.</w:t>
                            </w:r>
                          </w:p>
                        </w:tc>
                      </w:tr>
                      <w:tr w:rsidR="004B1C98" w:rsidRPr="003E6B67" w:rsidTr="000E1343">
                        <w:tc>
                          <w:tcPr>
                            <w:tcW w:w="1701" w:type="dxa"/>
                          </w:tcPr>
                          <w:p w:rsidR="004B1C98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genre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B1C98" w:rsidRPr="003E6B67" w:rsidRDefault="006B320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style or category of writing.</w:t>
                            </w:r>
                          </w:p>
                        </w:tc>
                      </w:tr>
                      <w:tr w:rsidR="004B1C98" w:rsidRPr="003E6B67" w:rsidTr="000E1343">
                        <w:tc>
                          <w:tcPr>
                            <w:tcW w:w="1701" w:type="dxa"/>
                          </w:tcPr>
                          <w:p w:rsidR="004B1C98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thurible</w:t>
                            </w:r>
                            <w:proofErr w:type="spellEnd"/>
                          </w:p>
                        </w:tc>
                        <w:tc>
                          <w:tcPr>
                            <w:tcW w:w="2977" w:type="dxa"/>
                          </w:tcPr>
                          <w:p w:rsidR="004B1C98" w:rsidRPr="003E6B67" w:rsidRDefault="006B320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vessel made of metal that is used to burn incense.</w:t>
                            </w:r>
                          </w:p>
                        </w:tc>
                      </w:tr>
                      <w:tr w:rsidR="004B1C98" w:rsidRPr="003E6B67" w:rsidTr="000E1343">
                        <w:tc>
                          <w:tcPr>
                            <w:tcW w:w="1701" w:type="dxa"/>
                          </w:tcPr>
                          <w:p w:rsidR="004B1C98" w:rsidRPr="003E6B67" w:rsidRDefault="004B1C9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missal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B1C98" w:rsidRPr="003E6B67" w:rsidRDefault="006B3201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A book containing the texts used in the Catholic Mass.</w:t>
                            </w:r>
                          </w:p>
                        </w:tc>
                      </w:tr>
                    </w:tbl>
                    <w:p w:rsidR="004D23A0" w:rsidRPr="003E6B6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AF9A1" wp14:editId="06D77A1F">
                <wp:simplePos x="0" y="0"/>
                <wp:positionH relativeFrom="column">
                  <wp:posOffset>-772795</wp:posOffset>
                </wp:positionH>
                <wp:positionV relativeFrom="paragraph">
                  <wp:posOffset>1788795</wp:posOffset>
                </wp:positionV>
                <wp:extent cx="3388995" cy="42881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2881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201" w:rsidRPr="003E6B67" w:rsidRDefault="004D23A0" w:rsidP="006B320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6B3201" w:rsidRPr="003E6B67" w:rsidRDefault="006B3201" w:rsidP="006B320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Talk </w:t>
                            </w:r>
                            <w:r w:rsidRPr="003E6B67">
                              <w:rPr>
                                <w:rFonts w:ascii="Comic Sans MS" w:hAnsi="Comic Sans MS"/>
                                <w:sz w:val="18"/>
                              </w:rPr>
                              <w:t>about their experience and feelings of books that are used at home and school.</w:t>
                            </w:r>
                          </w:p>
                          <w:p w:rsidR="006B3201" w:rsidRPr="003E6B67" w:rsidRDefault="006B3201" w:rsidP="006B320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8"/>
                              </w:rPr>
                              <w:t xml:space="preserve">Say what they </w:t>
                            </w:r>
                            <w:r w:rsidRPr="003E6B6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wonder </w:t>
                            </w:r>
                            <w:r w:rsidRPr="003E6B67">
                              <w:rPr>
                                <w:rFonts w:ascii="Comic Sans MS" w:hAnsi="Comic Sans MS"/>
                                <w:sz w:val="18"/>
                              </w:rPr>
                              <w:t xml:space="preserve">about the importance of books in their lives. </w:t>
                            </w:r>
                          </w:p>
                          <w:p w:rsidR="006B3201" w:rsidRPr="003E6B67" w:rsidRDefault="006B3201" w:rsidP="006B320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Recognise </w:t>
                            </w:r>
                            <w:r w:rsidRPr="003E6B67">
                              <w:rPr>
                                <w:rFonts w:ascii="Comic Sans MS" w:hAnsi="Comic Sans MS"/>
                                <w:sz w:val="18"/>
                              </w:rPr>
                              <w:t xml:space="preserve">that the Bible is a special book and name some of the stories in the Bible. </w:t>
                            </w:r>
                          </w:p>
                          <w:p w:rsidR="006B3201" w:rsidRPr="003E6B67" w:rsidRDefault="006B3201" w:rsidP="006B320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Recognise </w:t>
                            </w:r>
                            <w:r w:rsidRPr="003E6B67">
                              <w:rPr>
                                <w:rFonts w:ascii="Comic Sans MS" w:hAnsi="Comic Sans MS"/>
                                <w:sz w:val="18"/>
                              </w:rPr>
                              <w:t xml:space="preserve">and name some of the special books used in church and the people who use them. </w:t>
                            </w:r>
                          </w:p>
                          <w:p w:rsidR="006B3201" w:rsidRPr="003E6B67" w:rsidRDefault="006B3201" w:rsidP="006B320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Ask and respond </w:t>
                            </w:r>
                            <w:r w:rsidRPr="003E6B67">
                              <w:rPr>
                                <w:rFonts w:ascii="Comic Sans MS" w:hAnsi="Comic Sans MS"/>
                                <w:sz w:val="18"/>
                              </w:rPr>
                              <w:t>to questions about their own and others’ experience and feeling of the different books that are used at home and school.</w:t>
                            </w:r>
                          </w:p>
                          <w:p w:rsidR="006B3201" w:rsidRPr="003E6B67" w:rsidRDefault="006B3201" w:rsidP="006B320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Retell </w:t>
                            </w:r>
                            <w:r w:rsidRPr="003E6B67">
                              <w:rPr>
                                <w:rFonts w:ascii="Comic Sans MS" w:hAnsi="Comic Sans MS"/>
                                <w:sz w:val="18"/>
                              </w:rPr>
                              <w:t xml:space="preserve">the story of the Baptism of Jesus. </w:t>
                            </w:r>
                          </w:p>
                          <w:p w:rsidR="006B3201" w:rsidRPr="003E6B67" w:rsidRDefault="006B3201" w:rsidP="006B320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Describe </w:t>
                            </w:r>
                            <w:r w:rsidRPr="003E6B67">
                              <w:rPr>
                                <w:rFonts w:ascii="Comic Sans MS" w:hAnsi="Comic Sans MS"/>
                                <w:sz w:val="18"/>
                              </w:rPr>
                              <w:t xml:space="preserve">how the Gospels are used by the parish family. </w:t>
                            </w:r>
                          </w:p>
                          <w:p w:rsidR="006B3201" w:rsidRPr="003E6B67" w:rsidRDefault="006B3201" w:rsidP="006B320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8"/>
                              </w:rPr>
                              <w:t xml:space="preserve">Use religious words and phrases to </w:t>
                            </w:r>
                            <w:r w:rsidRPr="003E6B67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 xml:space="preserve">describe </w:t>
                            </w:r>
                            <w:r w:rsidRPr="003E6B67">
                              <w:rPr>
                                <w:rFonts w:ascii="Comic Sans MS" w:hAnsi="Comic Sans MS"/>
                                <w:sz w:val="18"/>
                              </w:rPr>
                              <w:t xml:space="preserve">the actions and symbols related to proclaiming the Gospel. </w:t>
                            </w:r>
                          </w:p>
                          <w:p w:rsidR="00694B1F" w:rsidRPr="006B3201" w:rsidRDefault="00694B1F" w:rsidP="006B3201">
                            <w:pPr>
                              <w:spacing w:after="0"/>
                              <w:jc w:val="center"/>
                              <w:rPr>
                                <w:rFonts w:ascii="XCCW Joined 4a" w:hAnsi="XCCW Joined 4a"/>
                                <w:b/>
                                <w:color w:val="FF0000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  <w:p w:rsidR="00694B1F" w:rsidRPr="006B3201" w:rsidRDefault="00694B1F" w:rsidP="006B3201">
                            <w:pPr>
                              <w:spacing w:after="0"/>
                              <w:jc w:val="center"/>
                              <w:rPr>
                                <w:rFonts w:ascii="XCCW Joined 4a" w:hAnsi="XCCW Joined 4a"/>
                                <w:b/>
                                <w:color w:val="FF0000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  <w:p w:rsidR="00395AC4" w:rsidRPr="006B3201" w:rsidRDefault="00395AC4" w:rsidP="006B3201">
                            <w:pPr>
                              <w:spacing w:after="0"/>
                              <w:rPr>
                                <w:rFonts w:ascii="XCCW Joined 4a" w:hAnsi="XCCW Joined 4a"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F9A1" id="Text Box 40" o:spid="_x0000_s1040" type="#_x0000_t202" style="position:absolute;margin-left:-60.85pt;margin-top:140.85pt;width:266.85pt;height:337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" fillcolor="white [3201]" strokecolor="red" strokeweight="2pt">
                <v:textbox>
                  <w:txbxContent>
                    <w:p w:rsidR="006B3201" w:rsidRPr="003E6B67" w:rsidRDefault="004D23A0" w:rsidP="006B320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  <w:u w:val="single"/>
                        </w:rPr>
                      </w:pPr>
                      <w:r w:rsidRPr="003E6B67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  <w:u w:val="single"/>
                        </w:rPr>
                        <w:t>What I will learn</w:t>
                      </w:r>
                    </w:p>
                    <w:p w:rsidR="006B3201" w:rsidRPr="003E6B67" w:rsidRDefault="006B3201" w:rsidP="006B3201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3E6B67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Talk </w:t>
                      </w:r>
                      <w:r w:rsidRPr="003E6B67">
                        <w:rPr>
                          <w:rFonts w:ascii="Comic Sans MS" w:hAnsi="Comic Sans MS"/>
                          <w:sz w:val="18"/>
                        </w:rPr>
                        <w:t>about their experience and feelings of books that are used at home and school.</w:t>
                      </w:r>
                    </w:p>
                    <w:p w:rsidR="006B3201" w:rsidRPr="003E6B67" w:rsidRDefault="006B3201" w:rsidP="006B3201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3E6B67">
                        <w:rPr>
                          <w:rFonts w:ascii="Comic Sans MS" w:hAnsi="Comic Sans MS"/>
                          <w:sz w:val="18"/>
                        </w:rPr>
                        <w:t xml:space="preserve">Say what they </w:t>
                      </w:r>
                      <w:r w:rsidRPr="003E6B67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wonder </w:t>
                      </w:r>
                      <w:r w:rsidRPr="003E6B67">
                        <w:rPr>
                          <w:rFonts w:ascii="Comic Sans MS" w:hAnsi="Comic Sans MS"/>
                          <w:sz w:val="18"/>
                        </w:rPr>
                        <w:t xml:space="preserve">about the importance of books in their lives. </w:t>
                      </w:r>
                    </w:p>
                    <w:p w:rsidR="006B3201" w:rsidRPr="003E6B67" w:rsidRDefault="006B3201" w:rsidP="006B3201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3E6B67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Recognise </w:t>
                      </w:r>
                      <w:r w:rsidRPr="003E6B67">
                        <w:rPr>
                          <w:rFonts w:ascii="Comic Sans MS" w:hAnsi="Comic Sans MS"/>
                          <w:sz w:val="18"/>
                        </w:rPr>
                        <w:t xml:space="preserve">that the Bible is a special book and name some of the stories in the Bible. </w:t>
                      </w:r>
                    </w:p>
                    <w:p w:rsidR="006B3201" w:rsidRPr="003E6B67" w:rsidRDefault="006B3201" w:rsidP="006B3201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 w:rsidRPr="003E6B67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Recognise </w:t>
                      </w:r>
                      <w:r w:rsidRPr="003E6B67">
                        <w:rPr>
                          <w:rFonts w:ascii="Comic Sans MS" w:hAnsi="Comic Sans MS"/>
                          <w:sz w:val="18"/>
                        </w:rPr>
                        <w:t xml:space="preserve">and name some of the special books used in church and the people who use them. </w:t>
                      </w:r>
                    </w:p>
                    <w:p w:rsidR="006B3201" w:rsidRPr="003E6B67" w:rsidRDefault="006B3201" w:rsidP="006B3201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 w:rsidRPr="003E6B67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Ask and respond </w:t>
                      </w:r>
                      <w:r w:rsidRPr="003E6B67">
                        <w:rPr>
                          <w:rFonts w:ascii="Comic Sans MS" w:hAnsi="Comic Sans MS"/>
                          <w:sz w:val="18"/>
                        </w:rPr>
                        <w:t>to questions about their own and others’ experience and feeling of the different books that are used at home and school.</w:t>
                      </w:r>
                    </w:p>
                    <w:p w:rsidR="006B3201" w:rsidRPr="003E6B67" w:rsidRDefault="006B3201" w:rsidP="006B3201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 w:rsidRPr="003E6B67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Retell </w:t>
                      </w:r>
                      <w:r w:rsidRPr="003E6B67">
                        <w:rPr>
                          <w:rFonts w:ascii="Comic Sans MS" w:hAnsi="Comic Sans MS"/>
                          <w:sz w:val="18"/>
                        </w:rPr>
                        <w:t xml:space="preserve">the story of the Baptism of Jesus. </w:t>
                      </w:r>
                    </w:p>
                    <w:p w:rsidR="006B3201" w:rsidRPr="003E6B67" w:rsidRDefault="006B3201" w:rsidP="006B3201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 w:rsidRPr="003E6B67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Describe </w:t>
                      </w:r>
                      <w:r w:rsidRPr="003E6B67">
                        <w:rPr>
                          <w:rFonts w:ascii="Comic Sans MS" w:hAnsi="Comic Sans MS"/>
                          <w:sz w:val="18"/>
                        </w:rPr>
                        <w:t xml:space="preserve">how the Gospels are used by the parish family. </w:t>
                      </w:r>
                    </w:p>
                    <w:p w:rsidR="006B3201" w:rsidRPr="003E6B67" w:rsidRDefault="006B3201" w:rsidP="006B3201">
                      <w:pPr>
                        <w:spacing w:after="0"/>
                        <w:rPr>
                          <w:rFonts w:ascii="Comic Sans MS" w:hAnsi="Comic Sans MS"/>
                          <w:sz w:val="18"/>
                        </w:rPr>
                      </w:pPr>
                      <w:r w:rsidRPr="003E6B67">
                        <w:rPr>
                          <w:rFonts w:ascii="Comic Sans MS" w:hAnsi="Comic Sans MS"/>
                          <w:sz w:val="18"/>
                        </w:rPr>
                        <w:t xml:space="preserve">Use religious words and phrases to </w:t>
                      </w:r>
                      <w:r w:rsidRPr="003E6B67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 xml:space="preserve">describe </w:t>
                      </w:r>
                      <w:r w:rsidRPr="003E6B67">
                        <w:rPr>
                          <w:rFonts w:ascii="Comic Sans MS" w:hAnsi="Comic Sans MS"/>
                          <w:sz w:val="18"/>
                        </w:rPr>
                        <w:t xml:space="preserve">the actions and symbols related to proclaiming the Gospel. </w:t>
                      </w:r>
                    </w:p>
                    <w:p w:rsidR="00694B1F" w:rsidRPr="006B3201" w:rsidRDefault="00694B1F" w:rsidP="006B3201">
                      <w:pPr>
                        <w:spacing w:after="0"/>
                        <w:jc w:val="center"/>
                        <w:rPr>
                          <w:rFonts w:ascii="XCCW Joined 4a" w:hAnsi="XCCW Joined 4a"/>
                          <w:b/>
                          <w:color w:val="FF0000"/>
                          <w:sz w:val="12"/>
                          <w:szCs w:val="16"/>
                          <w:u w:val="single"/>
                        </w:rPr>
                      </w:pPr>
                    </w:p>
                    <w:p w:rsidR="00694B1F" w:rsidRPr="006B3201" w:rsidRDefault="00694B1F" w:rsidP="006B3201">
                      <w:pPr>
                        <w:spacing w:after="0"/>
                        <w:jc w:val="center"/>
                        <w:rPr>
                          <w:rFonts w:ascii="XCCW Joined 4a" w:hAnsi="XCCW Joined 4a"/>
                          <w:b/>
                          <w:color w:val="FF0000"/>
                          <w:sz w:val="12"/>
                          <w:szCs w:val="16"/>
                          <w:u w:val="single"/>
                        </w:rPr>
                      </w:pPr>
                    </w:p>
                    <w:p w:rsidR="00395AC4" w:rsidRPr="006B3201" w:rsidRDefault="00395AC4" w:rsidP="006B3201">
                      <w:pPr>
                        <w:spacing w:after="0"/>
                        <w:rPr>
                          <w:rFonts w:ascii="XCCW Joined 4a" w:hAnsi="XCCW Joined 4a"/>
                          <w:sz w:val="1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3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B8" w:rsidRPr="003E6B67" w:rsidRDefault="00893014" w:rsidP="006B32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8"/>
                                <w:u w:val="single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b/>
                                <w:color w:val="7030A0"/>
                                <w:sz w:val="18"/>
                                <w:u w:val="single"/>
                              </w:rPr>
                              <w:t>What should I already know?</w:t>
                            </w:r>
                          </w:p>
                          <w:p w:rsidR="006B3201" w:rsidRPr="003E6B67" w:rsidRDefault="006B3201" w:rsidP="006B320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E6B67">
                              <w:rPr>
                                <w:rFonts w:ascii="Comic Sans MS" w:hAnsi="Comic Sans MS"/>
                                <w:sz w:val="18"/>
                              </w:rPr>
                              <w:t>That on Sunday in Church, we meet people who do special jobs as we gather to celebrate the Good News of Jesus.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1" type="#_x0000_t202" style="position:absolute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" fillcolor="white [3201]" strokecolor="#8064a2 [3207]" strokeweight="2pt">
                <v:textbox>
                  <w:txbxContent>
                    <w:p w:rsidR="007B7CB8" w:rsidRPr="003E6B67" w:rsidRDefault="00893014" w:rsidP="006B3201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8"/>
                          <w:u w:val="single"/>
                        </w:rPr>
                      </w:pPr>
                      <w:r w:rsidRPr="003E6B67">
                        <w:rPr>
                          <w:rFonts w:ascii="Comic Sans MS" w:hAnsi="Comic Sans MS"/>
                          <w:b/>
                          <w:color w:val="7030A0"/>
                          <w:sz w:val="18"/>
                          <w:u w:val="single"/>
                        </w:rPr>
                        <w:t>What should I already know?</w:t>
                      </w:r>
                    </w:p>
                    <w:p w:rsidR="006B3201" w:rsidRPr="003E6B67" w:rsidRDefault="006B3201" w:rsidP="006B3201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3E6B67">
                        <w:rPr>
                          <w:rFonts w:ascii="Comic Sans MS" w:hAnsi="Comic Sans MS"/>
                          <w:sz w:val="18"/>
                        </w:rPr>
                        <w:t>That on Sunday in Church, we meet people who do special jobs as we gather to celebrate the Good News of Jesus.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B67" w:rsidRPr="006A6829" w:rsidRDefault="003E6B67" w:rsidP="003E6B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3E6B67" w:rsidRPr="009C66D2" w:rsidRDefault="003E6B67" w:rsidP="003E6B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9C66D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do we need books?</w:t>
                            </w:r>
                          </w:p>
                          <w:p w:rsidR="00893014" w:rsidRPr="00893014" w:rsidRDefault="003E6B67" w:rsidP="003E6B67">
                            <w:pPr>
                              <w:rPr>
                                <w:rFonts w:ascii="XCCW Joined 4a" w:hAnsi="XCCW Joined 4a"/>
                                <w:b/>
                                <w:color w:val="7030A0"/>
                                <w:u w:val="single"/>
                              </w:rPr>
                            </w:pPr>
                            <w:r w:rsidRPr="009C66D2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many kinds of books do we use and why? What is special about the Bible and why it is important to 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A376" id="Text Box 19" o:spid="_x0000_s1042" type="#_x0000_t202" style="position:absolute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CV0H0m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3E6B67" w:rsidRPr="006A6829" w:rsidRDefault="003E6B67" w:rsidP="003E6B67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3E6B67" w:rsidRPr="009C66D2" w:rsidRDefault="003E6B67" w:rsidP="003E6B6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9C66D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do we need books?</w:t>
                      </w:r>
                    </w:p>
                    <w:p w:rsidR="00893014" w:rsidRPr="00893014" w:rsidRDefault="003E6B67" w:rsidP="003E6B67">
                      <w:pPr>
                        <w:rPr>
                          <w:rFonts w:ascii="XCCW Joined 4a" w:hAnsi="XCCW Joined 4a"/>
                          <w:b/>
                          <w:color w:val="7030A0"/>
                          <w:u w:val="single"/>
                        </w:rPr>
                      </w:pPr>
                      <w:bookmarkStart w:id="1" w:name="_GoBack"/>
                      <w:bookmarkEnd w:id="1"/>
                      <w:r w:rsidRPr="009C66D2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many kinds of books do we use and why? What is special about the Bible and why it is important to us?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1D0262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041E3"/>
    <w:rsid w:val="00013ACE"/>
    <w:rsid w:val="00016784"/>
    <w:rsid w:val="00036368"/>
    <w:rsid w:val="000E1343"/>
    <w:rsid w:val="001069F0"/>
    <w:rsid w:val="001D0262"/>
    <w:rsid w:val="002D006F"/>
    <w:rsid w:val="00395AC4"/>
    <w:rsid w:val="003A0DB3"/>
    <w:rsid w:val="003E2A59"/>
    <w:rsid w:val="003E6B67"/>
    <w:rsid w:val="00403B74"/>
    <w:rsid w:val="004533DA"/>
    <w:rsid w:val="004B1C98"/>
    <w:rsid w:val="004D23A0"/>
    <w:rsid w:val="00507FAE"/>
    <w:rsid w:val="005B581C"/>
    <w:rsid w:val="00694B1F"/>
    <w:rsid w:val="006B3201"/>
    <w:rsid w:val="006F6419"/>
    <w:rsid w:val="007A6BCE"/>
    <w:rsid w:val="007B7CB8"/>
    <w:rsid w:val="007C7F2F"/>
    <w:rsid w:val="007D259B"/>
    <w:rsid w:val="00855D92"/>
    <w:rsid w:val="00861089"/>
    <w:rsid w:val="00893014"/>
    <w:rsid w:val="00971801"/>
    <w:rsid w:val="009753BA"/>
    <w:rsid w:val="009D14DE"/>
    <w:rsid w:val="00B438B0"/>
    <w:rsid w:val="00B84BF0"/>
    <w:rsid w:val="00B9218A"/>
    <w:rsid w:val="00C747AB"/>
    <w:rsid w:val="00CC2B1A"/>
    <w:rsid w:val="00D004B5"/>
    <w:rsid w:val="00D6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4D776EC-B008-4738-ADB6-87FA778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6</cp:revision>
  <cp:lastPrinted>2020-03-04T08:07:00Z</cp:lastPrinted>
  <dcterms:created xsi:type="dcterms:W3CDTF">2020-08-14T16:39:00Z</dcterms:created>
  <dcterms:modified xsi:type="dcterms:W3CDTF">2020-08-17T15:01:00Z</dcterms:modified>
</cp:coreProperties>
</file>