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Pr="00BB68AB" w:rsidRDefault="002206FD">
      <w:pPr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E5CB31" wp14:editId="53B10638">
                <wp:simplePos x="0" y="0"/>
                <wp:positionH relativeFrom="column">
                  <wp:posOffset>6196584</wp:posOffset>
                </wp:positionH>
                <wp:positionV relativeFrom="paragraph">
                  <wp:posOffset>-37719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806015" y="75880"/>
                            <a:ext cx="6407286" cy="35286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2FFE" w:rsidRDefault="00893014" w:rsidP="00F92FFE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CB541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F92FFE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Eucharist </w:t>
                              </w:r>
                            </w:p>
                            <w:p w:rsidR="00893014" w:rsidRPr="00CB5415" w:rsidRDefault="00893014" w:rsidP="00F92FFE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E5CB31" id="Group 15" o:spid="_x0000_s1026" style="position:absolute;margin-left:487.9pt;margin-top:-2.9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8060;top:758;width:6407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92FFE" w:rsidRDefault="00893014" w:rsidP="00F92FFE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CB541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F92FFE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Eucharist </w:t>
                        </w:r>
                      </w:p>
                      <w:p w:rsidR="00893014" w:rsidRPr="00CB5415" w:rsidRDefault="00893014" w:rsidP="00F92FFE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A84933" wp14:editId="600D0ADC">
                <wp:simplePos x="0" y="0"/>
                <wp:positionH relativeFrom="column">
                  <wp:posOffset>-653288</wp:posOffset>
                </wp:positionH>
                <wp:positionV relativeFrom="paragraph">
                  <wp:posOffset>-58547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CB541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CB541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0B1B91" w:rsidRPr="00CB541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Gathering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A84933" id="Group 6" o:spid="_x0000_s1029" style="position:absolute;margin-left:-51.45pt;margin-top:-4.6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CB541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CB5415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0B1B91" w:rsidRPr="00CB5415">
                          <w:rPr>
                            <w:rFonts w:ascii="Comic Sans MS" w:hAnsi="Comic Sans MS"/>
                            <w:b/>
                            <w:sz w:val="28"/>
                          </w:rPr>
                          <w:t>Gathering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667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5E7A4DE" wp14:editId="72AC9809">
            <wp:simplePos x="0" y="0"/>
            <wp:positionH relativeFrom="margin">
              <wp:align>left</wp:align>
            </wp:positionH>
            <wp:positionV relativeFrom="paragraph">
              <wp:posOffset>-659546</wp:posOffset>
            </wp:positionV>
            <wp:extent cx="502920" cy="441863"/>
            <wp:effectExtent l="0" t="0" r="0" b="0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02920" cy="4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6671F6" wp14:editId="482ED49E">
                <wp:simplePos x="0" y="0"/>
                <wp:positionH relativeFrom="margin">
                  <wp:align>center</wp:align>
                </wp:positionH>
                <wp:positionV relativeFrom="paragraph">
                  <wp:posOffset>-722122</wp:posOffset>
                </wp:positionV>
                <wp:extent cx="9765792" cy="578739"/>
                <wp:effectExtent l="0" t="0" r="26035" b="120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5792" cy="578739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CB541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CB5415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671F6" id="Group 5" o:spid="_x0000_s1032" style="position:absolute;margin-left:0;margin-top:-56.85pt;width:768.95pt;height:45.55pt;z-index:251660288;mso-position-horizontal:center;mso-position-horizontal-relative:margin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CB541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CB5415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0667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6C5DF6B0" wp14:editId="6BCDA855">
            <wp:simplePos x="0" y="0"/>
            <wp:positionH relativeFrom="margin">
              <wp:align>right</wp:align>
            </wp:positionH>
            <wp:positionV relativeFrom="paragraph">
              <wp:posOffset>-673227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487001" wp14:editId="7AFDB226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CB541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CB541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487001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CB541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CB5415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BB68AB" w:rsidRDefault="002206FD" w:rsidP="001D0262">
      <w:pPr>
        <w:jc w:val="right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6278118</wp:posOffset>
                </wp:positionH>
                <wp:positionV relativeFrom="paragraph">
                  <wp:posOffset>3878707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305" w:rsidRDefault="00936305" w:rsidP="009363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936305" w:rsidRDefault="00936305" w:rsidP="009363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936305" w:rsidRDefault="00936305" w:rsidP="009363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936305" w:rsidRDefault="00936305" w:rsidP="009363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494.35pt;margin-top:305.4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936305" w:rsidRDefault="00936305" w:rsidP="009363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936305" w:rsidRDefault="00936305" w:rsidP="009363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936305" w:rsidRDefault="00936305" w:rsidP="009363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936305" w:rsidRDefault="00936305" w:rsidP="0093630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EAF09" wp14:editId="083DD2C6">
                <wp:simplePos x="0" y="0"/>
                <wp:positionH relativeFrom="column">
                  <wp:posOffset>6260592</wp:posOffset>
                </wp:positionH>
                <wp:positionV relativeFrom="paragraph">
                  <wp:posOffset>2257171</wp:posOffset>
                </wp:positionV>
                <wp:extent cx="3388995" cy="14668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66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1E1744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1E1744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323B15" w:rsidRPr="00323B15" w:rsidRDefault="00323B15" w:rsidP="00323B1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23B15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Mark 10: 13,14,16</w:t>
                            </w:r>
                          </w:p>
                          <w:p w:rsidR="004D23A0" w:rsidRPr="002B5FAA" w:rsidRDefault="004D23A0" w:rsidP="003E2A59">
                            <w:pPr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F09" id="Text Box 41" o:spid="_x0000_s1039" type="#_x0000_t202" style="position:absolute;left:0;text-align:left;margin-left:492.95pt;margin-top:177.75pt;width:266.85pt;height:11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" fillcolor="white [3201]" strokecolor="#00b050" strokeweight="2pt">
                <v:textbox>
                  <w:txbxContent>
                    <w:p w:rsidR="004D23A0" w:rsidRPr="001E1744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1E1744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323B15" w:rsidRPr="00323B15" w:rsidRDefault="00323B15" w:rsidP="00323B1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23B15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Mark 10: 13,14,16</w:t>
                      </w:r>
                    </w:p>
                    <w:p w:rsidR="004D23A0" w:rsidRPr="002B5FAA" w:rsidRDefault="004D23A0" w:rsidP="003E2A59">
                      <w:pPr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6234049</wp:posOffset>
                </wp:positionH>
                <wp:positionV relativeFrom="paragraph">
                  <wp:posOffset>340233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15" w:rsidRPr="00E677EE" w:rsidRDefault="00CB5415" w:rsidP="00CB54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 w:rsidR="00323B15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893014" w:rsidRPr="001E1744" w:rsidRDefault="00323B15" w:rsidP="00323B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1E1744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>Why do people gather together?</w:t>
                            </w:r>
                          </w:p>
                          <w:p w:rsidR="00323B15" w:rsidRPr="001E1744" w:rsidRDefault="00323B15" w:rsidP="001E17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1E1744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What things are better done together?</w:t>
                            </w:r>
                          </w:p>
                          <w:p w:rsidR="00323B15" w:rsidRPr="001E1744" w:rsidRDefault="00323B15" w:rsidP="001E17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1E1744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Why are they better with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0" type="#_x0000_t202" style="position:absolute;left:0;text-align:left;margin-left:490.85pt;margin-top:26.8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" fillcolor="white [3201]" strokecolor="#e36c0a [2409]" strokeweight="2pt">
                <v:textbox>
                  <w:txbxContent>
                    <w:p w:rsidR="00CB5415" w:rsidRPr="00E677EE" w:rsidRDefault="00CB5415" w:rsidP="00CB5415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 w:rsidR="00323B15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893014" w:rsidRPr="001E1744" w:rsidRDefault="00323B15" w:rsidP="00323B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1E1744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>Why do people gather together?</w:t>
                      </w:r>
                    </w:p>
                    <w:p w:rsidR="00323B15" w:rsidRPr="001E1744" w:rsidRDefault="00323B15" w:rsidP="001E17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1E1744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What things are better done together?</w:t>
                      </w:r>
                    </w:p>
                    <w:p w:rsidR="00323B15" w:rsidRPr="001E1744" w:rsidRDefault="00323B15" w:rsidP="001E17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1E1744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Why are they better with others?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FD11D" wp14:editId="2FD621D9">
                <wp:simplePos x="0" y="0"/>
                <wp:positionH relativeFrom="column">
                  <wp:posOffset>2779776</wp:posOffset>
                </wp:positionH>
                <wp:positionV relativeFrom="paragraph">
                  <wp:posOffset>343789</wp:posOffset>
                </wp:positionV>
                <wp:extent cx="3388995" cy="5458968"/>
                <wp:effectExtent l="0" t="0" r="20955" b="279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45896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p w:rsidR="00323B15" w:rsidRPr="001E1744" w:rsidRDefault="00323B15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E1744">
                              <w:rPr>
                                <w:rFonts w:ascii="Comic Sans MS" w:hAnsi="Comic Sans MS" w:cs="Calibri"/>
                                <w:bCs/>
                                <w:szCs w:val="28"/>
                              </w:rPr>
                              <w:t>The parish family gathers to celebrate Eucharist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How we great someone in a friendly way.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Blessing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feeling when you know God is taking care of you and protecting you.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Listen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Using our ears to hear other people.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Pray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An action where we talk to God.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When a Parish gathers together to praise Jesus.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Sing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An action we can do by ourselves or in a group, using our voice to make a sound, sometimes with music.</w:t>
                                  </w:r>
                                </w:p>
                              </w:tc>
                            </w:tr>
                            <w:tr w:rsidR="004D23A0" w:rsidRPr="00CB541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Gather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Coming together in one place.</w:t>
                                  </w:r>
                                </w:p>
                              </w:tc>
                            </w:tr>
                            <w:tr w:rsidR="00D73F4F" w:rsidRPr="00CB5415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Together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Being with a group of people</w:t>
                                  </w:r>
                                </w:p>
                              </w:tc>
                            </w:tr>
                            <w:tr w:rsidR="00D73F4F" w:rsidRPr="00CB5415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Alone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 xml:space="preserve">Being by </w:t>
                                  </w:r>
                                  <w:r w:rsidR="00CB5415"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yourself</w:t>
                                  </w: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73F4F" w:rsidRPr="00CB5415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B5415" w:rsidRDefault="000B1B9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Lectern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stand where the Bible is placed in Church for people to read from.</w:t>
                                  </w:r>
                                </w:p>
                              </w:tc>
                            </w:tr>
                            <w:tr w:rsidR="00D73F4F" w:rsidRPr="00CB5415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B5415" w:rsidRDefault="00C5605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“</w:t>
                                  </w:r>
                                  <w:r w:rsidR="000B1B91"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The Lord be with you.</w:t>
                                  </w: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Words said by the Priest in mass.</w:t>
                                  </w:r>
                                </w:p>
                              </w:tc>
                            </w:tr>
                            <w:tr w:rsidR="001435B6" w:rsidRPr="00CB5415" w:rsidTr="000E1343">
                              <w:tc>
                                <w:tcPr>
                                  <w:tcW w:w="1701" w:type="dxa"/>
                                </w:tcPr>
                                <w:p w:rsidR="001435B6" w:rsidRPr="00CB5415" w:rsidRDefault="00C5605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“</w:t>
                                  </w:r>
                                  <w:r w:rsidR="000B1B91"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And with your Spirit</w:t>
                                  </w: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.”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CB5415" w:rsidRDefault="00C5605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CB5415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What the Parish community say back to the priest when he says “The Lord be with you.”.</w:t>
                                  </w:r>
                                </w:p>
                              </w:tc>
                            </w:tr>
                          </w:tbl>
                          <w:p w:rsidR="004D23A0" w:rsidRPr="00CB541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11D" id="Text Box 42" o:spid="_x0000_s1041" type="#_x0000_t202" style="position:absolute;left:0;text-align:left;margin-left:218.9pt;margin-top:27.05pt;width:266.85pt;height:429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  <w:r w:rsidRPr="00CB5415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  <w:t>Vocabulary I will need to use</w:t>
                      </w:r>
                    </w:p>
                    <w:p w:rsidR="00323B15" w:rsidRPr="001E1744" w:rsidRDefault="00323B15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  <w:r w:rsidRPr="001E1744">
                        <w:rPr>
                          <w:rFonts w:ascii="Comic Sans MS" w:hAnsi="Comic Sans MS" w:cs="Calibri"/>
                          <w:bCs/>
                          <w:szCs w:val="28"/>
                        </w:rPr>
                        <w:t>The parish family gathers to celebrate Eucharist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How we great someone in a friendly way.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Blessing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feeling when you know God is taking care of you and protecting you.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Listen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Using our ears to hear other people.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Pray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An action where we talk to God.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When a Parish gathers together to praise Jesus.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Sing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An action we can do by ourselves or in a group, using our voice to make a sound, sometimes with music.</w:t>
                            </w:r>
                          </w:p>
                        </w:tc>
                      </w:tr>
                      <w:tr w:rsidR="004D23A0" w:rsidRPr="00CB5415" w:rsidTr="000E1343">
                        <w:tc>
                          <w:tcPr>
                            <w:tcW w:w="1701" w:type="dxa"/>
                          </w:tcPr>
                          <w:p w:rsidR="004D23A0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Gather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Coming together in one place.</w:t>
                            </w:r>
                          </w:p>
                        </w:tc>
                      </w:tr>
                      <w:tr w:rsidR="00D73F4F" w:rsidRPr="00CB5415" w:rsidTr="000E1343">
                        <w:tc>
                          <w:tcPr>
                            <w:tcW w:w="1701" w:type="dxa"/>
                          </w:tcPr>
                          <w:p w:rsidR="00D73F4F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Together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Being with a group of people</w:t>
                            </w:r>
                          </w:p>
                        </w:tc>
                      </w:tr>
                      <w:tr w:rsidR="00D73F4F" w:rsidRPr="00CB5415" w:rsidTr="000E1343">
                        <w:tc>
                          <w:tcPr>
                            <w:tcW w:w="1701" w:type="dxa"/>
                          </w:tcPr>
                          <w:p w:rsidR="00D73F4F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Alone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Being by </w:t>
                            </w:r>
                            <w:r w:rsidR="00CB5415"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yourself</w:t>
                            </w: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D73F4F" w:rsidRPr="00CB5415" w:rsidTr="000E1343">
                        <w:tc>
                          <w:tcPr>
                            <w:tcW w:w="1701" w:type="dxa"/>
                          </w:tcPr>
                          <w:p w:rsidR="00D73F4F" w:rsidRPr="00CB5415" w:rsidRDefault="000B1B9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Lectern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stand where the Bible is placed in Church for people to read from.</w:t>
                            </w:r>
                          </w:p>
                        </w:tc>
                      </w:tr>
                      <w:tr w:rsidR="00D73F4F" w:rsidRPr="00CB5415" w:rsidTr="000E1343">
                        <w:tc>
                          <w:tcPr>
                            <w:tcW w:w="1701" w:type="dxa"/>
                          </w:tcPr>
                          <w:p w:rsidR="00D73F4F" w:rsidRPr="00CB5415" w:rsidRDefault="00C5605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“</w:t>
                            </w:r>
                            <w:r w:rsidR="000B1B91"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The Lord be with you.</w:t>
                            </w: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Words said by the Priest in mass.</w:t>
                            </w:r>
                          </w:p>
                        </w:tc>
                      </w:tr>
                      <w:tr w:rsidR="001435B6" w:rsidRPr="00CB5415" w:rsidTr="000E1343">
                        <w:tc>
                          <w:tcPr>
                            <w:tcW w:w="1701" w:type="dxa"/>
                          </w:tcPr>
                          <w:p w:rsidR="001435B6" w:rsidRPr="00CB5415" w:rsidRDefault="00C5605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“</w:t>
                            </w:r>
                            <w:r w:rsidR="000B1B91"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And with your Spirit</w:t>
                            </w: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.”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CB5415" w:rsidRDefault="00C5605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What the Parish community say back to the priest when he says “The Lord be with you.”.</w:t>
                            </w:r>
                          </w:p>
                        </w:tc>
                      </w:tr>
                    </w:tbl>
                    <w:p w:rsidR="004D23A0" w:rsidRPr="00CB541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5347" wp14:editId="79D0B5A3">
                <wp:simplePos x="0" y="0"/>
                <wp:positionH relativeFrom="column">
                  <wp:posOffset>-685800</wp:posOffset>
                </wp:positionH>
                <wp:positionV relativeFrom="paragraph">
                  <wp:posOffset>1614806</wp:posOffset>
                </wp:positionV>
                <wp:extent cx="3388995" cy="4160520"/>
                <wp:effectExtent l="0" t="0" r="20955" b="114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1605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CB541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What I will learn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 will begin to 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talk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about the times I have gathered together with others. I will begin to 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talk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about how they felt. 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 will begin to say what I 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wonder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about the enjoyment of being together.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 will begin to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 recognise 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the story of Jesus with the children as a religious story.  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 will begin to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 recognise 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>the phrases “The Lord be with you.” “And with your spirit.”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I will begin to 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recognise</w:t>
                            </w:r>
                            <w:r w:rsidRPr="00CB5415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>the Lectern and know how it is used.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 will begin to 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recognise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how at Mass people gather to share the stories of God’s love. </w:t>
                            </w:r>
                          </w:p>
                          <w:p w:rsidR="000B1B91" w:rsidRPr="00CB5415" w:rsidRDefault="000B1B91" w:rsidP="000B1B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I will begin to</w:t>
                            </w:r>
                            <w:r w:rsidRPr="00CB541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 talk about </w:t>
                            </w:r>
                            <w:r w:rsidRPr="00CB5415">
                              <w:rPr>
                                <w:rFonts w:ascii="Comic Sans MS" w:hAnsi="Comic Sans MS"/>
                                <w:sz w:val="18"/>
                              </w:rPr>
                              <w:t>their experience of visiting church and listening to God’s word.</w:t>
                            </w:r>
                          </w:p>
                          <w:p w:rsidR="000E1343" w:rsidRPr="002B5FAA" w:rsidRDefault="000E1343" w:rsidP="00D73F4F">
                            <w:pPr>
                              <w:jc w:val="both"/>
                              <w:rPr>
                                <w:rFonts w:ascii="XCCW Joined 4a" w:hAnsi="XCCW Joined 4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5347" id="Text Box 40" o:spid="_x0000_s1042" type="#_x0000_t202" style="position:absolute;left:0;text-align:left;margin-left:-54pt;margin-top:127.15pt;width:266.85pt;height:32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" fillcolor="white [3201]" strokecolor="red" strokeweight="2pt">
                <v:textbox>
                  <w:txbxContent>
                    <w:p w:rsidR="004D23A0" w:rsidRPr="00CB541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CB5415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u w:val="single"/>
                        </w:rPr>
                        <w:t>What I will learn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I will begin to </w:t>
                      </w:r>
                      <w:r w:rsidRPr="00CB5415">
                        <w:rPr>
                          <w:rFonts w:ascii="Comic Sans MS" w:hAnsi="Comic Sans MS"/>
                          <w:b/>
                          <w:sz w:val="18"/>
                        </w:rPr>
                        <w:t>talk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 about the times I have gathered together with others. I will begin to </w:t>
                      </w:r>
                      <w:r w:rsidRPr="00CB5415">
                        <w:rPr>
                          <w:rFonts w:ascii="Comic Sans MS" w:hAnsi="Comic Sans MS"/>
                          <w:b/>
                          <w:sz w:val="18"/>
                        </w:rPr>
                        <w:t>talk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 about how they felt. 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I will begin to say what I </w:t>
                      </w:r>
                      <w:r w:rsidRPr="00CB5415">
                        <w:rPr>
                          <w:rFonts w:ascii="Comic Sans MS" w:hAnsi="Comic Sans MS"/>
                          <w:b/>
                          <w:sz w:val="18"/>
                        </w:rPr>
                        <w:t>wonder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 about the enjoyment of being together.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bCs/>
                          <w:sz w:val="18"/>
                        </w:rPr>
                        <w:t>I will begin to</w:t>
                      </w:r>
                      <w:r w:rsidRPr="00CB5415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 recognise 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the story of Jesus with the children as a religious story.  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bCs/>
                          <w:sz w:val="18"/>
                        </w:rPr>
                        <w:t>I will begin to</w:t>
                      </w:r>
                      <w:r w:rsidRPr="00CB5415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 recognise 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>the phrases “The Lord be with you.” “And with your spirit.”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I will begin to </w:t>
                      </w:r>
                      <w:r w:rsidRPr="00CB5415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recognise</w:t>
                      </w:r>
                      <w:r w:rsidRPr="00CB5415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 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>the Lectern and know how it is used.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I will begin to </w:t>
                      </w:r>
                      <w:r w:rsidRPr="00CB5415">
                        <w:rPr>
                          <w:rFonts w:ascii="Comic Sans MS" w:hAnsi="Comic Sans MS"/>
                          <w:b/>
                          <w:sz w:val="18"/>
                        </w:rPr>
                        <w:t>recognise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 xml:space="preserve"> how at Mass people gather to share the stories of God’s love. </w:t>
                      </w:r>
                    </w:p>
                    <w:p w:rsidR="000B1B91" w:rsidRPr="00CB5415" w:rsidRDefault="000B1B91" w:rsidP="000B1B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CB5415">
                        <w:rPr>
                          <w:rFonts w:ascii="Comic Sans MS" w:hAnsi="Comic Sans MS"/>
                          <w:bCs/>
                          <w:sz w:val="18"/>
                        </w:rPr>
                        <w:t>I will begin to</w:t>
                      </w:r>
                      <w:r w:rsidRPr="00CB5415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 talk about </w:t>
                      </w:r>
                      <w:r w:rsidRPr="00CB5415">
                        <w:rPr>
                          <w:rFonts w:ascii="Comic Sans MS" w:hAnsi="Comic Sans MS"/>
                          <w:sz w:val="18"/>
                        </w:rPr>
                        <w:t>their experience of visiting church and listening to God’s word.</w:t>
                      </w:r>
                    </w:p>
                    <w:p w:rsidR="000E1343" w:rsidRPr="002B5FAA" w:rsidRDefault="000E1343" w:rsidP="00D73F4F">
                      <w:pPr>
                        <w:jc w:val="both"/>
                        <w:rPr>
                          <w:rFonts w:ascii="XCCW Joined 4a" w:hAnsi="XCCW Joined 4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-680720</wp:posOffset>
                </wp:positionH>
                <wp:positionV relativeFrom="paragraph">
                  <wp:posOffset>336804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CB5415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CB5415" w:rsidRDefault="000B1B91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B5415">
                              <w:rPr>
                                <w:rFonts w:ascii="Comic Sans MS" w:hAnsi="Comic Sans MS"/>
                              </w:rPr>
                              <w:t>What a celebration is and that the parish family celebrates in church.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53.6pt;margin-top:26.5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" fillcolor="white [3201]" strokecolor="#8064a2 [3207]" strokeweight="2pt">
                <v:textbox>
                  <w:txbxContent>
                    <w:p w:rsidR="00893014" w:rsidRPr="00CB5415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CB5415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CB5415" w:rsidRDefault="000B1B91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B5415">
                        <w:rPr>
                          <w:rFonts w:ascii="Comic Sans MS" w:hAnsi="Comic Sans MS"/>
                        </w:rPr>
                        <w:t>What a celebration is and that the parish family celebrates in church.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BB68AB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B1B91"/>
    <w:rsid w:val="000E1343"/>
    <w:rsid w:val="001435B6"/>
    <w:rsid w:val="001D0262"/>
    <w:rsid w:val="001E1744"/>
    <w:rsid w:val="0021062E"/>
    <w:rsid w:val="00213DD2"/>
    <w:rsid w:val="002206FD"/>
    <w:rsid w:val="002B5FAA"/>
    <w:rsid w:val="002B750B"/>
    <w:rsid w:val="00323B15"/>
    <w:rsid w:val="00330CC5"/>
    <w:rsid w:val="003E2A59"/>
    <w:rsid w:val="00412FAE"/>
    <w:rsid w:val="004533DA"/>
    <w:rsid w:val="0046010B"/>
    <w:rsid w:val="004D23A0"/>
    <w:rsid w:val="00507FAE"/>
    <w:rsid w:val="00554D6A"/>
    <w:rsid w:val="00727480"/>
    <w:rsid w:val="00823B00"/>
    <w:rsid w:val="00893014"/>
    <w:rsid w:val="00936305"/>
    <w:rsid w:val="00971801"/>
    <w:rsid w:val="00A95C7F"/>
    <w:rsid w:val="00B042DC"/>
    <w:rsid w:val="00BB68AB"/>
    <w:rsid w:val="00BD090C"/>
    <w:rsid w:val="00C06179"/>
    <w:rsid w:val="00C06676"/>
    <w:rsid w:val="00C24266"/>
    <w:rsid w:val="00C5605A"/>
    <w:rsid w:val="00CB5415"/>
    <w:rsid w:val="00D64348"/>
    <w:rsid w:val="00D73F4F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ADD4BF7-85ED-4DCB-B7DA-F0400F7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2020-03-04T08:06:00Z</cp:lastPrinted>
  <dcterms:created xsi:type="dcterms:W3CDTF">2020-08-14T16:14:00Z</dcterms:created>
  <dcterms:modified xsi:type="dcterms:W3CDTF">2021-11-11T11:59:00Z</dcterms:modified>
</cp:coreProperties>
</file>