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B7608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1A2BDA" wp14:editId="65115230">
                <wp:simplePos x="0" y="0"/>
                <wp:positionH relativeFrom="column">
                  <wp:posOffset>6202553</wp:posOffset>
                </wp:positionH>
                <wp:positionV relativeFrom="paragraph">
                  <wp:posOffset>-40259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D246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D246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E402C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Reconciliation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1A2BDA" id="Group 15" o:spid="_x0000_s1026" style="position:absolute;margin-left:488.4pt;margin-top:-3.1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keF38+AAAAAKAQAADwAAAGRycy9kb3ducmV2&#10;LnhtbEyPQUvDQBCF74L/YRnBW7uJJVFjNqUU9VQEW6H0Ns1Ok9DsbMhuk/Tfuz3p6TG8x3vf5MvJ&#10;tGKg3jWWFcTzCARxaXXDlYKf3cfsBYTzyBpby6TgSg6Wxf1djpm2I3/TsPWVCCXsMlRQe99lUrqy&#10;JoNubjvi4J1sb9CHs6+k7nEM5aaVT1GUSoMNh4UaO1rXVJ63F6Pgc8RxtYjfh835tL4edsnXfhOT&#10;Uo8P0+oNhKfJ/4Xhhh/QoQhMR3th7USr4PU5DehewSxdgLgFkjhKQByDFVQWufz/QvEL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keF38+AAAAAKAQAADwAAAAAAAAAAAAAAAADaBQAA&#10;ZHJzL2Rvd25yZXYueG1sUEsFBgAAAAAEAAQA8wAAAOcGAAAAAA=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93014" w:rsidRPr="00FD246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D2469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E402CC">
                          <w:rPr>
                            <w:rFonts w:ascii="Comic Sans MS" w:hAnsi="Comic Sans MS"/>
                            <w:b/>
                            <w:sz w:val="24"/>
                          </w:rPr>
                          <w:t>Reconciliation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ADA742" wp14:editId="46F668AA">
                <wp:simplePos x="0" y="0"/>
                <wp:positionH relativeFrom="column">
                  <wp:posOffset>-644779</wp:posOffset>
                </wp:positionH>
                <wp:positionV relativeFrom="paragraph">
                  <wp:posOffset>-40894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7276893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D246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D246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497C22" w:rsidRPr="00FD246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ADA742" id="Group 6" o:spid="_x0000_s1029" style="position:absolute;margin-left:-50.75pt;margin-top:-3.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19388;top:472;width:7276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D246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D2469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497C22" w:rsidRPr="00FD2469">
                          <w:rPr>
                            <w:rFonts w:ascii="Comic Sans MS" w:hAnsi="Comic Sans MS"/>
                            <w:b/>
                            <w:sz w:val="28"/>
                          </w:rPr>
                          <w:t>Friends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6A38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5E7A4DE" wp14:editId="72AC9809">
            <wp:simplePos x="0" y="0"/>
            <wp:positionH relativeFrom="margin">
              <wp:posOffset>-246888</wp:posOffset>
            </wp:positionH>
            <wp:positionV relativeFrom="paragraph">
              <wp:posOffset>-694943</wp:posOffset>
            </wp:positionV>
            <wp:extent cx="512965" cy="450688"/>
            <wp:effectExtent l="0" t="0" r="1905" b="6985"/>
            <wp:wrapNone/>
            <wp:docPr id="3" name="Picture 3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18118" cy="4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FC5E92" wp14:editId="5CC4E48C">
                <wp:simplePos x="0" y="0"/>
                <wp:positionH relativeFrom="margin">
                  <wp:align>center</wp:align>
                </wp:positionH>
                <wp:positionV relativeFrom="paragraph">
                  <wp:posOffset>-740410</wp:posOffset>
                </wp:positionV>
                <wp:extent cx="10085832" cy="569595"/>
                <wp:effectExtent l="0" t="0" r="10795" b="209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6959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D246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FD246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5E92" id="Group 5" o:spid="_x0000_s1032" style="position:absolute;margin-left:0;margin-top:-58.3pt;width:794.15pt;height:44.85pt;z-index:251660288;mso-position-horizontal:center;mso-position-horizontal-relative:margin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FD246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FD246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6A38" w:rsidRPr="00016A38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C5DF6B0" wp14:editId="6BCDA855">
            <wp:simplePos x="0" y="0"/>
            <wp:positionH relativeFrom="rightMargin">
              <wp:posOffset>-762</wp:posOffset>
            </wp:positionH>
            <wp:positionV relativeFrom="paragraph">
              <wp:posOffset>-676021</wp:posOffset>
            </wp:positionV>
            <wp:extent cx="400050" cy="484505"/>
            <wp:effectExtent l="0" t="0" r="0" b="0"/>
            <wp:wrapNone/>
            <wp:docPr id="4" name="Picture 4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8AEF5A" wp14:editId="410D2976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D246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D246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8AEF5A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D246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D2469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B7608B" w:rsidP="001D0262">
      <w:pPr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7F10A" wp14:editId="10F6B03A">
                <wp:simplePos x="0" y="0"/>
                <wp:positionH relativeFrom="column">
                  <wp:posOffset>2770632</wp:posOffset>
                </wp:positionH>
                <wp:positionV relativeFrom="paragraph">
                  <wp:posOffset>463169</wp:posOffset>
                </wp:positionV>
                <wp:extent cx="3483864" cy="5666613"/>
                <wp:effectExtent l="0" t="0" r="21590" b="107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864" cy="566661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p w:rsidR="00710C87" w:rsidRPr="00710C87" w:rsidRDefault="00710C87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710C87">
                              <w:rPr>
                                <w:rFonts w:ascii="Comic Sans MS" w:hAnsi="Comic Sans MS" w:cs="Calibri"/>
                                <w:bCs/>
                                <w:sz w:val="28"/>
                                <w:szCs w:val="28"/>
                              </w:rPr>
                              <w:t>Friends of Jesus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4"/>
                              <w:gridCol w:w="2604"/>
                            </w:tblGrid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son of God.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Rule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Instructions on things we should or shouldn’t do.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how we use what we know in our lives.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New start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new beginning.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relationship between friends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Forgive 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An action when somebody says sorry</w:t>
                                  </w:r>
                                </w:p>
                              </w:tc>
                            </w:tr>
                            <w:tr w:rsidR="004D23A0" w:rsidRPr="00FD2469" w:rsidTr="001C1512">
                              <w:tc>
                                <w:tcPr>
                                  <w:tcW w:w="2575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FD2469" w:rsidRDefault="001C151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FD2469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When something different happens</w:t>
                                  </w:r>
                                </w:p>
                              </w:tc>
                            </w:tr>
                          </w:tbl>
                          <w:p w:rsidR="004D23A0" w:rsidRPr="00FD246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2" o:spid="_x0000_s1038" type="#_x0000_t202" style="position:absolute;left:0;text-align:left;margin-left:218.15pt;margin-top:36.45pt;width:274.3pt;height:4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p w:rsidR="00710C87" w:rsidRPr="00710C87" w:rsidRDefault="00710C87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710C87">
                        <w:rPr>
                          <w:rFonts w:ascii="Comic Sans MS" w:hAnsi="Comic Sans MS" w:cs="Calibri"/>
                          <w:bCs/>
                          <w:sz w:val="28"/>
                          <w:szCs w:val="28"/>
                        </w:rPr>
                        <w:t>Friends of Jesus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4"/>
                        <w:gridCol w:w="2604"/>
                      </w:tblGrid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The son of God.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Rule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Instructions on things we should or shouldn’t do.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how we use what we know in our lives.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New start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A new beginning.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The relationship between friends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Forgive 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An action when somebody says sorry</w:t>
                            </w:r>
                          </w:p>
                        </w:tc>
                      </w:tr>
                      <w:tr w:rsidR="004D23A0" w:rsidRPr="00FD2469" w:rsidTr="001C1512">
                        <w:tc>
                          <w:tcPr>
                            <w:tcW w:w="2575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FD2469" w:rsidRDefault="001C151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sz w:val="24"/>
                              </w:rPr>
                              <w:t>When something different happens</w:t>
                            </w:r>
                          </w:p>
                        </w:tc>
                      </w:tr>
                    </w:tbl>
                    <w:p w:rsidR="004D23A0" w:rsidRPr="00FD246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6254497</wp:posOffset>
                </wp:positionH>
                <wp:positionV relativeFrom="paragraph">
                  <wp:posOffset>3645281</wp:posOffset>
                </wp:positionV>
                <wp:extent cx="3346704" cy="1847088"/>
                <wp:effectExtent l="0" t="0" r="25400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704" cy="1847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BD3" w:rsidRDefault="008F3BD3" w:rsidP="008F3B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F3BD3" w:rsidRDefault="008F3BD3" w:rsidP="008F3B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F3BD3" w:rsidRDefault="008F3BD3" w:rsidP="008F3B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F3BD3" w:rsidRDefault="008F3BD3" w:rsidP="008F3BD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492.5pt;margin-top:287.05pt;width:263.5pt;height:145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8F3BD3" w:rsidRDefault="008F3BD3" w:rsidP="008F3B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F3BD3" w:rsidRDefault="008F3BD3" w:rsidP="008F3B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F3BD3" w:rsidRDefault="008F3BD3" w:rsidP="008F3B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F3BD3" w:rsidRDefault="008F3BD3" w:rsidP="008F3BD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7F10A" wp14:editId="10F6B03A">
                <wp:simplePos x="0" y="0"/>
                <wp:positionH relativeFrom="column">
                  <wp:posOffset>6233160</wp:posOffset>
                </wp:positionH>
                <wp:positionV relativeFrom="paragraph">
                  <wp:posOffset>2366264</wp:posOffset>
                </wp:positionV>
                <wp:extent cx="3388995" cy="11525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52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710C8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710C8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710C87" w:rsidRPr="00710C87" w:rsidRDefault="00710C87" w:rsidP="00710C8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710C87">
                              <w:rPr>
                                <w:rFonts w:ascii="Comic Sans MS" w:hAnsi="Comic Sans MS"/>
                              </w:rPr>
                              <w:t xml:space="preserve">Mark 6: 7, 30-32 </w:t>
                            </w:r>
                          </w:p>
                          <w:p w:rsidR="00710C87" w:rsidRPr="00710C87" w:rsidRDefault="00710C87" w:rsidP="00710C8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710C87">
                              <w:rPr>
                                <w:rFonts w:ascii="Comic Sans MS" w:hAnsi="Comic Sans MS"/>
                              </w:rPr>
                              <w:t xml:space="preserve">John 13: 34 </w:t>
                            </w:r>
                          </w:p>
                          <w:p w:rsidR="004D23A0" w:rsidRPr="00710C87" w:rsidRDefault="00710C87" w:rsidP="00710C8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710C87">
                              <w:rPr>
                                <w:rFonts w:ascii="Comic Sans MS" w:hAnsi="Comic Sans MS"/>
                              </w:rPr>
                              <w:t xml:space="preserve">John 13: 34-35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1" o:spid="_x0000_s1040" type="#_x0000_t202" style="position:absolute;left:0;text-align:left;margin-left:490.8pt;margin-top:186.3pt;width:266.85pt;height:9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" fillcolor="white [3201]" strokecolor="#00b050" strokeweight="2pt">
                <v:textbox>
                  <w:txbxContent>
                    <w:p w:rsidR="004D23A0" w:rsidRPr="00710C8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710C8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710C87" w:rsidRPr="00710C87" w:rsidRDefault="00710C87" w:rsidP="00710C8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710C87">
                        <w:rPr>
                          <w:rFonts w:ascii="Comic Sans MS" w:hAnsi="Comic Sans MS"/>
                        </w:rPr>
                        <w:t xml:space="preserve">Mark 6: 7, 30-32 </w:t>
                      </w:r>
                    </w:p>
                    <w:p w:rsidR="00710C87" w:rsidRPr="00710C87" w:rsidRDefault="00710C87" w:rsidP="00710C8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710C87">
                        <w:rPr>
                          <w:rFonts w:ascii="Comic Sans MS" w:hAnsi="Comic Sans MS"/>
                        </w:rPr>
                        <w:t xml:space="preserve">John 13: 34 </w:t>
                      </w:r>
                    </w:p>
                    <w:p w:rsidR="004D23A0" w:rsidRPr="00710C87" w:rsidRDefault="00710C87" w:rsidP="00710C8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710C87">
                        <w:rPr>
                          <w:rFonts w:ascii="Comic Sans MS" w:hAnsi="Comic Sans MS"/>
                        </w:rPr>
                        <w:t xml:space="preserve">John 13: 34-35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6234049</wp:posOffset>
                </wp:positionH>
                <wp:positionV relativeFrom="paragraph">
                  <wp:posOffset>449961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C87" w:rsidRPr="00E677EE" w:rsidRDefault="00710C87" w:rsidP="00710C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893014" w:rsidRPr="00710C87" w:rsidRDefault="00710C87" w:rsidP="00710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710C87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 xml:space="preserve">Is it good to have </w:t>
                            </w:r>
                            <w:r w:rsidR="00FD2469" w:rsidRPr="00710C87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>friends?</w:t>
                            </w:r>
                          </w:p>
                          <w:p w:rsidR="00710C87" w:rsidRPr="00710C87" w:rsidRDefault="00710C87" w:rsidP="00710C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710C87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Who are your friends?</w:t>
                            </w:r>
                          </w:p>
                          <w:p w:rsidR="00710C87" w:rsidRPr="00710C87" w:rsidRDefault="00710C87" w:rsidP="00710C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710C87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Why are they your friends?</w:t>
                            </w:r>
                          </w:p>
                          <w:p w:rsidR="00710C87" w:rsidRPr="00710C87" w:rsidRDefault="00710C87" w:rsidP="00710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710C87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Are you anyone’s friend?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1" type="#_x0000_t202" style="position:absolute;left:0;text-align:left;margin-left:490.85pt;margin-top:35.45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" fillcolor="white [3201]" strokecolor="#e36c0a [2409]" strokeweight="2pt">
                <v:textbox>
                  <w:txbxContent>
                    <w:p w:rsidR="00710C87" w:rsidRPr="00E677EE" w:rsidRDefault="00710C87" w:rsidP="00710C87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893014" w:rsidRPr="00710C87" w:rsidRDefault="00710C87" w:rsidP="00710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710C87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 xml:space="preserve">Is it good to have </w:t>
                      </w:r>
                      <w:r w:rsidR="00FD2469" w:rsidRPr="00710C87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>friends?</w:t>
                      </w:r>
                    </w:p>
                    <w:p w:rsidR="00710C87" w:rsidRPr="00710C87" w:rsidRDefault="00710C87" w:rsidP="00710C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710C87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Who are your friends?</w:t>
                      </w:r>
                    </w:p>
                    <w:p w:rsidR="00710C87" w:rsidRPr="00710C87" w:rsidRDefault="00710C87" w:rsidP="00710C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710C87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Why are they your friends?</w:t>
                      </w:r>
                    </w:p>
                    <w:p w:rsidR="00710C87" w:rsidRPr="00710C87" w:rsidRDefault="00710C87" w:rsidP="00710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710C87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Are you anyone’s friend?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26D33" wp14:editId="27840FE0">
                <wp:simplePos x="0" y="0"/>
                <wp:positionH relativeFrom="column">
                  <wp:posOffset>-680720</wp:posOffset>
                </wp:positionH>
                <wp:positionV relativeFrom="paragraph">
                  <wp:posOffset>1719453</wp:posOffset>
                </wp:positionV>
                <wp:extent cx="3388995" cy="4414345"/>
                <wp:effectExtent l="0" t="0" r="20955" b="247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4143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D246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710C87" w:rsidRDefault="001C1512" w:rsidP="001C1512">
                            <w:pPr>
                              <w:spacing w:after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Talk</w:t>
                            </w:r>
                            <w:r w:rsidRPr="00FD2469">
                              <w:rPr>
                                <w:rFonts w:ascii="Comic Sans MS" w:hAnsi="Comic Sans MS"/>
                                <w:bCs/>
                              </w:rPr>
                              <w:t xml:space="preserve"> about their experiences and feelings about what a friend is.          </w:t>
                            </w:r>
                          </w:p>
                          <w:p w:rsidR="001C1512" w:rsidRPr="00FD2469" w:rsidRDefault="001C1512" w:rsidP="001C1512">
                            <w:pPr>
                              <w:spacing w:after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Talk</w:t>
                            </w:r>
                            <w:r w:rsidRPr="00FD2469">
                              <w:rPr>
                                <w:rFonts w:ascii="Comic Sans MS" w:hAnsi="Comic Sans MS"/>
                                <w:bCs/>
                              </w:rPr>
                              <w:t xml:space="preserve"> about making friends and when friendships go wrong.    </w:t>
                            </w:r>
                          </w:p>
                          <w:p w:rsidR="001C1512" w:rsidRPr="00FD2469" w:rsidRDefault="001C1512" w:rsidP="001C1512">
                            <w:pPr>
                              <w:spacing w:after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Wonder </w:t>
                            </w:r>
                            <w:r w:rsidRPr="00FD2469">
                              <w:rPr>
                                <w:rFonts w:ascii="Comic Sans MS" w:hAnsi="Comic Sans MS"/>
                                <w:bCs/>
                              </w:rPr>
                              <w:t xml:space="preserve">about what makes people friends. </w:t>
                            </w:r>
                          </w:p>
                          <w:p w:rsidR="001C1512" w:rsidRPr="00FD2469" w:rsidRDefault="001C1512" w:rsidP="001C1512">
                            <w:pPr>
                              <w:spacing w:after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Recognise </w:t>
                            </w:r>
                            <w:r w:rsidRPr="00FD2469">
                              <w:rPr>
                                <w:rFonts w:ascii="Comic Sans MS" w:hAnsi="Comic Sans MS"/>
                                <w:bCs/>
                              </w:rPr>
                              <w:t xml:space="preserve">that Christians show love for one another because Jesus asked them to do so.                                                                                                                     </w:t>
                            </w:r>
                            <w:r w:rsidRPr="00FD246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Recognise </w:t>
                            </w:r>
                            <w:r w:rsidRPr="00FD2469">
                              <w:rPr>
                                <w:rFonts w:ascii="Comic Sans MS" w:hAnsi="Comic Sans MS"/>
                                <w:bCs/>
                              </w:rPr>
                              <w:t xml:space="preserve">Jesus’ rule for friends and his words ‘love one another’. </w:t>
                            </w:r>
                          </w:p>
                          <w:p w:rsidR="004D23A0" w:rsidRPr="00893014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6D33" id="Text Box 40" o:spid="_x0000_s1042" type="#_x0000_t202" style="position:absolute;left:0;text-align:left;margin-left:-53.6pt;margin-top:135.4pt;width:266.85pt;height:34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" fillcolor="white [3201]" strokecolor="red" strokeweight="2pt">
                <v:textbox>
                  <w:txbxContent>
                    <w:p w:rsidR="004D23A0" w:rsidRPr="00FD246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710C87" w:rsidRDefault="001C1512" w:rsidP="001C1512">
                      <w:pPr>
                        <w:spacing w:after="120"/>
                        <w:rPr>
                          <w:rFonts w:ascii="Comic Sans MS" w:hAnsi="Comic Sans MS"/>
                          <w:bCs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bCs/>
                        </w:rPr>
                        <w:t>Talk</w:t>
                      </w:r>
                      <w:r w:rsidRPr="00FD2469">
                        <w:rPr>
                          <w:rFonts w:ascii="Comic Sans MS" w:hAnsi="Comic Sans MS"/>
                          <w:bCs/>
                        </w:rPr>
                        <w:t xml:space="preserve"> about their experiences and feelings about what a friend is.          </w:t>
                      </w:r>
                    </w:p>
                    <w:p w:rsidR="001C1512" w:rsidRPr="00FD2469" w:rsidRDefault="001C1512" w:rsidP="001C1512">
                      <w:pPr>
                        <w:spacing w:after="120"/>
                        <w:rPr>
                          <w:rFonts w:ascii="Comic Sans MS" w:hAnsi="Comic Sans MS"/>
                          <w:bCs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bCs/>
                        </w:rPr>
                        <w:t>Talk</w:t>
                      </w:r>
                      <w:r w:rsidRPr="00FD2469">
                        <w:rPr>
                          <w:rFonts w:ascii="Comic Sans MS" w:hAnsi="Comic Sans MS"/>
                          <w:bCs/>
                        </w:rPr>
                        <w:t xml:space="preserve"> about making friends and when friendships go wrong.    </w:t>
                      </w:r>
                    </w:p>
                    <w:p w:rsidR="001C1512" w:rsidRPr="00FD2469" w:rsidRDefault="001C1512" w:rsidP="001C1512">
                      <w:pPr>
                        <w:spacing w:after="120"/>
                        <w:rPr>
                          <w:rFonts w:ascii="Comic Sans MS" w:hAnsi="Comic Sans MS"/>
                          <w:bCs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bCs/>
                        </w:rPr>
                        <w:t xml:space="preserve">Wonder </w:t>
                      </w:r>
                      <w:r w:rsidRPr="00FD2469">
                        <w:rPr>
                          <w:rFonts w:ascii="Comic Sans MS" w:hAnsi="Comic Sans MS"/>
                          <w:bCs/>
                        </w:rPr>
                        <w:t xml:space="preserve">about what makes people friends. </w:t>
                      </w:r>
                    </w:p>
                    <w:p w:rsidR="001C1512" w:rsidRPr="00FD2469" w:rsidRDefault="001C1512" w:rsidP="001C1512">
                      <w:pPr>
                        <w:spacing w:after="120"/>
                        <w:rPr>
                          <w:rFonts w:ascii="Comic Sans MS" w:hAnsi="Comic Sans MS"/>
                          <w:bCs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bCs/>
                        </w:rPr>
                        <w:t xml:space="preserve">Recognise </w:t>
                      </w:r>
                      <w:r w:rsidRPr="00FD2469">
                        <w:rPr>
                          <w:rFonts w:ascii="Comic Sans MS" w:hAnsi="Comic Sans MS"/>
                          <w:bCs/>
                        </w:rPr>
                        <w:t xml:space="preserve">that Christians show love for one another because Jesus asked them to do so.                                                                                                                     </w:t>
                      </w:r>
                      <w:r w:rsidRPr="00FD2469">
                        <w:rPr>
                          <w:rFonts w:ascii="Comic Sans MS" w:hAnsi="Comic Sans MS"/>
                          <w:b/>
                          <w:bCs/>
                        </w:rPr>
                        <w:t xml:space="preserve">Recognise </w:t>
                      </w:r>
                      <w:r w:rsidRPr="00FD2469">
                        <w:rPr>
                          <w:rFonts w:ascii="Comic Sans MS" w:hAnsi="Comic Sans MS"/>
                          <w:bCs/>
                        </w:rPr>
                        <w:t xml:space="preserve">Jesus’ rule for friends and his words ‘love one another’. </w:t>
                      </w:r>
                    </w:p>
                    <w:p w:rsidR="004D23A0" w:rsidRPr="00893014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-662432</wp:posOffset>
                </wp:positionH>
                <wp:positionV relativeFrom="paragraph">
                  <wp:posOffset>464820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D2469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D2469" w:rsidRDefault="001C1512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D2469">
                              <w:rPr>
                                <w:rFonts w:ascii="Comic Sans MS" w:hAnsi="Comic Sans MS"/>
                              </w:rPr>
                              <w:t>That everyone has good news, and that Pentecost is the celebration of the Good News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52.1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" fillcolor="white [3201]" strokecolor="#8064a2 [3207]" strokeweight="2pt">
                <v:textbox>
                  <w:txbxContent>
                    <w:p w:rsidR="00893014" w:rsidRPr="00FD2469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D2469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D2469" w:rsidRDefault="001C1512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D2469">
                        <w:rPr>
                          <w:rFonts w:ascii="Comic Sans MS" w:hAnsi="Comic Sans MS"/>
                        </w:rPr>
                        <w:t>That everyone has good news, and that Pentecost is the celebration of the Good News of Jesus.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A38"/>
    <w:rsid w:val="000D4B4D"/>
    <w:rsid w:val="001C1512"/>
    <w:rsid w:val="001D0262"/>
    <w:rsid w:val="003D1694"/>
    <w:rsid w:val="004533DA"/>
    <w:rsid w:val="00497C22"/>
    <w:rsid w:val="004A633C"/>
    <w:rsid w:val="004D23A0"/>
    <w:rsid w:val="00507FAE"/>
    <w:rsid w:val="006F43F4"/>
    <w:rsid w:val="00710C87"/>
    <w:rsid w:val="00893014"/>
    <w:rsid w:val="008F3BD3"/>
    <w:rsid w:val="00B7608B"/>
    <w:rsid w:val="00D64348"/>
    <w:rsid w:val="00E402CC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F37A6C0-43CB-4324-9C91-3875455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dcterms:created xsi:type="dcterms:W3CDTF">2020-08-14T16:13:00Z</dcterms:created>
  <dcterms:modified xsi:type="dcterms:W3CDTF">2021-11-11T11:32:00Z</dcterms:modified>
</cp:coreProperties>
</file>