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D0262" w:rsidRPr="00BB68AB" w:rsidRDefault="00905197">
      <w:pPr>
        <w:rPr>
          <w:rFonts w:ascii="Comic Sans MS" w:hAnsi="Comic Sans MS"/>
        </w:rPr>
      </w:pPr>
      <w:r w:rsidRPr="00BB68AB"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277354D" wp14:editId="1244A5DD">
                <wp:simplePos x="0" y="0"/>
                <wp:positionH relativeFrom="column">
                  <wp:posOffset>6199505</wp:posOffset>
                </wp:positionH>
                <wp:positionV relativeFrom="paragraph">
                  <wp:posOffset>-45720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-363867" y="-18293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-363867" y="-18293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86065" y="47296"/>
                            <a:ext cx="9265579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7A45BC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7A45BC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Strand: </w:t>
                              </w:r>
                              <w:r w:rsidR="00902A43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Baptism/Confirmation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77354D" id="Group 15" o:spid="_x0000_s1026" style="position:absolute;margin-left:488.15pt;margin-top:-3.6pt;width:266.85pt;height:48.4pt;z-index:251667456;mso-width-relative:margin" coordorigin="-3638,-182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">
                <v:roundrect id="Rounded Rectangle 16" o:spid="_x0000_s1027" style="position:absolute;left:-3638;top:-182;width:103736;height:61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860;top:472;width:9265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893014" w:rsidRPr="007A45BC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7A45BC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Strand: </w:t>
                        </w:r>
                        <w:r w:rsidR="00902A43">
                          <w:rPr>
                            <w:rFonts w:ascii="Comic Sans MS" w:hAnsi="Comic Sans MS"/>
                            <w:b/>
                            <w:sz w:val="24"/>
                          </w:rPr>
                          <w:t>Baptism/Confirmation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B68AB"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7E35694" wp14:editId="077D338D">
                <wp:simplePos x="0" y="0"/>
                <wp:positionH relativeFrom="column">
                  <wp:posOffset>-644144</wp:posOffset>
                </wp:positionH>
                <wp:positionV relativeFrom="paragraph">
                  <wp:posOffset>-49403</wp:posOffset>
                </wp:positionV>
                <wp:extent cx="3389586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586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7A45BC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7A45BC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Topic: </w:t>
                              </w:r>
                              <w:r w:rsidR="001435B6" w:rsidRPr="007A45BC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Welcome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7E35694" id="Group 6" o:spid="_x0000_s1029" style="position:absolute;margin-left:-50.7pt;margin-top:-3.9pt;width:266.9pt;height:48.4pt;z-index:251663360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">
                <v:roundrect id="Rounded Rectangle 7" o:spid="_x0000_s1030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 id="Text Box 8" o:spid="_x0000_s1031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7A45BC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7A45BC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Topic: </w:t>
                        </w:r>
                        <w:r w:rsidR="001435B6" w:rsidRPr="007A45BC">
                          <w:rPr>
                            <w:rFonts w:ascii="Comic Sans MS" w:hAnsi="Comic Sans MS"/>
                            <w:b/>
                            <w:sz w:val="28"/>
                          </w:rPr>
                          <w:t>Welcome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B68AB"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92F5C25" wp14:editId="58EEF2EC">
                <wp:simplePos x="0" y="0"/>
                <wp:positionH relativeFrom="column">
                  <wp:posOffset>-520827</wp:posOffset>
                </wp:positionH>
                <wp:positionV relativeFrom="paragraph">
                  <wp:posOffset>-731266</wp:posOffset>
                </wp:positionV>
                <wp:extent cx="9793224" cy="585216"/>
                <wp:effectExtent l="0" t="0" r="17780" b="2476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3224" cy="585216"/>
                          <a:chOff x="0" y="0"/>
                          <a:chExt cx="10373710" cy="61485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7A45BC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7A45BC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2F5C25" id="Group 5" o:spid="_x0000_s1032" style="position:absolute;margin-left:-41pt;margin-top:-57.6pt;width:771.1pt;height:46.1pt;z-index:251660288;mso-width-relative:margin;mso-height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">
                <v:roundrect id="Rounded Rectangle 1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34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7A45BC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7A45BC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B643C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3E683497" wp14:editId="3EB667FC">
            <wp:simplePos x="0" y="0"/>
            <wp:positionH relativeFrom="margin">
              <wp:align>left</wp:align>
            </wp:positionH>
            <wp:positionV relativeFrom="paragraph">
              <wp:posOffset>-666877</wp:posOffset>
            </wp:positionV>
            <wp:extent cx="521208" cy="457930"/>
            <wp:effectExtent l="0" t="0" r="0" b="0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21208" cy="45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43C" w:rsidRPr="002B643C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41D79B13" wp14:editId="0764FE4C">
            <wp:simplePos x="0" y="0"/>
            <wp:positionH relativeFrom="margin">
              <wp:align>right</wp:align>
            </wp:positionH>
            <wp:positionV relativeFrom="paragraph">
              <wp:posOffset>-665861</wp:posOffset>
            </wp:positionV>
            <wp:extent cx="400050" cy="484505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014" w:rsidRPr="00BB68AB"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E9BCF6C" wp14:editId="6A714EA7">
                <wp:simplePos x="0" y="0"/>
                <wp:positionH relativeFrom="column">
                  <wp:posOffset>2769235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7A45BC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7A45BC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Phase: EYFS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E9BCF6C" id="Group 12" o:spid="_x0000_s1035" style="position:absolute;margin-left:218.05pt;margin-top:-2.9pt;width:266.85pt;height:48.4pt;z-index:251665408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">
                <v:roundrect id="Rounded Rectangle 13" o:spid="_x0000_s1036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7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7A45BC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7A45BC">
                          <w:rPr>
                            <w:rFonts w:ascii="Comic Sans MS" w:hAnsi="Comic Sans MS"/>
                            <w:b/>
                            <w:sz w:val="28"/>
                          </w:rPr>
                          <w:t>Phase: EYFS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533DA" w:rsidRPr="00BB68AB" w:rsidRDefault="00905197" w:rsidP="001D0262">
      <w:pPr>
        <w:jc w:val="right"/>
        <w:rPr>
          <w:rFonts w:ascii="Comic Sans MS" w:hAnsi="Comic Sans MS"/>
        </w:rPr>
      </w:pPr>
      <w:r w:rsidRPr="003E0B76">
        <w:rPr>
          <w:rFonts w:eastAsia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2088DB8" wp14:editId="3D318B15">
                <wp:simplePos x="0" y="0"/>
                <wp:positionH relativeFrom="column">
                  <wp:posOffset>6245352</wp:posOffset>
                </wp:positionH>
                <wp:positionV relativeFrom="paragraph">
                  <wp:posOffset>4129406</wp:posOffset>
                </wp:positionV>
                <wp:extent cx="3388995" cy="1627632"/>
                <wp:effectExtent l="0" t="0" r="20955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8995" cy="16276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251B" w:rsidRPr="003B31C3" w:rsidRDefault="00EE251B" w:rsidP="00EE25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3B31C3"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Virtues</w:t>
                            </w:r>
                          </w:p>
                          <w:p w:rsidR="00EE251B" w:rsidRDefault="00EE251B" w:rsidP="00EE25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EE251B" w:rsidRDefault="00EE251B" w:rsidP="00EE25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EE251B" w:rsidRPr="00AF4ED4" w:rsidRDefault="00EE251B" w:rsidP="00EE251B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88DB8" id="Text Box 4" o:spid="_x0000_s1038" type="#_x0000_t202" style="position:absolute;left:0;text-align:left;margin-left:491.75pt;margin-top:325.15pt;width:266.85pt;height:128.1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" fillcolor="window" strokecolor="#002060" strokeweight="2pt">
                <v:path arrowok="t"/>
                <v:textbox>
                  <w:txbxContent>
                    <w:p w:rsidR="00EE251B" w:rsidRPr="003B31C3" w:rsidRDefault="00EE251B" w:rsidP="00EE25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color w:val="002060"/>
                          <w:sz w:val="20"/>
                          <w:szCs w:val="20"/>
                        </w:rPr>
                      </w:pPr>
                      <w:bookmarkStart w:id="1" w:name="_GoBack"/>
                      <w:r w:rsidRPr="003B31C3"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Virtues</w:t>
                      </w:r>
                    </w:p>
                    <w:p w:rsidR="00EE251B" w:rsidRDefault="00EE251B" w:rsidP="00EE25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EE251B" w:rsidRDefault="00EE251B" w:rsidP="00EE25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bookmarkEnd w:id="1"/>
                    <w:p w:rsidR="00EE251B" w:rsidRPr="00AF4ED4" w:rsidRDefault="00EE251B" w:rsidP="00EE251B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68AB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DD5347" wp14:editId="79D0B5A3">
                <wp:simplePos x="0" y="0"/>
                <wp:positionH relativeFrom="column">
                  <wp:posOffset>-667512</wp:posOffset>
                </wp:positionH>
                <wp:positionV relativeFrom="paragraph">
                  <wp:posOffset>1733678</wp:posOffset>
                </wp:positionV>
                <wp:extent cx="3388995" cy="4050792"/>
                <wp:effectExtent l="0" t="0" r="20955" b="2603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050792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7A45BC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</w:pPr>
                            <w:r w:rsidRPr="007A45BC"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  <w:t>What I will learn</w:t>
                            </w:r>
                          </w:p>
                          <w:p w:rsidR="00213DD2" w:rsidRPr="007A45BC" w:rsidRDefault="00213DD2" w:rsidP="00213DD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A45BC">
                              <w:rPr>
                                <w:rFonts w:ascii="Comic Sans MS" w:hAnsi="Comic Sans MS"/>
                              </w:rPr>
                              <w:t xml:space="preserve">I will begin to </w:t>
                            </w:r>
                            <w:r w:rsidRPr="007A45BC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talk about</w:t>
                            </w:r>
                            <w:r w:rsidRPr="007A45BC">
                              <w:rPr>
                                <w:rFonts w:ascii="Comic Sans MS" w:hAnsi="Comic Sans MS"/>
                                <w:bCs/>
                              </w:rPr>
                              <w:t xml:space="preserve"> </w:t>
                            </w:r>
                            <w:r w:rsidRPr="007A45BC">
                              <w:rPr>
                                <w:rFonts w:ascii="Comic Sans MS" w:hAnsi="Comic Sans MS"/>
                              </w:rPr>
                              <w:t xml:space="preserve">my own experiences and feelings of being welcomed. </w:t>
                            </w:r>
                          </w:p>
                          <w:p w:rsidR="00213DD2" w:rsidRPr="007A45BC" w:rsidRDefault="00213DD2" w:rsidP="00213DD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A45BC">
                              <w:rPr>
                                <w:rFonts w:ascii="Comic Sans MS" w:hAnsi="Comic Sans MS"/>
                              </w:rPr>
                              <w:t xml:space="preserve">I will begin </w:t>
                            </w:r>
                            <w:r w:rsidRPr="007A45BC">
                              <w:rPr>
                                <w:rFonts w:ascii="Comic Sans MS" w:hAnsi="Comic Sans MS"/>
                                <w:bCs/>
                              </w:rPr>
                              <w:t xml:space="preserve">to say </w:t>
                            </w:r>
                            <w:r w:rsidRPr="007A45BC">
                              <w:rPr>
                                <w:rFonts w:ascii="Comic Sans MS" w:hAnsi="Comic Sans MS"/>
                              </w:rPr>
                              <w:t xml:space="preserve">what I </w:t>
                            </w:r>
                            <w:r w:rsidRPr="007A45BC">
                              <w:rPr>
                                <w:rFonts w:ascii="Comic Sans MS" w:hAnsi="Comic Sans MS"/>
                                <w:b/>
                              </w:rPr>
                              <w:t>wonder about</w:t>
                            </w:r>
                            <w:r w:rsidRPr="007A45BC">
                              <w:rPr>
                                <w:rFonts w:ascii="Comic Sans MS" w:hAnsi="Comic Sans MS"/>
                              </w:rPr>
                              <w:t xml:space="preserve"> how they can make others feel welcome. </w:t>
                            </w:r>
                          </w:p>
                          <w:p w:rsidR="00213DD2" w:rsidRPr="007A45BC" w:rsidRDefault="00213DD2" w:rsidP="00213DD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A45BC">
                              <w:rPr>
                                <w:rFonts w:ascii="Comic Sans MS" w:hAnsi="Comic Sans MS"/>
                              </w:rPr>
                              <w:t xml:space="preserve">I will begin to </w:t>
                            </w:r>
                            <w:r w:rsidRPr="007A45BC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recognise</w:t>
                            </w:r>
                            <w:r w:rsidRPr="007A45BC">
                              <w:rPr>
                                <w:rFonts w:ascii="Comic Sans MS" w:hAnsi="Comic Sans MS"/>
                                <w:bCs/>
                              </w:rPr>
                              <w:t xml:space="preserve"> </w:t>
                            </w:r>
                            <w:r w:rsidRPr="007A45BC">
                              <w:rPr>
                                <w:rFonts w:ascii="Comic Sans MS" w:hAnsi="Comic Sans MS"/>
                              </w:rPr>
                              <w:t xml:space="preserve">some religious signs and symbols used in baptism. </w:t>
                            </w:r>
                          </w:p>
                          <w:p w:rsidR="00213DD2" w:rsidRPr="007A45BC" w:rsidRDefault="00213DD2" w:rsidP="00213DD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A45BC">
                              <w:rPr>
                                <w:rFonts w:ascii="Comic Sans MS" w:hAnsi="Comic Sans MS"/>
                              </w:rPr>
                              <w:t xml:space="preserve">I will begin to </w:t>
                            </w:r>
                            <w:r w:rsidRPr="007A45BC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use</w:t>
                            </w:r>
                            <w:r w:rsidRPr="007A45BC">
                              <w:rPr>
                                <w:rFonts w:ascii="Comic Sans MS" w:hAnsi="Comic Sans MS"/>
                              </w:rPr>
                              <w:t xml:space="preserve"> some religious words and phrases from the Rite of Baptism. </w:t>
                            </w:r>
                          </w:p>
                          <w:p w:rsidR="000E1343" w:rsidRPr="007A45BC" w:rsidRDefault="000E1343" w:rsidP="00D73F4F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D5347" id="Text Box 40" o:spid="_x0000_s1039" type="#_x0000_t202" style="position:absolute;left:0;text-align:left;margin-left:-52.55pt;margin-top:136.5pt;width:266.85pt;height:318.9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" fillcolor="white [3201]" strokecolor="red" strokeweight="2pt">
                <v:textbox>
                  <w:txbxContent>
                    <w:p w:rsidR="004D23A0" w:rsidRPr="007A45BC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</w:pPr>
                      <w:r w:rsidRPr="007A45BC"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  <w:t>What I will learn</w:t>
                      </w:r>
                    </w:p>
                    <w:p w:rsidR="00213DD2" w:rsidRPr="007A45BC" w:rsidRDefault="00213DD2" w:rsidP="00213DD2">
                      <w:pPr>
                        <w:rPr>
                          <w:rFonts w:ascii="Comic Sans MS" w:hAnsi="Comic Sans MS"/>
                        </w:rPr>
                      </w:pPr>
                      <w:r w:rsidRPr="007A45BC">
                        <w:rPr>
                          <w:rFonts w:ascii="Comic Sans MS" w:hAnsi="Comic Sans MS"/>
                        </w:rPr>
                        <w:t xml:space="preserve">I will begin to </w:t>
                      </w:r>
                      <w:r w:rsidRPr="007A45BC">
                        <w:rPr>
                          <w:rFonts w:ascii="Comic Sans MS" w:hAnsi="Comic Sans MS"/>
                          <w:b/>
                          <w:bCs/>
                        </w:rPr>
                        <w:t>talk about</w:t>
                      </w:r>
                      <w:r w:rsidRPr="007A45BC">
                        <w:rPr>
                          <w:rFonts w:ascii="Comic Sans MS" w:hAnsi="Comic Sans MS"/>
                          <w:bCs/>
                        </w:rPr>
                        <w:t xml:space="preserve"> </w:t>
                      </w:r>
                      <w:r w:rsidRPr="007A45BC">
                        <w:rPr>
                          <w:rFonts w:ascii="Comic Sans MS" w:hAnsi="Comic Sans MS"/>
                        </w:rPr>
                        <w:t xml:space="preserve">my own experiences and feelings of being welcomed. </w:t>
                      </w:r>
                    </w:p>
                    <w:p w:rsidR="00213DD2" w:rsidRPr="007A45BC" w:rsidRDefault="00213DD2" w:rsidP="00213DD2">
                      <w:pPr>
                        <w:rPr>
                          <w:rFonts w:ascii="Comic Sans MS" w:hAnsi="Comic Sans MS"/>
                        </w:rPr>
                      </w:pPr>
                      <w:r w:rsidRPr="007A45BC">
                        <w:rPr>
                          <w:rFonts w:ascii="Comic Sans MS" w:hAnsi="Comic Sans MS"/>
                        </w:rPr>
                        <w:t xml:space="preserve">I will begin </w:t>
                      </w:r>
                      <w:r w:rsidRPr="007A45BC">
                        <w:rPr>
                          <w:rFonts w:ascii="Comic Sans MS" w:hAnsi="Comic Sans MS"/>
                          <w:bCs/>
                        </w:rPr>
                        <w:t xml:space="preserve">to say </w:t>
                      </w:r>
                      <w:r w:rsidRPr="007A45BC">
                        <w:rPr>
                          <w:rFonts w:ascii="Comic Sans MS" w:hAnsi="Comic Sans MS"/>
                        </w:rPr>
                        <w:t xml:space="preserve">what I </w:t>
                      </w:r>
                      <w:r w:rsidRPr="007A45BC">
                        <w:rPr>
                          <w:rFonts w:ascii="Comic Sans MS" w:hAnsi="Comic Sans MS"/>
                          <w:b/>
                        </w:rPr>
                        <w:t>wonder about</w:t>
                      </w:r>
                      <w:r w:rsidRPr="007A45BC">
                        <w:rPr>
                          <w:rFonts w:ascii="Comic Sans MS" w:hAnsi="Comic Sans MS"/>
                        </w:rPr>
                        <w:t xml:space="preserve"> how they can make others feel welcome. </w:t>
                      </w:r>
                    </w:p>
                    <w:p w:rsidR="00213DD2" w:rsidRPr="007A45BC" w:rsidRDefault="00213DD2" w:rsidP="00213DD2">
                      <w:pPr>
                        <w:rPr>
                          <w:rFonts w:ascii="Comic Sans MS" w:hAnsi="Comic Sans MS"/>
                        </w:rPr>
                      </w:pPr>
                      <w:r w:rsidRPr="007A45BC">
                        <w:rPr>
                          <w:rFonts w:ascii="Comic Sans MS" w:hAnsi="Comic Sans MS"/>
                        </w:rPr>
                        <w:t xml:space="preserve">I will begin to </w:t>
                      </w:r>
                      <w:r w:rsidRPr="007A45BC">
                        <w:rPr>
                          <w:rFonts w:ascii="Comic Sans MS" w:hAnsi="Comic Sans MS"/>
                          <w:b/>
                          <w:bCs/>
                        </w:rPr>
                        <w:t>recognise</w:t>
                      </w:r>
                      <w:r w:rsidRPr="007A45BC">
                        <w:rPr>
                          <w:rFonts w:ascii="Comic Sans MS" w:hAnsi="Comic Sans MS"/>
                          <w:bCs/>
                        </w:rPr>
                        <w:t xml:space="preserve"> </w:t>
                      </w:r>
                      <w:r w:rsidRPr="007A45BC">
                        <w:rPr>
                          <w:rFonts w:ascii="Comic Sans MS" w:hAnsi="Comic Sans MS"/>
                        </w:rPr>
                        <w:t xml:space="preserve">some religious signs and symbols used in baptism. </w:t>
                      </w:r>
                    </w:p>
                    <w:p w:rsidR="00213DD2" w:rsidRPr="007A45BC" w:rsidRDefault="00213DD2" w:rsidP="00213DD2">
                      <w:pPr>
                        <w:rPr>
                          <w:rFonts w:ascii="Comic Sans MS" w:hAnsi="Comic Sans MS"/>
                        </w:rPr>
                      </w:pPr>
                      <w:r w:rsidRPr="007A45BC">
                        <w:rPr>
                          <w:rFonts w:ascii="Comic Sans MS" w:hAnsi="Comic Sans MS"/>
                        </w:rPr>
                        <w:t xml:space="preserve">I will begin to </w:t>
                      </w:r>
                      <w:r w:rsidRPr="007A45BC">
                        <w:rPr>
                          <w:rFonts w:ascii="Comic Sans MS" w:hAnsi="Comic Sans MS"/>
                          <w:b/>
                          <w:bCs/>
                        </w:rPr>
                        <w:t>use</w:t>
                      </w:r>
                      <w:r w:rsidRPr="007A45BC">
                        <w:rPr>
                          <w:rFonts w:ascii="Comic Sans MS" w:hAnsi="Comic Sans MS"/>
                        </w:rPr>
                        <w:t xml:space="preserve"> some religious words and phrases from the Rite of Baptism. </w:t>
                      </w:r>
                    </w:p>
                    <w:p w:rsidR="000E1343" w:rsidRPr="007A45BC" w:rsidRDefault="000E1343" w:rsidP="00D73F4F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68AB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0FD11D" wp14:editId="2FD621D9">
                <wp:simplePos x="0" y="0"/>
                <wp:positionH relativeFrom="column">
                  <wp:posOffset>2770632</wp:posOffset>
                </wp:positionH>
                <wp:positionV relativeFrom="paragraph">
                  <wp:posOffset>462661</wp:posOffset>
                </wp:positionV>
                <wp:extent cx="3388995" cy="5276088"/>
                <wp:effectExtent l="0" t="0" r="20955" b="2032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5276088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7A45BC">
                              <w:rPr>
                                <w:rFonts w:ascii="Comic Sans MS" w:hAnsi="Comic Sans MS"/>
                                <w:b/>
                                <w:color w:val="00B0F0"/>
                                <w:sz w:val="16"/>
                                <w:szCs w:val="20"/>
                                <w:u w:val="single"/>
                              </w:rPr>
                              <w:t>Vocabulary I will need to use</w:t>
                            </w:r>
                          </w:p>
                          <w:p w:rsidR="00BC0260" w:rsidRPr="00157F9D" w:rsidRDefault="00BC026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157F9D">
                              <w:rPr>
                                <w:rFonts w:ascii="Comic Sans MS" w:hAnsi="Comic Sans MS" w:cs="Calibri"/>
                                <w:bCs/>
                                <w:sz w:val="28"/>
                                <w:szCs w:val="28"/>
                              </w:rPr>
                              <w:t>a welcome for a new baby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2977"/>
                            </w:tblGrid>
                            <w:tr w:rsidR="004D23A0" w:rsidRPr="007A45BC" w:rsidTr="000E1343">
                              <w:tc>
                                <w:tcPr>
                                  <w:tcW w:w="1701" w:type="dxa"/>
                                </w:tcPr>
                                <w:p w:rsidR="004D23A0" w:rsidRPr="007A45BC" w:rsidRDefault="001435B6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7A45B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Welcome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7A45BC" w:rsidRDefault="001435B6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7A45B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Greeting someone in a polite or friendly way</w:t>
                                  </w:r>
                                </w:p>
                              </w:tc>
                            </w:tr>
                            <w:tr w:rsidR="004D23A0" w:rsidRPr="007A45BC" w:rsidTr="000E1343">
                              <w:tc>
                                <w:tcPr>
                                  <w:tcW w:w="1701" w:type="dxa"/>
                                </w:tcPr>
                                <w:p w:rsidR="004D23A0" w:rsidRPr="007A45BC" w:rsidRDefault="001435B6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7A45B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Welcomed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7A45BC" w:rsidRDefault="00213DD2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7A45B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How we make people feel when we welcome them</w:t>
                                  </w:r>
                                </w:p>
                              </w:tc>
                            </w:tr>
                            <w:tr w:rsidR="004D23A0" w:rsidRPr="007A45BC" w:rsidTr="000E1343">
                              <w:tc>
                                <w:tcPr>
                                  <w:tcW w:w="1701" w:type="dxa"/>
                                </w:tcPr>
                                <w:p w:rsidR="004D23A0" w:rsidRPr="007A45BC" w:rsidRDefault="001435B6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7A45B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Belong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7A45BC" w:rsidRDefault="00213DD2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7A45B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To be part of or a member of a group.</w:t>
                                  </w:r>
                                </w:p>
                              </w:tc>
                            </w:tr>
                            <w:tr w:rsidR="004D23A0" w:rsidRPr="007A45BC" w:rsidTr="000E1343">
                              <w:tc>
                                <w:tcPr>
                                  <w:tcW w:w="1701" w:type="dxa"/>
                                </w:tcPr>
                                <w:p w:rsidR="004D23A0" w:rsidRPr="007A45BC" w:rsidRDefault="001435B6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7A45B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School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7A45BC" w:rsidRDefault="00213DD2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7A45B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A building where we come together to learn.</w:t>
                                  </w:r>
                                </w:p>
                              </w:tc>
                            </w:tr>
                            <w:tr w:rsidR="004D23A0" w:rsidRPr="007A45BC" w:rsidTr="000E1343">
                              <w:tc>
                                <w:tcPr>
                                  <w:tcW w:w="1701" w:type="dxa"/>
                                </w:tcPr>
                                <w:p w:rsidR="004D23A0" w:rsidRPr="007A45BC" w:rsidRDefault="001435B6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7A45B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Class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7A45BC" w:rsidRDefault="00213DD2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7A45B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A group of children with teachers.</w:t>
                                  </w:r>
                                </w:p>
                              </w:tc>
                            </w:tr>
                            <w:tr w:rsidR="004D23A0" w:rsidRPr="007A45BC" w:rsidTr="000E1343">
                              <w:tc>
                                <w:tcPr>
                                  <w:tcW w:w="1701" w:type="dxa"/>
                                </w:tcPr>
                                <w:p w:rsidR="004D23A0" w:rsidRPr="007A45BC" w:rsidRDefault="001435B6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7A45B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Baptism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7A45BC" w:rsidRDefault="00213DD2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7A45B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A time where we are welcomed into God’s family and given a special name.</w:t>
                                  </w:r>
                                </w:p>
                              </w:tc>
                            </w:tr>
                            <w:tr w:rsidR="004D23A0" w:rsidRPr="007A45BC" w:rsidTr="000E1343">
                              <w:tc>
                                <w:tcPr>
                                  <w:tcW w:w="1701" w:type="dxa"/>
                                </w:tcPr>
                                <w:p w:rsidR="004D23A0" w:rsidRPr="007A45BC" w:rsidRDefault="001435B6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7A45B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baptise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7A45BC" w:rsidRDefault="00213DD2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7A45B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When a baptism takes place and water is poured onto the head of the person being welcomed into God’s family.</w:t>
                                  </w:r>
                                </w:p>
                              </w:tc>
                            </w:tr>
                            <w:tr w:rsidR="00D73F4F" w:rsidRPr="007A45BC" w:rsidTr="000E1343">
                              <w:tc>
                                <w:tcPr>
                                  <w:tcW w:w="1701" w:type="dxa"/>
                                </w:tcPr>
                                <w:p w:rsidR="00D73F4F" w:rsidRPr="007A45BC" w:rsidRDefault="001435B6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7A45B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Water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D73F4F" w:rsidRPr="007A45BC" w:rsidRDefault="00213DD2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7A45B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A liquid that can be blessed to make it Holy.</w:t>
                                  </w:r>
                                </w:p>
                              </w:tc>
                            </w:tr>
                            <w:tr w:rsidR="00D73F4F" w:rsidRPr="007A45BC" w:rsidTr="000E1343">
                              <w:tc>
                                <w:tcPr>
                                  <w:tcW w:w="1701" w:type="dxa"/>
                                </w:tcPr>
                                <w:p w:rsidR="00D73F4F" w:rsidRPr="007A45BC" w:rsidRDefault="001435B6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7A45B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Candle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D73F4F" w:rsidRPr="007A45BC" w:rsidRDefault="00213DD2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7A45B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A solid object made of wax which can be lit. The flame can represent Jesus being the light of the world.</w:t>
                                  </w:r>
                                </w:p>
                              </w:tc>
                            </w:tr>
                            <w:tr w:rsidR="00D73F4F" w:rsidRPr="007A45BC" w:rsidTr="000E1343">
                              <w:tc>
                                <w:tcPr>
                                  <w:tcW w:w="1701" w:type="dxa"/>
                                </w:tcPr>
                                <w:p w:rsidR="00D73F4F" w:rsidRPr="007A45BC" w:rsidRDefault="001435B6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7A45B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In the name of…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D73F4F" w:rsidRPr="007A45BC" w:rsidRDefault="00213DD2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7A45B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Words we say at the start of a prayer.</w:t>
                                  </w:r>
                                </w:p>
                              </w:tc>
                            </w:tr>
                            <w:tr w:rsidR="00D73F4F" w:rsidRPr="007A45BC" w:rsidTr="000E1343">
                              <w:tc>
                                <w:tcPr>
                                  <w:tcW w:w="1701" w:type="dxa"/>
                                </w:tcPr>
                                <w:p w:rsidR="00D73F4F" w:rsidRPr="007A45BC" w:rsidRDefault="001435B6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7A45B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family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D73F4F" w:rsidRPr="007A45BC" w:rsidRDefault="00213DD2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7A45B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People who we are related to.</w:t>
                                  </w:r>
                                </w:p>
                              </w:tc>
                            </w:tr>
                            <w:tr w:rsidR="001435B6" w:rsidRPr="007A45BC" w:rsidTr="000E1343">
                              <w:tc>
                                <w:tcPr>
                                  <w:tcW w:w="1701" w:type="dxa"/>
                                </w:tcPr>
                                <w:p w:rsidR="001435B6" w:rsidRPr="007A45BC" w:rsidRDefault="001435B6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7A45B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priest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1435B6" w:rsidRPr="007A45BC" w:rsidRDefault="00213DD2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7A45B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A man whose job it is to tell people about God and Jesus.</w:t>
                                  </w:r>
                                </w:p>
                              </w:tc>
                            </w:tr>
                            <w:tr w:rsidR="001435B6" w:rsidRPr="007A45BC" w:rsidTr="000E1343">
                              <w:tc>
                                <w:tcPr>
                                  <w:tcW w:w="1701" w:type="dxa"/>
                                </w:tcPr>
                                <w:p w:rsidR="001435B6" w:rsidRPr="007A45BC" w:rsidRDefault="001435B6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7A45B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White garment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1435B6" w:rsidRPr="007A45BC" w:rsidRDefault="00213DD2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7A45B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White clothes we wear when we are baptised.</w:t>
                                  </w:r>
                                </w:p>
                              </w:tc>
                            </w:tr>
                            <w:tr w:rsidR="001435B6" w:rsidRPr="007A45BC" w:rsidTr="000E1343">
                              <w:tc>
                                <w:tcPr>
                                  <w:tcW w:w="1701" w:type="dxa"/>
                                </w:tcPr>
                                <w:p w:rsidR="001435B6" w:rsidRPr="007A45BC" w:rsidRDefault="001435B6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7A45B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Godparents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1435B6" w:rsidRPr="007A45BC" w:rsidRDefault="00213DD2" w:rsidP="00213DD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7A45B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Adults that parents ask to do a special job to help raise a baby following God’s teachings.</w:t>
                                  </w:r>
                                </w:p>
                              </w:tc>
                            </w:tr>
                            <w:tr w:rsidR="001435B6" w:rsidRPr="007A45BC" w:rsidTr="000E1343">
                              <w:tc>
                                <w:tcPr>
                                  <w:tcW w:w="1701" w:type="dxa"/>
                                </w:tcPr>
                                <w:p w:rsidR="001435B6" w:rsidRPr="007A45BC" w:rsidRDefault="001435B6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7A45B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font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1435B6" w:rsidRPr="007A45BC" w:rsidRDefault="00213DD2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7A45B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A special container or bowl of Holy Water that is used when a person is baptised.</w:t>
                                  </w:r>
                                </w:p>
                              </w:tc>
                            </w:tr>
                          </w:tbl>
                          <w:p w:rsidR="004D23A0" w:rsidRPr="007A45BC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16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FD11D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40" type="#_x0000_t202" style="position:absolute;left:0;text-align:left;margin-left:218.15pt;margin-top:36.45pt;width:266.85pt;height:415.4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" fillcolor="white [3201]" strokecolor="#00b0f0" strokeweight="2pt">
                <v:textbox>
                  <w:txbxContent>
                    <w:p w:rsidR="004D23A0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16"/>
                          <w:szCs w:val="20"/>
                          <w:u w:val="single"/>
                        </w:rPr>
                      </w:pPr>
                      <w:r w:rsidRPr="007A45BC">
                        <w:rPr>
                          <w:rFonts w:ascii="Comic Sans MS" w:hAnsi="Comic Sans MS"/>
                          <w:b/>
                          <w:color w:val="00B0F0"/>
                          <w:sz w:val="16"/>
                          <w:szCs w:val="20"/>
                          <w:u w:val="single"/>
                        </w:rPr>
                        <w:t>Vocabulary I will need to use</w:t>
                      </w:r>
                    </w:p>
                    <w:p w:rsidR="00BC0260" w:rsidRPr="00157F9D" w:rsidRDefault="00BC026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16"/>
                          <w:szCs w:val="20"/>
                          <w:u w:val="single"/>
                        </w:rPr>
                      </w:pPr>
                      <w:r w:rsidRPr="00157F9D">
                        <w:rPr>
                          <w:rFonts w:ascii="Comic Sans MS" w:hAnsi="Comic Sans MS" w:cs="Calibri"/>
                          <w:bCs/>
                          <w:sz w:val="28"/>
                          <w:szCs w:val="28"/>
                        </w:rPr>
                        <w:t>a welcome for a new baby</w:t>
                      </w:r>
                    </w:p>
                    <w:tbl>
                      <w:tblPr>
                        <w:tblStyle w:val="TableGrid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2977"/>
                      </w:tblGrid>
                      <w:tr w:rsidR="004D23A0" w:rsidRPr="007A45BC" w:rsidTr="000E1343">
                        <w:tc>
                          <w:tcPr>
                            <w:tcW w:w="1701" w:type="dxa"/>
                          </w:tcPr>
                          <w:p w:rsidR="004D23A0" w:rsidRPr="007A45BC" w:rsidRDefault="001435B6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7A45B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Welcome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7A45BC" w:rsidRDefault="001435B6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7A45B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Greeting someone in a polite or friendly way</w:t>
                            </w:r>
                          </w:p>
                        </w:tc>
                      </w:tr>
                      <w:tr w:rsidR="004D23A0" w:rsidRPr="007A45BC" w:rsidTr="000E1343">
                        <w:tc>
                          <w:tcPr>
                            <w:tcW w:w="1701" w:type="dxa"/>
                          </w:tcPr>
                          <w:p w:rsidR="004D23A0" w:rsidRPr="007A45BC" w:rsidRDefault="001435B6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7A45B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Welcomed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7A45BC" w:rsidRDefault="00213DD2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7A45B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How we make people feel when we welcome them</w:t>
                            </w:r>
                          </w:p>
                        </w:tc>
                      </w:tr>
                      <w:tr w:rsidR="004D23A0" w:rsidRPr="007A45BC" w:rsidTr="000E1343">
                        <w:tc>
                          <w:tcPr>
                            <w:tcW w:w="1701" w:type="dxa"/>
                          </w:tcPr>
                          <w:p w:rsidR="004D23A0" w:rsidRPr="007A45BC" w:rsidRDefault="001435B6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7A45B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Belong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7A45BC" w:rsidRDefault="00213DD2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7A45B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To be part of or a member of a group.</w:t>
                            </w:r>
                          </w:p>
                        </w:tc>
                      </w:tr>
                      <w:tr w:rsidR="004D23A0" w:rsidRPr="007A45BC" w:rsidTr="000E1343">
                        <w:tc>
                          <w:tcPr>
                            <w:tcW w:w="1701" w:type="dxa"/>
                          </w:tcPr>
                          <w:p w:rsidR="004D23A0" w:rsidRPr="007A45BC" w:rsidRDefault="001435B6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7A45B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School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7A45BC" w:rsidRDefault="00213DD2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7A45B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A building where we come together to learn.</w:t>
                            </w:r>
                          </w:p>
                        </w:tc>
                      </w:tr>
                      <w:tr w:rsidR="004D23A0" w:rsidRPr="007A45BC" w:rsidTr="000E1343">
                        <w:tc>
                          <w:tcPr>
                            <w:tcW w:w="1701" w:type="dxa"/>
                          </w:tcPr>
                          <w:p w:rsidR="004D23A0" w:rsidRPr="007A45BC" w:rsidRDefault="001435B6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7A45B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Class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7A45BC" w:rsidRDefault="00213DD2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7A45B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A group of children with teachers.</w:t>
                            </w:r>
                          </w:p>
                        </w:tc>
                      </w:tr>
                      <w:tr w:rsidR="004D23A0" w:rsidRPr="007A45BC" w:rsidTr="000E1343">
                        <w:tc>
                          <w:tcPr>
                            <w:tcW w:w="1701" w:type="dxa"/>
                          </w:tcPr>
                          <w:p w:rsidR="004D23A0" w:rsidRPr="007A45BC" w:rsidRDefault="001435B6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7A45B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Baptism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7A45BC" w:rsidRDefault="00213DD2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7A45B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A time where we are welcomed into God’s family and given a special name.</w:t>
                            </w:r>
                          </w:p>
                        </w:tc>
                      </w:tr>
                      <w:tr w:rsidR="004D23A0" w:rsidRPr="007A45BC" w:rsidTr="000E1343">
                        <w:tc>
                          <w:tcPr>
                            <w:tcW w:w="1701" w:type="dxa"/>
                          </w:tcPr>
                          <w:p w:rsidR="004D23A0" w:rsidRPr="007A45BC" w:rsidRDefault="001435B6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7A45B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baptise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7A45BC" w:rsidRDefault="00213DD2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7A45B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When a baptism takes place and water is poured onto the head of the person being welcomed into God’s family.</w:t>
                            </w:r>
                          </w:p>
                        </w:tc>
                      </w:tr>
                      <w:tr w:rsidR="00D73F4F" w:rsidRPr="007A45BC" w:rsidTr="000E1343">
                        <w:tc>
                          <w:tcPr>
                            <w:tcW w:w="1701" w:type="dxa"/>
                          </w:tcPr>
                          <w:p w:rsidR="00D73F4F" w:rsidRPr="007A45BC" w:rsidRDefault="001435B6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7A45B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Water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D73F4F" w:rsidRPr="007A45BC" w:rsidRDefault="00213DD2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7A45B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A liquid that can be blessed to make it Holy.</w:t>
                            </w:r>
                          </w:p>
                        </w:tc>
                      </w:tr>
                      <w:tr w:rsidR="00D73F4F" w:rsidRPr="007A45BC" w:rsidTr="000E1343">
                        <w:tc>
                          <w:tcPr>
                            <w:tcW w:w="1701" w:type="dxa"/>
                          </w:tcPr>
                          <w:p w:rsidR="00D73F4F" w:rsidRPr="007A45BC" w:rsidRDefault="001435B6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7A45B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Candle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D73F4F" w:rsidRPr="007A45BC" w:rsidRDefault="00213DD2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7A45B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A solid object made of wax which can be lit. The flame can represent Jesus being the light of the world.</w:t>
                            </w:r>
                          </w:p>
                        </w:tc>
                      </w:tr>
                      <w:tr w:rsidR="00D73F4F" w:rsidRPr="007A45BC" w:rsidTr="000E1343">
                        <w:tc>
                          <w:tcPr>
                            <w:tcW w:w="1701" w:type="dxa"/>
                          </w:tcPr>
                          <w:p w:rsidR="00D73F4F" w:rsidRPr="007A45BC" w:rsidRDefault="001435B6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7A45B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In the name of…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D73F4F" w:rsidRPr="007A45BC" w:rsidRDefault="00213DD2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7A45B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Words we say at the start of a prayer.</w:t>
                            </w:r>
                          </w:p>
                        </w:tc>
                      </w:tr>
                      <w:tr w:rsidR="00D73F4F" w:rsidRPr="007A45BC" w:rsidTr="000E1343">
                        <w:tc>
                          <w:tcPr>
                            <w:tcW w:w="1701" w:type="dxa"/>
                          </w:tcPr>
                          <w:p w:rsidR="00D73F4F" w:rsidRPr="007A45BC" w:rsidRDefault="001435B6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7A45B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family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D73F4F" w:rsidRPr="007A45BC" w:rsidRDefault="00213DD2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7A45B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People who we are related to.</w:t>
                            </w:r>
                          </w:p>
                        </w:tc>
                      </w:tr>
                      <w:tr w:rsidR="001435B6" w:rsidRPr="007A45BC" w:rsidTr="000E1343">
                        <w:tc>
                          <w:tcPr>
                            <w:tcW w:w="1701" w:type="dxa"/>
                          </w:tcPr>
                          <w:p w:rsidR="001435B6" w:rsidRPr="007A45BC" w:rsidRDefault="001435B6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7A45B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priest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1435B6" w:rsidRPr="007A45BC" w:rsidRDefault="00213DD2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7A45B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A man whose job it is to tell people about God and Jesus.</w:t>
                            </w:r>
                          </w:p>
                        </w:tc>
                      </w:tr>
                      <w:tr w:rsidR="001435B6" w:rsidRPr="007A45BC" w:rsidTr="000E1343">
                        <w:tc>
                          <w:tcPr>
                            <w:tcW w:w="1701" w:type="dxa"/>
                          </w:tcPr>
                          <w:p w:rsidR="001435B6" w:rsidRPr="007A45BC" w:rsidRDefault="001435B6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7A45B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White garment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1435B6" w:rsidRPr="007A45BC" w:rsidRDefault="00213DD2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7A45B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White clothes we wear when we are baptised.</w:t>
                            </w:r>
                          </w:p>
                        </w:tc>
                      </w:tr>
                      <w:tr w:rsidR="001435B6" w:rsidRPr="007A45BC" w:rsidTr="000E1343">
                        <w:tc>
                          <w:tcPr>
                            <w:tcW w:w="1701" w:type="dxa"/>
                          </w:tcPr>
                          <w:p w:rsidR="001435B6" w:rsidRPr="007A45BC" w:rsidRDefault="001435B6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7A45B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Godparents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1435B6" w:rsidRPr="007A45BC" w:rsidRDefault="00213DD2" w:rsidP="00213DD2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7A45B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Adults that parents ask to do a special job to help raise a baby following God’s teachings.</w:t>
                            </w:r>
                          </w:p>
                        </w:tc>
                      </w:tr>
                      <w:tr w:rsidR="001435B6" w:rsidRPr="007A45BC" w:rsidTr="000E1343">
                        <w:tc>
                          <w:tcPr>
                            <w:tcW w:w="1701" w:type="dxa"/>
                          </w:tcPr>
                          <w:p w:rsidR="001435B6" w:rsidRPr="007A45BC" w:rsidRDefault="001435B6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7A45B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font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1435B6" w:rsidRPr="007A45BC" w:rsidRDefault="00213DD2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7A45B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A special container or bowl of Holy Water that is used when a person is baptised.</w:t>
                            </w:r>
                          </w:p>
                        </w:tc>
                      </w:tr>
                    </w:tbl>
                    <w:p w:rsidR="004D23A0" w:rsidRPr="007A45BC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16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68AB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6EAF09" wp14:editId="083DD2C6">
                <wp:simplePos x="0" y="0"/>
                <wp:positionH relativeFrom="column">
                  <wp:posOffset>6205728</wp:posOffset>
                </wp:positionH>
                <wp:positionV relativeFrom="paragraph">
                  <wp:posOffset>2339467</wp:posOffset>
                </wp:positionV>
                <wp:extent cx="3388995" cy="1724025"/>
                <wp:effectExtent l="0" t="0" r="2095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7240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1258CB" w:rsidRDefault="004D23A0" w:rsidP="004D23A0">
                            <w:pPr>
                              <w:jc w:val="center"/>
                              <w:rPr>
                                <w:rFonts w:ascii="XCCW Joined 4a" w:hAnsi="XCCW Joined 4a"/>
                                <w:b/>
                                <w:color w:val="00B050"/>
                                <w:u w:val="single"/>
                              </w:rPr>
                            </w:pPr>
                            <w:r w:rsidRPr="001258CB">
                              <w:rPr>
                                <w:rFonts w:ascii="XCCW Joined 4a" w:hAnsi="XCCW Joined 4a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4D23A0" w:rsidRPr="00BC0260" w:rsidRDefault="00BC0260" w:rsidP="003E2A59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BC0260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Colossians 3:12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EAF09" id="Text Box 41" o:spid="_x0000_s1041" type="#_x0000_t202" style="position:absolute;left:0;text-align:left;margin-left:488.65pt;margin-top:184.2pt;width:266.85pt;height:135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" fillcolor="white [3201]" strokecolor="#00b050" strokeweight="2pt">
                <v:textbox>
                  <w:txbxContent>
                    <w:p w:rsidR="004D23A0" w:rsidRPr="001258CB" w:rsidRDefault="004D23A0" w:rsidP="004D23A0">
                      <w:pPr>
                        <w:jc w:val="center"/>
                        <w:rPr>
                          <w:rFonts w:ascii="XCCW Joined 4a" w:hAnsi="XCCW Joined 4a"/>
                          <w:b/>
                          <w:color w:val="00B050"/>
                          <w:u w:val="single"/>
                        </w:rPr>
                      </w:pPr>
                      <w:r w:rsidRPr="001258CB">
                        <w:rPr>
                          <w:rFonts w:ascii="XCCW Joined 4a" w:hAnsi="XCCW Joined 4a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p w:rsidR="004D23A0" w:rsidRPr="00BC0260" w:rsidRDefault="00BC0260" w:rsidP="003E2A59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BC0260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Colossians 3:12</w:t>
                      </w:r>
                    </w:p>
                  </w:txbxContent>
                </v:textbox>
              </v:shape>
            </w:pict>
          </mc:Fallback>
        </mc:AlternateContent>
      </w:r>
      <w:r w:rsidRPr="00BB68AB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C9622C" wp14:editId="74C7FA83">
                <wp:simplePos x="0" y="0"/>
                <wp:positionH relativeFrom="column">
                  <wp:posOffset>-689864</wp:posOffset>
                </wp:positionH>
                <wp:positionV relativeFrom="paragraph">
                  <wp:posOffset>437388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7A45BC" w:rsidRDefault="00893014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  <w:u w:val="single"/>
                              </w:rPr>
                            </w:pPr>
                            <w:r w:rsidRPr="007A45BC"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  <w:u w:val="single"/>
                              </w:rPr>
                              <w:t>What should I already know?</w:t>
                            </w:r>
                          </w:p>
                          <w:p w:rsidR="00893014" w:rsidRPr="007A45BC" w:rsidRDefault="00D73F4F" w:rsidP="00893014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7A45B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Children will have experience of </w:t>
                            </w:r>
                            <w:r w:rsidR="001435B6" w:rsidRPr="007A45BC">
                              <w:rPr>
                                <w:rFonts w:ascii="Comic Sans MS" w:hAnsi="Comic Sans MS"/>
                                <w:sz w:val="20"/>
                              </w:rPr>
                              <w:t>belonging to a family and to a class group in school.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9622C" id="Text Box 18" o:spid="_x0000_s1042" type="#_x0000_t202" style="position:absolute;left:0;text-align:left;margin-left:-54.3pt;margin-top:34.45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" fillcolor="white [3201]" strokecolor="#8064a2 [3207]" strokeweight="2pt">
                <v:textbox>
                  <w:txbxContent>
                    <w:p w:rsidR="00893014" w:rsidRPr="007A45BC" w:rsidRDefault="00893014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20"/>
                          <w:u w:val="single"/>
                        </w:rPr>
                      </w:pPr>
                      <w:r w:rsidRPr="007A45BC">
                        <w:rPr>
                          <w:rFonts w:ascii="Comic Sans MS" w:hAnsi="Comic Sans MS"/>
                          <w:b/>
                          <w:color w:val="7030A0"/>
                          <w:sz w:val="20"/>
                          <w:u w:val="single"/>
                        </w:rPr>
                        <w:t>What should I already know?</w:t>
                      </w:r>
                    </w:p>
                    <w:p w:rsidR="00893014" w:rsidRPr="007A45BC" w:rsidRDefault="00D73F4F" w:rsidP="00893014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7A45BC">
                        <w:rPr>
                          <w:rFonts w:ascii="Comic Sans MS" w:hAnsi="Comic Sans MS"/>
                          <w:sz w:val="20"/>
                        </w:rPr>
                        <w:t xml:space="preserve">Children will have experience of </w:t>
                      </w:r>
                      <w:r w:rsidR="001435B6" w:rsidRPr="007A45BC">
                        <w:rPr>
                          <w:rFonts w:ascii="Comic Sans MS" w:hAnsi="Comic Sans MS"/>
                          <w:sz w:val="20"/>
                        </w:rPr>
                        <w:t>belonging to a family and to a class group in school.</w:t>
                      </w:r>
                    </w:p>
                  </w:txbxContent>
                </v:textbox>
              </v:shape>
            </w:pict>
          </mc:Fallback>
        </mc:AlternateContent>
      </w:r>
      <w:r w:rsidRPr="00BB68AB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2CA376" wp14:editId="0187B4C5">
                <wp:simplePos x="0" y="0"/>
                <wp:positionH relativeFrom="column">
                  <wp:posOffset>6215761</wp:posOffset>
                </wp:positionH>
                <wp:positionV relativeFrom="paragraph">
                  <wp:posOffset>440817</wp:posOffset>
                </wp:positionV>
                <wp:extent cx="3388995" cy="1828800"/>
                <wp:effectExtent l="0" t="0" r="2095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828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5BC" w:rsidRPr="00E677EE" w:rsidRDefault="007A45BC" w:rsidP="007A45B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 w:rsidRPr="00E677EE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>Big Question</w:t>
                            </w:r>
                            <w:r w:rsidR="006419AD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>s</w:t>
                            </w:r>
                          </w:p>
                          <w:p w:rsidR="00BC0260" w:rsidRPr="006419AD" w:rsidRDefault="00BC0260" w:rsidP="00BC026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419A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Why is welcome important?</w:t>
                            </w:r>
                          </w:p>
                          <w:p w:rsidR="006419AD" w:rsidRPr="006419AD" w:rsidRDefault="006419AD" w:rsidP="006419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r w:rsidRPr="006419AD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How do we show people that they are welcomed? </w:t>
                            </w:r>
                          </w:p>
                          <w:p w:rsidR="006419AD" w:rsidRPr="006419AD" w:rsidRDefault="006419AD" w:rsidP="006419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r w:rsidRPr="006419AD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How is a baby welcomed into a family?</w:t>
                            </w:r>
                          </w:p>
                          <w:p w:rsidR="006419AD" w:rsidRPr="006419AD" w:rsidRDefault="006419AD" w:rsidP="006419A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419AD">
                              <w:rPr>
                                <w:rFonts w:ascii="Comic Sans MS" w:hAnsi="Comic Sans MS" w:cs="Times New Roman"/>
                                <w:sz w:val="20"/>
                                <w:szCs w:val="20"/>
                              </w:rPr>
                              <w:t>How are we welcomed into God’s family?</w:t>
                            </w:r>
                          </w:p>
                          <w:p w:rsidR="00893014" w:rsidRPr="00BC0260" w:rsidRDefault="00893014" w:rsidP="00BC0260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CA376" id="Text Box 19" o:spid="_x0000_s1043" type="#_x0000_t202" style="position:absolute;left:0;text-align:left;margin-left:489.45pt;margin-top:34.7pt;width:266.85pt;height:2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" fillcolor="white [3201]" strokecolor="#e36c0a [2409]" strokeweight="2pt">
                <v:textbox>
                  <w:txbxContent>
                    <w:p w:rsidR="007A45BC" w:rsidRPr="00E677EE" w:rsidRDefault="007A45BC" w:rsidP="007A45BC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 w:rsidRPr="00E677EE"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>Big Question</w:t>
                      </w:r>
                      <w:r w:rsidR="006419AD"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>s</w:t>
                      </w:r>
                    </w:p>
                    <w:p w:rsidR="00BC0260" w:rsidRPr="006419AD" w:rsidRDefault="00BC0260" w:rsidP="00BC026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419AD">
                        <w:rPr>
                          <w:rFonts w:ascii="Comic Sans MS" w:hAnsi="Comic Sans MS"/>
                          <w:sz w:val="20"/>
                          <w:szCs w:val="20"/>
                        </w:rPr>
                        <w:t>Why is welcome important?</w:t>
                      </w:r>
                    </w:p>
                    <w:p w:rsidR="006419AD" w:rsidRPr="006419AD" w:rsidRDefault="006419AD" w:rsidP="006419AD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r w:rsidRPr="006419AD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How do we show people that they are welcomed? </w:t>
                      </w:r>
                    </w:p>
                    <w:p w:rsidR="006419AD" w:rsidRPr="006419AD" w:rsidRDefault="006419AD" w:rsidP="006419AD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r w:rsidRPr="006419AD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How is a baby welcomed into a family?</w:t>
                      </w:r>
                    </w:p>
                    <w:p w:rsidR="006419AD" w:rsidRPr="006419AD" w:rsidRDefault="006419AD" w:rsidP="006419A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419AD">
                        <w:rPr>
                          <w:rFonts w:ascii="Comic Sans MS" w:hAnsi="Comic Sans MS" w:cs="Times New Roman"/>
                          <w:sz w:val="20"/>
                          <w:szCs w:val="20"/>
                        </w:rPr>
                        <w:t>How are we welcomed into God’s family?</w:t>
                      </w:r>
                    </w:p>
                    <w:p w:rsidR="00893014" w:rsidRPr="00BC0260" w:rsidRDefault="00893014" w:rsidP="00BC0260">
                      <w:pPr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533DA" w:rsidRPr="00BB68AB" w:rsidSect="001D02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XCCW Joined 4a">
    <w:altName w:val="Mistral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13ACE"/>
    <w:rsid w:val="00016784"/>
    <w:rsid w:val="000E1343"/>
    <w:rsid w:val="001258CB"/>
    <w:rsid w:val="001435B6"/>
    <w:rsid w:val="00157F9D"/>
    <w:rsid w:val="001D0262"/>
    <w:rsid w:val="0021062E"/>
    <w:rsid w:val="00213DD2"/>
    <w:rsid w:val="002B643C"/>
    <w:rsid w:val="003E2A59"/>
    <w:rsid w:val="00412FAE"/>
    <w:rsid w:val="004533DA"/>
    <w:rsid w:val="004D23A0"/>
    <w:rsid w:val="00507FAE"/>
    <w:rsid w:val="006419AD"/>
    <w:rsid w:val="007A45BC"/>
    <w:rsid w:val="00893014"/>
    <w:rsid w:val="00902A43"/>
    <w:rsid w:val="00905197"/>
    <w:rsid w:val="00971801"/>
    <w:rsid w:val="00A95C7F"/>
    <w:rsid w:val="00B042DC"/>
    <w:rsid w:val="00B07578"/>
    <w:rsid w:val="00BB68AB"/>
    <w:rsid w:val="00BC0260"/>
    <w:rsid w:val="00D64348"/>
    <w:rsid w:val="00D73F4F"/>
    <w:rsid w:val="00EE251B"/>
    <w:rsid w:val="00F7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AADD4BF7-85ED-4DCB-B7DA-F0400F7F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2</cp:revision>
  <cp:lastPrinted>2022-05-27T08:46:00Z</cp:lastPrinted>
  <dcterms:created xsi:type="dcterms:W3CDTF">2022-05-27T08:46:00Z</dcterms:created>
  <dcterms:modified xsi:type="dcterms:W3CDTF">2022-05-27T08:46:00Z</dcterms:modified>
</cp:coreProperties>
</file>